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2" w:rsidRDefault="003971A2" w:rsidP="00BE6A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971A2" w:rsidRDefault="003971A2" w:rsidP="00BE6A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6A6F" w:rsidRPr="00E00764" w:rsidRDefault="00BE6A6F" w:rsidP="00BE6A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6.04.</w:t>
      </w:r>
    </w:p>
    <w:tbl>
      <w:tblPr>
        <w:tblW w:w="113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32"/>
        <w:gridCol w:w="902"/>
      </w:tblGrid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shd w:val="clear" w:color="auto" w:fill="DDD9C3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BE6A6F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  <w:sz w:val="24"/>
                <w:vertAlign w:val="subscript"/>
              </w:rPr>
              <w:t>22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4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4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8б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3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BE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11</w:t>
            </w:r>
            <w:r w:rsidRPr="00E007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7а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 4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 нш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036D73" w:rsidRDefault="00BE6A6F" w:rsidP="00766716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036D73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28" w:type="dxa"/>
            <w:hideMark/>
          </w:tcPr>
          <w:p w:rsidR="00BE6A6F" w:rsidRPr="00036D73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0" w:type="dxa"/>
            <w:hideMark/>
          </w:tcPr>
          <w:p w:rsidR="00BE6A6F" w:rsidRPr="00036D73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BE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hideMark/>
          </w:tcPr>
          <w:p w:rsidR="00BE6A6F" w:rsidRPr="00E00764" w:rsidRDefault="00036D73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036D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9г </w:t>
            </w:r>
            <w:r w:rsidRPr="00036D73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0" w:type="dxa"/>
            <w:hideMark/>
          </w:tcPr>
          <w:p w:rsidR="00BE6A6F" w:rsidRPr="00E00764" w:rsidRDefault="00BE6A6F" w:rsidP="00036D73">
            <w:pPr>
              <w:spacing w:after="0" w:line="240" w:lineRule="auto"/>
              <w:ind w:left="-37" w:right="-9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36D73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036D73" w:rsidRPr="00036D73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все</w:t>
            </w:r>
            <w:r w:rsidRPr="00036D73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="00036D73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15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увис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9г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E00764">
              <w:rPr>
                <w:rFonts w:ascii="Times New Roman" w:hAnsi="Times New Roman"/>
                <w:sz w:val="24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15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КРЗ8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0" w:type="dxa"/>
            <w:hideMark/>
          </w:tcPr>
          <w:p w:rsidR="00BE6A6F" w:rsidRPr="00BE6A6F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BE6A6F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BE6A6F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2нш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3нш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665626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C43CE0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665626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И.Р.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3971A2" w:rsidP="00397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1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1" w:type="dxa"/>
            <w:gridSpan w:val="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02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</w:rPr>
              <w:t>11</w:t>
            </w:r>
            <w:r w:rsidRPr="00BE6A6F">
              <w:rPr>
                <w:rFonts w:ascii="Times New Roman" w:hAnsi="Times New Roman"/>
                <w:sz w:val="24"/>
                <w:vertAlign w:val="superscript"/>
              </w:rPr>
              <w:t>егэ</w:t>
            </w:r>
            <w:r w:rsidRPr="00BE6A6F">
              <w:rPr>
                <w:rFonts w:ascii="Times New Roman" w:hAnsi="Times New Roman"/>
                <w:sz w:val="24"/>
                <w:vertAlign w:val="subscript"/>
              </w:rPr>
              <w:t>11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shd w:val="clear" w:color="auto" w:fill="DDD9C3"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hideMark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hideMark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4" w:type="dxa"/>
            <w:hideMark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  <w:hideMark/>
          </w:tcPr>
          <w:p w:rsidR="00BE6A6F" w:rsidRPr="003971A2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</w:tcPr>
          <w:p w:rsidR="00BE6A6F" w:rsidRPr="003971A2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shd w:val="clear" w:color="auto" w:fill="DDD9C3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shd w:val="clear" w:color="auto" w:fill="DDD9C3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A6F">
              <w:rPr>
                <w:rFonts w:ascii="Times New Roman" w:hAnsi="Times New Roman"/>
                <w:color w:val="FF0000"/>
                <w:sz w:val="24"/>
              </w:rPr>
              <w:t>9б</w:t>
            </w:r>
            <w:r w:rsidRPr="00BE6A6F">
              <w:rPr>
                <w:rFonts w:ascii="Times New Roman" w:hAnsi="Times New Roman"/>
                <w:color w:val="FF0000"/>
              </w:rPr>
              <w:t xml:space="preserve"> </w:t>
            </w:r>
            <w:r w:rsidRPr="00BE6A6F">
              <w:rPr>
                <w:rFonts w:ascii="Times New Roman" w:hAnsi="Times New Roman"/>
                <w:color w:val="FF0000"/>
                <w:vertAlign w:val="subscript"/>
              </w:rPr>
              <w:t>7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ind w:hanging="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gridSpan w:val="2"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shd w:val="clear" w:color="auto" w:fill="DDD9C3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 xml:space="preserve">7в </w:t>
            </w:r>
            <w:r w:rsidRPr="00E00764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5" w:type="dxa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20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95" w:type="dxa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5" w:type="dxa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shd w:val="clear" w:color="auto" w:fill="DDD9C3"/>
            <w:vAlign w:val="center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4в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shd w:val="clear" w:color="auto" w:fill="DDD9C3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7б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27" w:type="dxa"/>
            <w:hideMark/>
          </w:tcPr>
          <w:p w:rsidR="00BE6A6F" w:rsidRPr="00BE6A6F" w:rsidRDefault="003971A2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9б</w:t>
            </w: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BE6A6F" w:rsidRPr="00BE6A6F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shd w:val="clear" w:color="auto" w:fill="DDD9C3"/>
            <w:hideMark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BE6A6F" w:rsidRPr="00BE6A6F" w:rsidRDefault="00BE6A6F" w:rsidP="00BE6A6F">
            <w:pPr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7" w:type="dxa"/>
            <w:hideMark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hideMark/>
          </w:tcPr>
          <w:p w:rsidR="00BE6A6F" w:rsidRPr="00BE6A6F" w:rsidRDefault="00BE6A6F" w:rsidP="00766716">
            <w:pPr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BE6A6F" w:rsidRDefault="00BE6A6F" w:rsidP="00766716">
            <w:pPr>
              <w:spacing w:after="0" w:line="240" w:lineRule="auto"/>
              <w:ind w:left="-121"/>
              <w:jc w:val="right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</w:tcPr>
          <w:p w:rsidR="00BE6A6F" w:rsidRPr="00BE6A6F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BE6A6F" w:rsidRPr="00BE6A6F" w:rsidRDefault="00BE6A6F" w:rsidP="00766716">
            <w:pPr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BE6A6F" w:rsidRP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E6A6F" w:rsidRPr="00E00764" w:rsidTr="00766716">
        <w:trPr>
          <w:trHeight w:val="237"/>
        </w:trPr>
        <w:tc>
          <w:tcPr>
            <w:tcW w:w="426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5б </w:t>
            </w:r>
            <w:r w:rsidRPr="00E00764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6а </w:t>
            </w:r>
            <w:r w:rsidRPr="00E00764">
              <w:rPr>
                <w:rFonts w:ascii="Times New Roman" w:hAnsi="Times New Roman"/>
                <w:vertAlign w:val="subscript"/>
              </w:rPr>
              <w:t>13</w:t>
            </w: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6F" w:rsidRPr="00E00764" w:rsidTr="00766716">
        <w:tc>
          <w:tcPr>
            <w:tcW w:w="426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shd w:val="clear" w:color="auto" w:fill="DDD9C3"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8,10,12</w:t>
            </w:r>
          </w:p>
          <w:p w:rsidR="00BE6A6F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</w:t>
            </w:r>
            <w:r w:rsidR="00036D73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BE6A6F" w:rsidRDefault="003971A2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BE6A6F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E6A6F" w:rsidRPr="00BE6A6F" w:rsidRDefault="00BE6A6F" w:rsidP="0076671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6A6F">
              <w:rPr>
                <w:rFonts w:ascii="Times New Roman" w:hAnsi="Times New Roman"/>
                <w:color w:val="FF0000"/>
                <w:sz w:val="16"/>
                <w:szCs w:val="16"/>
              </w:rPr>
              <w:t>8б</w:t>
            </w:r>
          </w:p>
        </w:tc>
        <w:tc>
          <w:tcPr>
            <w:tcW w:w="827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10,24</w:t>
            </w:r>
          </w:p>
          <w:p w:rsidR="00BE6A6F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</w:t>
            </w:r>
            <w:r w:rsidR="00036D73">
              <w:rPr>
                <w:rFonts w:ascii="Times New Roman" w:hAnsi="Times New Roman"/>
                <w:sz w:val="16"/>
                <w:szCs w:val="16"/>
              </w:rPr>
              <w:t>,6</w:t>
            </w:r>
          </w:p>
          <w:p w:rsidR="003971A2" w:rsidRPr="00E00764" w:rsidRDefault="003971A2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28" w:type="dxa"/>
          </w:tcPr>
          <w:p w:rsidR="003971A2" w:rsidRDefault="003971A2" w:rsidP="0076671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</w:t>
            </w:r>
          </w:p>
          <w:p w:rsidR="00BE6A6F" w:rsidRDefault="00BE6A6F" w:rsidP="0076671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5,24</w:t>
            </w:r>
            <w:r>
              <w:rPr>
                <w:rFonts w:ascii="Times New Roman" w:hAnsi="Times New Roman"/>
                <w:sz w:val="16"/>
                <w:szCs w:val="16"/>
              </w:rPr>
              <w:t>.22</w:t>
            </w:r>
          </w:p>
          <w:p w:rsidR="00036D73" w:rsidRPr="00E00764" w:rsidRDefault="00036D73" w:rsidP="0076671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BE6A6F" w:rsidRPr="00E00764" w:rsidRDefault="00BE6A6F" w:rsidP="0076671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,10</w:t>
            </w:r>
            <w:r w:rsidR="003971A2">
              <w:rPr>
                <w:rFonts w:ascii="Times New Roman" w:hAnsi="Times New Roman"/>
                <w:sz w:val="16"/>
                <w:szCs w:val="16"/>
              </w:rPr>
              <w:t>,18</w:t>
            </w:r>
          </w:p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</w:t>
            </w:r>
            <w:r w:rsidR="00036D73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44" w:type="dxa"/>
            <w:hideMark/>
          </w:tcPr>
          <w:p w:rsidR="00BE6A6F" w:rsidRPr="00E00764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,5,24</w:t>
            </w:r>
          </w:p>
          <w:p w:rsidR="00BE6A6F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3971A2">
              <w:rPr>
                <w:rFonts w:ascii="Times New Roman" w:hAnsi="Times New Roman"/>
                <w:sz w:val="16"/>
                <w:szCs w:val="16"/>
              </w:rPr>
              <w:t>,18</w:t>
            </w:r>
          </w:p>
          <w:p w:rsidR="00BE6A6F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E6A6F" w:rsidRDefault="00BE6A6F" w:rsidP="007667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E6A6F" w:rsidRPr="00BE6A6F" w:rsidRDefault="00BE6A6F" w:rsidP="0076671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6A6F">
              <w:rPr>
                <w:rFonts w:ascii="Times New Roman" w:hAnsi="Times New Roman"/>
                <w:color w:val="FF0000"/>
                <w:sz w:val="16"/>
                <w:szCs w:val="16"/>
              </w:rPr>
              <w:t>8в</w:t>
            </w:r>
          </w:p>
        </w:tc>
        <w:tc>
          <w:tcPr>
            <w:tcW w:w="895" w:type="dxa"/>
            <w:hideMark/>
          </w:tcPr>
          <w:p w:rsidR="00BE6A6F" w:rsidRPr="00E00764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,6,2,</w:t>
            </w:r>
          </w:p>
          <w:p w:rsidR="00BE6A6F" w:rsidRDefault="00BE6A6F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3971A2" w:rsidRPr="00E00764" w:rsidRDefault="003971A2" w:rsidP="0076671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09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1,3,,6</w:t>
            </w:r>
          </w:p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13,8,12</w:t>
            </w:r>
          </w:p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9,24,</w:t>
            </w:r>
            <w:r w:rsidR="003971A2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34" w:type="dxa"/>
            <w:gridSpan w:val="2"/>
          </w:tcPr>
          <w:p w:rsidR="00BE6A6F" w:rsidRPr="00E00764" w:rsidRDefault="00BE6A6F" w:rsidP="00766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Pr="00BE6A6F" w:rsidRDefault="00BE6A6F">
      <w:pPr>
        <w:rPr>
          <w:sz w:val="32"/>
        </w:rPr>
      </w:pPr>
      <w:proofErr w:type="gramStart"/>
      <w:r w:rsidRPr="00BE6A6F">
        <w:rPr>
          <w:sz w:val="32"/>
        </w:rPr>
        <w:t>Повторная</w:t>
      </w:r>
      <w:proofErr w:type="gramEnd"/>
      <w:r w:rsidRPr="00BE6A6F">
        <w:rPr>
          <w:sz w:val="32"/>
        </w:rPr>
        <w:t xml:space="preserve"> ПА по истории за 5,7 классы, технологии за 9 класс</w:t>
      </w:r>
    </w:p>
    <w:sectPr w:rsidR="00014366" w:rsidRPr="00BE6A6F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A6F"/>
    <w:rsid w:val="00014366"/>
    <w:rsid w:val="00036D73"/>
    <w:rsid w:val="002828C1"/>
    <w:rsid w:val="003971A2"/>
    <w:rsid w:val="00665626"/>
    <w:rsid w:val="006D1CA6"/>
    <w:rsid w:val="00BE6A6F"/>
    <w:rsid w:val="00C347B1"/>
    <w:rsid w:val="00DC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2026-04-03T07:03:00Z</cp:lastPrinted>
  <dcterms:created xsi:type="dcterms:W3CDTF">2026-04-02T05:54:00Z</dcterms:created>
  <dcterms:modified xsi:type="dcterms:W3CDTF">2026-04-03T07:55:00Z</dcterms:modified>
</cp:coreProperties>
</file>