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17" w:rsidRDefault="00F85788" w:rsidP="00F8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88">
        <w:rPr>
          <w:rFonts w:ascii="Times New Roman" w:hAnsi="Times New Roman" w:cs="Times New Roman"/>
          <w:b/>
          <w:sz w:val="24"/>
          <w:szCs w:val="24"/>
        </w:rPr>
        <w:t>1 сентября 2020 года в школе №5</w:t>
      </w:r>
    </w:p>
    <w:p w:rsidR="00F85788" w:rsidRDefault="00F85788" w:rsidP="00F8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школа ждет своих учеников на урок России, который будет посвящен 75-летию победы над фашисткой Германией в Великой отечественной войне 1941-1945 годов.</w:t>
      </w:r>
    </w:p>
    <w:p w:rsidR="00F85788" w:rsidRDefault="00F85788" w:rsidP="00F8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класс приходит к определенному времени в соответствии с графиком к школе, где ребят будут ждать классные руководители:</w:t>
      </w:r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- 9.00 – 2-3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- 9.15 –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- 9.30 –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- 9.45 – 5-6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- 10.00 – 7-8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</w:p>
    <w:p w:rsidR="00F85788" w:rsidRDefault="00F85788" w:rsidP="00F85788">
      <w:pPr>
        <w:tabs>
          <w:tab w:val="left" w:pos="16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- 10.15 – 9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5788" w:rsidRDefault="00F85788" w:rsidP="00F857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- 10.30 – 10 -11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</w:p>
    <w:p w:rsidR="00D70292" w:rsidRPr="00D70292" w:rsidRDefault="00F85788" w:rsidP="00F85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вместе с классным руководителем каждый класс проходит в свой кабинет на урок России. </w:t>
      </w:r>
    </w:p>
    <w:p w:rsidR="00F85788" w:rsidRPr="00D70292" w:rsidRDefault="00F85788" w:rsidP="00F857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родители! </w:t>
      </w:r>
      <w:r w:rsidR="00F31C36" w:rsidRPr="00D70292">
        <w:rPr>
          <w:rFonts w:ascii="Times New Roman" w:hAnsi="Times New Roman" w:cs="Times New Roman"/>
          <w:b/>
          <w:color w:val="FF0000"/>
          <w:sz w:val="24"/>
          <w:szCs w:val="24"/>
        </w:rPr>
        <w:t>К сожалению, н</w:t>
      </w:r>
      <w:r w:rsidRPr="00D70292">
        <w:rPr>
          <w:rFonts w:ascii="Times New Roman" w:hAnsi="Times New Roman" w:cs="Times New Roman"/>
          <w:b/>
          <w:color w:val="FF0000"/>
          <w:sz w:val="24"/>
          <w:szCs w:val="24"/>
        </w:rPr>
        <w:t>а школьный двор будут пропущены только родители первоклассников</w:t>
      </w:r>
      <w:r w:rsidR="00F31C36" w:rsidRPr="00D702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bookmarkStart w:id="0" w:name="_GoBack"/>
      <w:bookmarkEnd w:id="0"/>
    </w:p>
    <w:p w:rsidR="00D70292" w:rsidRDefault="00D70292" w:rsidP="00F85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92" w:rsidRPr="00D70292" w:rsidRDefault="00D70292" w:rsidP="00D7029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Кабинеты на 2020 – 2021 </w:t>
      </w:r>
      <w:proofErr w:type="spellStart"/>
      <w:r w:rsidRPr="00D7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 w:rsidRPr="00D702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70292" w:rsidRPr="00D70292" w:rsidRDefault="00D70292" w:rsidP="00D702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495"/>
        <w:gridCol w:w="3557"/>
        <w:gridCol w:w="2919"/>
        <w:gridCol w:w="1600"/>
      </w:tblGrid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специализация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Баталина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Патаралов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С.М.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Латышева Т.А.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 С.Б.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Мозгунова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М.Н.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Понюшова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Т.И.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Задворнова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К.Ю.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Салькова О.А.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Никитченко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Лябзина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Уварова С.В.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русский язык и литература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Л.Б.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Горюнова Е.К.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Диденко А.Ю.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4Г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Е.В.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Н.И.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2Г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Груша Т.Н.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Большакова Ю.Л.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Горюнова Е.А.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Глузгал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Агеенко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Колгурина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Колотилова С.А.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3Б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Третьякова Е.А.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П.Н.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3Г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И.Р.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О.С.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4А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Краюшкина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Е.И.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3В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спортзал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М.В.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психолога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Негодаева</w:t>
            </w:r>
            <w:proofErr w:type="spellEnd"/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D70292" w:rsidRPr="00D70292" w:rsidTr="00C11FF2">
        <w:tc>
          <w:tcPr>
            <w:tcW w:w="781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858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525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Карасёва Т.А.</w:t>
            </w:r>
          </w:p>
        </w:tc>
        <w:tc>
          <w:tcPr>
            <w:tcW w:w="836" w:type="pct"/>
          </w:tcPr>
          <w:p w:rsidR="00D70292" w:rsidRPr="00D70292" w:rsidRDefault="00D70292" w:rsidP="00D702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70292" w:rsidRPr="00D70292" w:rsidRDefault="00D70292" w:rsidP="00D702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92" w:rsidRPr="00D70292" w:rsidRDefault="00D70292" w:rsidP="00D702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92" w:rsidRPr="00F85788" w:rsidRDefault="00D70292" w:rsidP="00F85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0292" w:rsidRPr="00F85788" w:rsidSect="0065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03"/>
    <w:rsid w:val="006535A5"/>
    <w:rsid w:val="006B3217"/>
    <w:rsid w:val="00D70292"/>
    <w:rsid w:val="00F31C36"/>
    <w:rsid w:val="00F85788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ZAVYCH_EA</cp:lastModifiedBy>
  <cp:revision>3</cp:revision>
  <dcterms:created xsi:type="dcterms:W3CDTF">2020-08-25T17:27:00Z</dcterms:created>
  <dcterms:modified xsi:type="dcterms:W3CDTF">2020-08-26T08:44:00Z</dcterms:modified>
</cp:coreProperties>
</file>