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95" w:rsidRDefault="009A5220" w:rsidP="009A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педагогического коллектива с 24.08 по 31.08.2020</w:t>
      </w:r>
    </w:p>
    <w:tbl>
      <w:tblPr>
        <w:tblStyle w:val="a3"/>
        <w:tblW w:w="10824" w:type="dxa"/>
        <w:tblInd w:w="-1190" w:type="dxa"/>
        <w:tblLook w:val="04A0"/>
      </w:tblPr>
      <w:tblGrid>
        <w:gridCol w:w="688"/>
        <w:gridCol w:w="923"/>
        <w:gridCol w:w="1559"/>
        <w:gridCol w:w="4252"/>
        <w:gridCol w:w="1561"/>
        <w:gridCol w:w="1841"/>
      </w:tblGrid>
      <w:tr w:rsidR="00AA0FAF" w:rsidTr="00EC5756">
        <w:tc>
          <w:tcPr>
            <w:tcW w:w="688" w:type="dxa"/>
          </w:tcPr>
          <w:p w:rsidR="009A5220" w:rsidRDefault="009A5220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3" w:type="dxa"/>
          </w:tcPr>
          <w:p w:rsidR="009A5220" w:rsidRDefault="009A5220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A5220" w:rsidRDefault="009A5220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9A5220" w:rsidRDefault="009A5220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</w:tcPr>
          <w:p w:rsidR="009A5220" w:rsidRDefault="009A5220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1" w:type="dxa"/>
          </w:tcPr>
          <w:p w:rsidR="009A5220" w:rsidRDefault="009A5220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5756" w:rsidTr="00EC5756">
        <w:trPr>
          <w:trHeight w:val="656"/>
        </w:trPr>
        <w:tc>
          <w:tcPr>
            <w:tcW w:w="688" w:type="dxa"/>
            <w:vMerge w:val="restart"/>
          </w:tcPr>
          <w:p w:rsidR="00EC5756" w:rsidRPr="00E55D67" w:rsidRDefault="00EC5756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59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756" w:rsidRDefault="00EC5756" w:rsidP="009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  <w:p w:rsidR="00EC5756" w:rsidRDefault="00EC5756" w:rsidP="009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со списками)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756" w:rsidRPr="009A5220" w:rsidRDefault="00EC5756" w:rsidP="009A522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1" w:type="dxa"/>
          </w:tcPr>
          <w:p w:rsidR="00EC5756" w:rsidRDefault="0067390C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575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 14 кабинет (2 этаж)</w:t>
            </w:r>
          </w:p>
        </w:tc>
        <w:tc>
          <w:tcPr>
            <w:tcW w:w="1841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</w:tc>
      </w:tr>
      <w:tr w:rsidR="00EC5756" w:rsidTr="00EC5756">
        <w:trPr>
          <w:trHeight w:val="494"/>
        </w:trPr>
        <w:tc>
          <w:tcPr>
            <w:tcW w:w="688" w:type="dxa"/>
            <w:vMerge/>
          </w:tcPr>
          <w:p w:rsidR="00EC5756" w:rsidRPr="00E55D67" w:rsidRDefault="00EC5756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4252" w:type="dxa"/>
          </w:tcPr>
          <w:p w:rsidR="00EC5756" w:rsidRDefault="00EC5756" w:rsidP="009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561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рекреация </w:t>
            </w:r>
          </w:p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841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Е.О.</w:t>
            </w:r>
          </w:p>
        </w:tc>
      </w:tr>
      <w:tr w:rsidR="00EC5756" w:rsidTr="00EC5756">
        <w:trPr>
          <w:trHeight w:val="494"/>
        </w:trPr>
        <w:tc>
          <w:tcPr>
            <w:tcW w:w="688" w:type="dxa"/>
            <w:vMerge/>
          </w:tcPr>
          <w:p w:rsidR="00EC5756" w:rsidRPr="00E55D67" w:rsidRDefault="00EC5756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756" w:rsidRDefault="00EC5756" w:rsidP="00EC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13.00</w:t>
            </w:r>
          </w:p>
        </w:tc>
        <w:tc>
          <w:tcPr>
            <w:tcW w:w="4252" w:type="dxa"/>
          </w:tcPr>
          <w:p w:rsidR="00EC5756" w:rsidRDefault="00EC5756" w:rsidP="009A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56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</w:tc>
        <w:tc>
          <w:tcPr>
            <w:tcW w:w="1561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20" w:rsidTr="00EC5756">
        <w:tc>
          <w:tcPr>
            <w:tcW w:w="688" w:type="dxa"/>
          </w:tcPr>
          <w:p w:rsidR="009A5220" w:rsidRPr="00E55D67" w:rsidRDefault="009A5220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A5220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59" w:type="dxa"/>
          </w:tcPr>
          <w:p w:rsidR="009A5220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4252" w:type="dxa"/>
          </w:tcPr>
          <w:p w:rsidR="009A5220" w:rsidRDefault="00EC5756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не участвующие в конференции, работают в своих кабинетах</w:t>
            </w:r>
          </w:p>
        </w:tc>
        <w:tc>
          <w:tcPr>
            <w:tcW w:w="1561" w:type="dxa"/>
          </w:tcPr>
          <w:p w:rsidR="009A5220" w:rsidRDefault="009A5220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A5220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С.Н.</w:t>
            </w:r>
          </w:p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</w:tr>
      <w:tr w:rsidR="00EC5756" w:rsidTr="00EC5756">
        <w:tc>
          <w:tcPr>
            <w:tcW w:w="688" w:type="dxa"/>
          </w:tcPr>
          <w:p w:rsidR="00EC5756" w:rsidRPr="00E55D67" w:rsidRDefault="00EC5756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59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52" w:type="dxa"/>
          </w:tcPr>
          <w:p w:rsidR="00687834" w:rsidRDefault="00687834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Скворцова,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Патаралов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5756" w:rsidRDefault="00EC5756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НМС</w:t>
            </w:r>
          </w:p>
          <w:p w:rsidR="00687834" w:rsidRDefault="00687834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5756" w:rsidRDefault="0067390C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575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841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</w:tc>
      </w:tr>
      <w:tr w:rsidR="00EC5756" w:rsidTr="00EC5756">
        <w:tc>
          <w:tcPr>
            <w:tcW w:w="688" w:type="dxa"/>
          </w:tcPr>
          <w:p w:rsidR="00EC5756" w:rsidRPr="00E55D67" w:rsidRDefault="00EC5756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559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10.00 -12.20</w:t>
            </w:r>
          </w:p>
        </w:tc>
        <w:tc>
          <w:tcPr>
            <w:tcW w:w="4252" w:type="dxa"/>
          </w:tcPr>
          <w:p w:rsidR="00EC5756" w:rsidRDefault="00EC5756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56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</w:tc>
        <w:tc>
          <w:tcPr>
            <w:tcW w:w="1561" w:type="dxa"/>
          </w:tcPr>
          <w:p w:rsidR="00EC5756" w:rsidRDefault="0067390C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5756" w:rsidRPr="00EC575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 14 кабинет (2 этаж)</w:t>
            </w:r>
          </w:p>
        </w:tc>
        <w:tc>
          <w:tcPr>
            <w:tcW w:w="1841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56"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</w:tc>
      </w:tr>
      <w:tr w:rsidR="00EC5756" w:rsidTr="00EC5756">
        <w:tc>
          <w:tcPr>
            <w:tcW w:w="688" w:type="dxa"/>
          </w:tcPr>
          <w:p w:rsidR="00EC5756" w:rsidRPr="00E55D67" w:rsidRDefault="00EC5756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559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EC5756" w:rsidRPr="00EC5756" w:rsidRDefault="00EC5756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педагогов, работающих в 10-11 классах  (по использованию дистанционного обучения)</w:t>
            </w:r>
          </w:p>
        </w:tc>
        <w:tc>
          <w:tcPr>
            <w:tcW w:w="1561" w:type="dxa"/>
          </w:tcPr>
          <w:p w:rsidR="00EC5756" w:rsidRPr="00EC5756" w:rsidRDefault="0067390C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575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841" w:type="dxa"/>
          </w:tcPr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EC5756" w:rsidRDefault="00EC5756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  <w:p w:rsidR="00AA0FAF" w:rsidRPr="00EC5756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63CB7" w:rsidTr="00EC5756">
        <w:tc>
          <w:tcPr>
            <w:tcW w:w="688" w:type="dxa"/>
          </w:tcPr>
          <w:p w:rsidR="00B63CB7" w:rsidRPr="00E55D67" w:rsidRDefault="00B63CB7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63CB7" w:rsidRDefault="00B63CB7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559" w:type="dxa"/>
          </w:tcPr>
          <w:p w:rsidR="00B63CB7" w:rsidRDefault="00B63CB7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B63CB7" w:rsidRDefault="00B63CB7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61" w:type="dxa"/>
          </w:tcPr>
          <w:p w:rsidR="00B63CB7" w:rsidRDefault="00B63CB7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41" w:type="dxa"/>
          </w:tcPr>
          <w:p w:rsidR="00B63CB7" w:rsidRDefault="00B63CB7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AA0FAF" w:rsidTr="00EC5756">
        <w:tc>
          <w:tcPr>
            <w:tcW w:w="688" w:type="dxa"/>
          </w:tcPr>
          <w:p w:rsidR="00AA0FAF" w:rsidRPr="00E55D67" w:rsidRDefault="00AA0FAF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59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252" w:type="dxa"/>
          </w:tcPr>
          <w:p w:rsidR="00AA0FAF" w:rsidRDefault="00AA0FAF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МО</w:t>
            </w:r>
            <w:r w:rsidR="006B4905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</w:t>
            </w:r>
            <w:r w:rsidR="006B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="006B4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AA0FAF" w:rsidTr="00EC5756">
        <w:tc>
          <w:tcPr>
            <w:tcW w:w="688" w:type="dxa"/>
          </w:tcPr>
          <w:p w:rsidR="00AA0FAF" w:rsidRPr="00E55D67" w:rsidRDefault="00AA0FAF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9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AA0FAF" w:rsidRDefault="00AA0FAF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561" w:type="dxa"/>
          </w:tcPr>
          <w:p w:rsidR="00AA0FAF" w:rsidRDefault="0067390C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0FAF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841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AA0FAF" w:rsidTr="00EC5756">
        <w:tc>
          <w:tcPr>
            <w:tcW w:w="688" w:type="dxa"/>
          </w:tcPr>
          <w:p w:rsidR="00AA0FAF" w:rsidRPr="00E55D67" w:rsidRDefault="00AA0FAF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9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AA0FAF" w:rsidRPr="006B4905" w:rsidRDefault="00AA0FAF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2020/2021 учебном году</w:t>
            </w:r>
            <w:r w:rsidR="006B4905" w:rsidRPr="006B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905">
              <w:rPr>
                <w:rFonts w:ascii="Times New Roman" w:hAnsi="Times New Roman" w:cs="Times New Roman"/>
                <w:sz w:val="24"/>
                <w:szCs w:val="24"/>
              </w:rPr>
              <w:t>по некоторым аспектам заполнения отчёта в АСИОУ (возьмите свои логин и пароль для входа в систему).</w:t>
            </w:r>
          </w:p>
        </w:tc>
        <w:tc>
          <w:tcPr>
            <w:tcW w:w="1561" w:type="dxa"/>
          </w:tcPr>
          <w:p w:rsidR="00AA0FAF" w:rsidRDefault="0067390C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FAF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841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</w:tc>
      </w:tr>
      <w:tr w:rsidR="00AA0FAF" w:rsidTr="00EC5756">
        <w:tc>
          <w:tcPr>
            <w:tcW w:w="688" w:type="dxa"/>
          </w:tcPr>
          <w:p w:rsidR="00AA0FAF" w:rsidRPr="00E55D67" w:rsidRDefault="00AA0FAF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59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AA0FAF" w:rsidRDefault="00AA0FAF" w:rsidP="0067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вновь и недавно пришедшими </w:t>
            </w:r>
            <w:r w:rsidR="006739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7390C">
              <w:rPr>
                <w:rFonts w:ascii="Times New Roman" w:hAnsi="Times New Roman" w:cs="Times New Roman"/>
                <w:sz w:val="24"/>
                <w:szCs w:val="24"/>
              </w:rPr>
              <w:t>методическим и организационным вопросам.</w:t>
            </w:r>
          </w:p>
        </w:tc>
        <w:tc>
          <w:tcPr>
            <w:tcW w:w="1561" w:type="dxa"/>
          </w:tcPr>
          <w:p w:rsidR="00AA0FAF" w:rsidRDefault="0067390C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0FAF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841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</w:tc>
      </w:tr>
      <w:tr w:rsidR="00AA0FAF" w:rsidTr="00EC5756">
        <w:tc>
          <w:tcPr>
            <w:tcW w:w="688" w:type="dxa"/>
          </w:tcPr>
          <w:p w:rsidR="00AA0FAF" w:rsidRPr="00E55D67" w:rsidRDefault="00AA0FAF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9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AA0FAF" w:rsidRDefault="00AA0FAF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ВТО </w:t>
            </w:r>
            <w:r w:rsidR="0067390C">
              <w:rPr>
                <w:rFonts w:ascii="Times New Roman" w:hAnsi="Times New Roman" w:cs="Times New Roman"/>
                <w:sz w:val="24"/>
                <w:szCs w:val="24"/>
              </w:rPr>
              <w:t xml:space="preserve">и ответственными за реализацию инновационных проектов (Большакова Ю.Л., Латышева Т.А., </w:t>
            </w:r>
            <w:proofErr w:type="spellStart"/>
            <w:r w:rsidR="0067390C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="0067390C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r w:rsidR="006B4905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Е.А., </w:t>
            </w:r>
            <w:proofErr w:type="spellStart"/>
            <w:r w:rsidR="006B4905"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 w:rsidR="006B4905">
              <w:rPr>
                <w:rFonts w:ascii="Times New Roman" w:hAnsi="Times New Roman" w:cs="Times New Roman"/>
                <w:sz w:val="24"/>
                <w:szCs w:val="24"/>
              </w:rPr>
              <w:t xml:space="preserve"> Н.Л.)</w:t>
            </w:r>
          </w:p>
        </w:tc>
        <w:tc>
          <w:tcPr>
            <w:tcW w:w="1561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41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</w:tc>
      </w:tr>
      <w:tr w:rsidR="00AA0FAF" w:rsidTr="00EC5756">
        <w:tc>
          <w:tcPr>
            <w:tcW w:w="688" w:type="dxa"/>
          </w:tcPr>
          <w:p w:rsidR="00AA0FAF" w:rsidRPr="00E55D67" w:rsidRDefault="00AA0FAF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9" w:type="dxa"/>
          </w:tcPr>
          <w:p w:rsidR="00AA0FAF" w:rsidRDefault="00AA0FAF" w:rsidP="00AA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4252" w:type="dxa"/>
          </w:tcPr>
          <w:p w:rsidR="00AA0FAF" w:rsidRDefault="00AA0FAF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КТП и  обновленных рабочих программ</w:t>
            </w:r>
          </w:p>
        </w:tc>
        <w:tc>
          <w:tcPr>
            <w:tcW w:w="1561" w:type="dxa"/>
          </w:tcPr>
          <w:p w:rsidR="00AA0FAF" w:rsidRDefault="00AA0FAF" w:rsidP="00AA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 директора</w:t>
            </w:r>
          </w:p>
        </w:tc>
        <w:tc>
          <w:tcPr>
            <w:tcW w:w="1841" w:type="dxa"/>
          </w:tcPr>
          <w:p w:rsidR="00AA0FAF" w:rsidRDefault="00AA0FAF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AA0FAF" w:rsidTr="00EC5756">
        <w:tc>
          <w:tcPr>
            <w:tcW w:w="688" w:type="dxa"/>
          </w:tcPr>
          <w:p w:rsidR="00AA0FAF" w:rsidRPr="00E55D67" w:rsidRDefault="00AA0FAF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A0FAF" w:rsidRDefault="00B63CB7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59" w:type="dxa"/>
          </w:tcPr>
          <w:p w:rsidR="00AA0FAF" w:rsidRDefault="00B63CB7" w:rsidP="00AA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AA0FAF" w:rsidRDefault="00B63CB7" w:rsidP="0068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педагогами, работающими в </w:t>
            </w:r>
            <w:r w:rsidR="00687834">
              <w:rPr>
                <w:rFonts w:ascii="Times New Roman" w:hAnsi="Times New Roman" w:cs="Times New Roman"/>
                <w:sz w:val="24"/>
                <w:szCs w:val="24"/>
              </w:rPr>
              <w:t>1 классах.</w:t>
            </w:r>
          </w:p>
        </w:tc>
        <w:tc>
          <w:tcPr>
            <w:tcW w:w="1561" w:type="dxa"/>
          </w:tcPr>
          <w:p w:rsidR="00AA0FAF" w:rsidRDefault="006B4905" w:rsidP="00AA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3CB7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841" w:type="dxa"/>
          </w:tcPr>
          <w:p w:rsidR="00AA0FAF" w:rsidRDefault="00B63CB7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С.Н.</w:t>
            </w:r>
          </w:p>
        </w:tc>
      </w:tr>
      <w:tr w:rsidR="00B63CB7" w:rsidTr="00EC5756">
        <w:tc>
          <w:tcPr>
            <w:tcW w:w="688" w:type="dxa"/>
          </w:tcPr>
          <w:p w:rsidR="00B63CB7" w:rsidRPr="00E55D67" w:rsidRDefault="00B63CB7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63CB7" w:rsidRDefault="00B63CB7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559" w:type="dxa"/>
          </w:tcPr>
          <w:p w:rsidR="00B63CB7" w:rsidRDefault="00B63CB7" w:rsidP="00AA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B63CB7" w:rsidRDefault="00B63CB7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  <w:tc>
          <w:tcPr>
            <w:tcW w:w="1561" w:type="dxa"/>
          </w:tcPr>
          <w:p w:rsidR="00B63CB7" w:rsidRDefault="006B4905" w:rsidP="00AA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3CB7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841" w:type="dxa"/>
          </w:tcPr>
          <w:p w:rsidR="00B63CB7" w:rsidRDefault="00B63CB7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Н.Л.</w:t>
            </w:r>
            <w:bookmarkStart w:id="0" w:name="_GoBack"/>
            <w:bookmarkEnd w:id="0"/>
          </w:p>
        </w:tc>
      </w:tr>
      <w:tr w:rsidR="00687834" w:rsidTr="00EC5756">
        <w:tc>
          <w:tcPr>
            <w:tcW w:w="688" w:type="dxa"/>
          </w:tcPr>
          <w:p w:rsidR="00687834" w:rsidRPr="00E55D67" w:rsidRDefault="00687834" w:rsidP="00E55D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87834" w:rsidRDefault="00687834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559" w:type="dxa"/>
          </w:tcPr>
          <w:p w:rsidR="00687834" w:rsidRDefault="00687834" w:rsidP="00AA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252" w:type="dxa"/>
          </w:tcPr>
          <w:p w:rsidR="00687834" w:rsidRDefault="00687834" w:rsidP="00EC5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ШМО.</w:t>
            </w:r>
          </w:p>
        </w:tc>
        <w:tc>
          <w:tcPr>
            <w:tcW w:w="1561" w:type="dxa"/>
          </w:tcPr>
          <w:p w:rsidR="00687834" w:rsidRDefault="00687834" w:rsidP="00AA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87834" w:rsidRDefault="00687834" w:rsidP="009A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20" w:rsidRPr="00E55D67" w:rsidRDefault="009A5220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67">
        <w:rPr>
          <w:rFonts w:ascii="Times New Roman" w:hAnsi="Times New Roman" w:cs="Times New Roman"/>
          <w:sz w:val="24"/>
          <w:szCs w:val="24"/>
        </w:rPr>
        <w:t>*</w:t>
      </w:r>
      <w:r w:rsidRPr="00E55D67">
        <w:rPr>
          <w:rFonts w:ascii="Times New Roman" w:hAnsi="Times New Roman" w:cs="Times New Roman"/>
          <w:b/>
          <w:sz w:val="24"/>
          <w:szCs w:val="24"/>
        </w:rPr>
        <w:t>Списки педагогов СОШ 5, участвующих в областной конференции:</w:t>
      </w: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55D67" w:rsidSect="009A52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55D67" w:rsidRPr="00E55D67" w:rsidRDefault="009A5220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 августа </w:t>
      </w:r>
      <w:r w:rsidR="00E55D67" w:rsidRPr="00E55D67">
        <w:rPr>
          <w:rFonts w:ascii="Times New Roman" w:hAnsi="Times New Roman" w:cs="Times New Roman"/>
          <w:b/>
          <w:sz w:val="24"/>
          <w:szCs w:val="24"/>
        </w:rPr>
        <w:t>(СОШ 5, кабинет 14)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067"/>
      </w:tblGrid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Горюнова Елена Александровна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Скворцова Екатерина Александровна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Елена Сергеевна 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Малышева Елена Викторовна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Большакова Юлия Львовна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Румянцева Полина Николаевна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Васильева Ирина Рафаиловна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5220" w:rsidRPr="00E55D67" w:rsidRDefault="00687834" w:rsidP="0068783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Лариса Борисовна 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Третьякова Елена Александровна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Конькова Анна Михайловна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Жукова Мария Николаевна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Мельникова Наталия Валерьевна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</w:tr>
    </w:tbl>
    <w:p w:rsidR="00E55D67" w:rsidRP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834" w:rsidRDefault="00687834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Default="00E55D67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67" w:rsidRPr="00E55D67" w:rsidRDefault="009A5220" w:rsidP="009A5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67">
        <w:rPr>
          <w:rFonts w:ascii="Times New Roman" w:hAnsi="Times New Roman" w:cs="Times New Roman"/>
          <w:b/>
          <w:sz w:val="24"/>
          <w:szCs w:val="24"/>
        </w:rPr>
        <w:lastRenderedPageBreak/>
        <w:t>25 августа</w:t>
      </w:r>
      <w:r w:rsidR="00E55D67" w:rsidRPr="00E55D67">
        <w:rPr>
          <w:rFonts w:ascii="Times New Roman" w:hAnsi="Times New Roman" w:cs="Times New Roman"/>
          <w:b/>
          <w:sz w:val="24"/>
          <w:szCs w:val="24"/>
        </w:rPr>
        <w:t xml:space="preserve"> (СОШ 5, кабинет 14)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083"/>
      </w:tblGrid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Агеенко Светлана Николаевна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Патаралов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5220" w:rsidRPr="00E55D67" w:rsidRDefault="00687834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Колотилова Светлана Анатольевна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Глузгал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Диденко Анастасия Юрьевна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Понюшова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Лобанова Оксана Сергеевна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Кузнецова Наталья Игоревна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Колгурина</w:t>
            </w:r>
            <w:proofErr w:type="spellEnd"/>
            <w:r w:rsidRPr="00E55D67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9A5220" w:rsidRPr="00E55D67" w:rsidTr="0017539B"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5220" w:rsidRPr="00E55D67" w:rsidRDefault="009A5220" w:rsidP="00E55D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Крюкова–Селиверстова Жанна Юрьевна</w:t>
            </w:r>
          </w:p>
        </w:tc>
      </w:tr>
    </w:tbl>
    <w:p w:rsidR="009A5220" w:rsidRPr="009A5220" w:rsidRDefault="009A5220" w:rsidP="009A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A5220" w:rsidRPr="009A5220" w:rsidSect="00E55D67">
      <w:type w:val="continuous"/>
      <w:pgSz w:w="11906" w:h="16838"/>
      <w:pgMar w:top="568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21A2"/>
    <w:multiLevelType w:val="hybridMultilevel"/>
    <w:tmpl w:val="FF0A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11A0"/>
    <w:rsid w:val="00186528"/>
    <w:rsid w:val="001D7B95"/>
    <w:rsid w:val="0067390C"/>
    <w:rsid w:val="00687834"/>
    <w:rsid w:val="006B4905"/>
    <w:rsid w:val="009A5220"/>
    <w:rsid w:val="00AA0FAF"/>
    <w:rsid w:val="00B63CB7"/>
    <w:rsid w:val="00C211A0"/>
    <w:rsid w:val="00D558F0"/>
    <w:rsid w:val="00E55D67"/>
    <w:rsid w:val="00EC5756"/>
    <w:rsid w:val="00F8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ZAVYCH_EA</cp:lastModifiedBy>
  <cp:revision>6</cp:revision>
  <cp:lastPrinted>2020-08-20T05:38:00Z</cp:lastPrinted>
  <dcterms:created xsi:type="dcterms:W3CDTF">2020-08-19T16:26:00Z</dcterms:created>
  <dcterms:modified xsi:type="dcterms:W3CDTF">2020-08-21T07:27:00Z</dcterms:modified>
</cp:coreProperties>
</file>