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C6" w:rsidRDefault="00463961" w:rsidP="00435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5C09">
        <w:rPr>
          <w:rFonts w:ascii="Times New Roman" w:hAnsi="Times New Roman" w:cs="Times New Roman"/>
          <w:b/>
          <w:sz w:val="28"/>
          <w:szCs w:val="24"/>
        </w:rPr>
        <w:t>П</w:t>
      </w:r>
      <w:r w:rsidR="00435C09">
        <w:rPr>
          <w:rFonts w:ascii="Times New Roman" w:hAnsi="Times New Roman" w:cs="Times New Roman"/>
          <w:b/>
          <w:sz w:val="28"/>
          <w:szCs w:val="24"/>
        </w:rPr>
        <w:t>римерный п</w:t>
      </w:r>
      <w:r w:rsidRPr="00435C09">
        <w:rPr>
          <w:rFonts w:ascii="Times New Roman" w:hAnsi="Times New Roman" w:cs="Times New Roman"/>
          <w:b/>
          <w:sz w:val="28"/>
          <w:szCs w:val="24"/>
        </w:rPr>
        <w:t>ла</w:t>
      </w:r>
      <w:r w:rsidR="00A04B10" w:rsidRPr="00435C09">
        <w:rPr>
          <w:rFonts w:ascii="Times New Roman" w:hAnsi="Times New Roman" w:cs="Times New Roman"/>
          <w:b/>
          <w:sz w:val="28"/>
          <w:szCs w:val="24"/>
        </w:rPr>
        <w:t>н мероприятий к 75-</w:t>
      </w:r>
      <w:r w:rsidR="00120935">
        <w:rPr>
          <w:rFonts w:ascii="Times New Roman" w:hAnsi="Times New Roman" w:cs="Times New Roman"/>
          <w:b/>
          <w:sz w:val="28"/>
          <w:szCs w:val="24"/>
        </w:rPr>
        <w:t xml:space="preserve">ой </w:t>
      </w:r>
      <w:r w:rsidR="00A04B10" w:rsidRPr="00435C09">
        <w:rPr>
          <w:rFonts w:ascii="Times New Roman" w:hAnsi="Times New Roman" w:cs="Times New Roman"/>
          <w:b/>
          <w:sz w:val="28"/>
          <w:szCs w:val="24"/>
        </w:rPr>
        <w:t>годовщине Победы</w:t>
      </w:r>
    </w:p>
    <w:p w:rsidR="00435C09" w:rsidRDefault="00435C09" w:rsidP="00435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МОУ СОШ № 5 им. 63-го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пехотного полка</w:t>
      </w:r>
    </w:p>
    <w:p w:rsidR="003D7257" w:rsidRPr="00435C09" w:rsidRDefault="003D7257" w:rsidP="00435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2680"/>
        <w:gridCol w:w="8786"/>
        <w:gridCol w:w="1376"/>
        <w:gridCol w:w="2510"/>
      </w:tblGrid>
      <w:tr w:rsidR="00F24C35" w:rsidRPr="00435C09" w:rsidTr="00435C09">
        <w:tc>
          <w:tcPr>
            <w:tcW w:w="0" w:type="auto"/>
          </w:tcPr>
          <w:p w:rsidR="00F24C35" w:rsidRPr="00435C09" w:rsidRDefault="00F24C35" w:rsidP="0046396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b/>
                <w:sz w:val="28"/>
                <w:szCs w:val="24"/>
              </w:rPr>
              <w:t>Уровень</w:t>
            </w:r>
          </w:p>
        </w:tc>
        <w:tc>
          <w:tcPr>
            <w:tcW w:w="0" w:type="auto"/>
          </w:tcPr>
          <w:p w:rsidR="00F24C35" w:rsidRPr="00435C09" w:rsidRDefault="00F24C35" w:rsidP="0046396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Мероприятие </w:t>
            </w:r>
          </w:p>
        </w:tc>
        <w:tc>
          <w:tcPr>
            <w:tcW w:w="0" w:type="auto"/>
          </w:tcPr>
          <w:p w:rsidR="00F24C35" w:rsidRPr="00435C09" w:rsidRDefault="00F24C35" w:rsidP="0046396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F24C35" w:rsidRPr="00435C09" w:rsidRDefault="00F24C35" w:rsidP="0046396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Ответственные</w:t>
            </w:r>
          </w:p>
        </w:tc>
      </w:tr>
      <w:tr w:rsidR="00A04B10" w:rsidRPr="00435C09" w:rsidTr="00435C09">
        <w:tc>
          <w:tcPr>
            <w:tcW w:w="0" w:type="auto"/>
            <w:vMerge w:val="restart"/>
          </w:tcPr>
          <w:p w:rsidR="00A04B10" w:rsidRPr="00435C09" w:rsidRDefault="00A04B10" w:rsidP="004639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Школьный</w:t>
            </w:r>
          </w:p>
        </w:tc>
        <w:tc>
          <w:tcPr>
            <w:tcW w:w="0" w:type="auto"/>
          </w:tcPr>
          <w:p w:rsidR="00A04B10" w:rsidRDefault="00A04B10" w:rsidP="004639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Интерактивный классный час «Блокада Ленинграда» для учащихся начальной школы.</w:t>
            </w:r>
          </w:p>
          <w:p w:rsidR="00435C09" w:rsidRPr="00435C09" w:rsidRDefault="00435C09" w:rsidP="004639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A04B10" w:rsidRPr="00435C09" w:rsidRDefault="00A04B10" w:rsidP="004639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 xml:space="preserve">27 января </w:t>
            </w:r>
          </w:p>
        </w:tc>
        <w:tc>
          <w:tcPr>
            <w:tcW w:w="0" w:type="auto"/>
          </w:tcPr>
          <w:p w:rsidR="00A04B10" w:rsidRPr="00435C09" w:rsidRDefault="00A04B10" w:rsidP="004639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Патаралов</w:t>
            </w:r>
            <w:proofErr w:type="spellEnd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</w:tc>
      </w:tr>
      <w:tr w:rsidR="00A04B10" w:rsidRPr="00435C09" w:rsidTr="00435C09">
        <w:tc>
          <w:tcPr>
            <w:tcW w:w="0" w:type="auto"/>
            <w:vMerge/>
          </w:tcPr>
          <w:p w:rsidR="00A04B10" w:rsidRPr="00435C09" w:rsidRDefault="00A04B10" w:rsidP="004639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A04B10" w:rsidRDefault="00A04B10" w:rsidP="001D54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Смотр строя и песни</w:t>
            </w:r>
          </w:p>
          <w:p w:rsidR="00435C09" w:rsidRPr="00435C09" w:rsidRDefault="00435C09" w:rsidP="001D54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A04B10" w:rsidRPr="00435C09" w:rsidRDefault="00A04B10" w:rsidP="001D54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A04B10" w:rsidRPr="00435C09" w:rsidRDefault="00A04B10" w:rsidP="001D54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Патаралов</w:t>
            </w:r>
            <w:proofErr w:type="spellEnd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</w:tc>
      </w:tr>
      <w:tr w:rsidR="00A04B10" w:rsidRPr="00435C09" w:rsidTr="00435C09">
        <w:tc>
          <w:tcPr>
            <w:tcW w:w="0" w:type="auto"/>
            <w:vMerge/>
          </w:tcPr>
          <w:p w:rsidR="00A04B10" w:rsidRPr="00435C09" w:rsidRDefault="00A04B10" w:rsidP="004639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A04B10" w:rsidRDefault="00A04B10" w:rsidP="001100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Школьная линейка, посвященная Дню Победы</w:t>
            </w:r>
          </w:p>
          <w:p w:rsidR="00435C09" w:rsidRPr="00435C09" w:rsidRDefault="00435C09" w:rsidP="001100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A04B10" w:rsidRPr="00435C09" w:rsidRDefault="00A04B10" w:rsidP="001100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:rsidR="00A04B10" w:rsidRPr="00435C09" w:rsidRDefault="00A04B10" w:rsidP="001100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Баталина</w:t>
            </w:r>
            <w:proofErr w:type="spellEnd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 xml:space="preserve"> М.М.</w:t>
            </w:r>
          </w:p>
        </w:tc>
      </w:tr>
      <w:tr w:rsidR="00A04B10" w:rsidRPr="00435C09" w:rsidTr="00435C09">
        <w:tc>
          <w:tcPr>
            <w:tcW w:w="0" w:type="auto"/>
            <w:vMerge/>
          </w:tcPr>
          <w:p w:rsidR="00A04B10" w:rsidRPr="00435C09" w:rsidRDefault="00A04B10" w:rsidP="004639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A04B10" w:rsidRPr="00435C09" w:rsidRDefault="00A04B10" w:rsidP="004639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Стена Памяти</w:t>
            </w:r>
          </w:p>
        </w:tc>
        <w:tc>
          <w:tcPr>
            <w:tcW w:w="0" w:type="auto"/>
          </w:tcPr>
          <w:p w:rsidR="00A04B10" w:rsidRPr="00435C09" w:rsidRDefault="00A04B10" w:rsidP="004639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Апрель- май</w:t>
            </w:r>
          </w:p>
        </w:tc>
        <w:tc>
          <w:tcPr>
            <w:tcW w:w="0" w:type="auto"/>
          </w:tcPr>
          <w:p w:rsidR="00A04B10" w:rsidRPr="00435C09" w:rsidRDefault="00A04B10" w:rsidP="004639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Баталина</w:t>
            </w:r>
            <w:proofErr w:type="spellEnd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 xml:space="preserve"> М.М.</w:t>
            </w:r>
          </w:p>
        </w:tc>
      </w:tr>
      <w:tr w:rsidR="00A04B10" w:rsidRPr="00435C09" w:rsidTr="00435C09">
        <w:tc>
          <w:tcPr>
            <w:tcW w:w="0" w:type="auto"/>
            <w:vMerge/>
          </w:tcPr>
          <w:p w:rsidR="00A04B10" w:rsidRPr="00435C09" w:rsidRDefault="00A04B10" w:rsidP="004639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A04B10" w:rsidRDefault="00A04B10" w:rsidP="004639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Общешкольный проект «Весна 45-го года»</w:t>
            </w:r>
          </w:p>
          <w:p w:rsidR="00435C09" w:rsidRPr="00435C09" w:rsidRDefault="00435C09" w:rsidP="004639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A04B10" w:rsidRPr="00435C09" w:rsidRDefault="00A04B10" w:rsidP="00BA362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0" w:type="auto"/>
          </w:tcPr>
          <w:p w:rsidR="00A04B10" w:rsidRPr="00435C09" w:rsidRDefault="00A04B10" w:rsidP="00BA362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Баталина</w:t>
            </w:r>
            <w:proofErr w:type="spellEnd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 xml:space="preserve"> М. М.</w:t>
            </w:r>
          </w:p>
        </w:tc>
      </w:tr>
      <w:tr w:rsidR="00A04B10" w:rsidRPr="00435C09" w:rsidTr="00435C09">
        <w:tc>
          <w:tcPr>
            <w:tcW w:w="0" w:type="auto"/>
            <w:vMerge/>
          </w:tcPr>
          <w:p w:rsidR="00A04B10" w:rsidRPr="00435C09" w:rsidRDefault="00A04B10" w:rsidP="004639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A04B10" w:rsidRPr="00435C09" w:rsidRDefault="00A04B10" w:rsidP="00A04B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единого урока, посвященного 75-летию Победы в Великой Отечественной войне 1941-1945 годов</w:t>
            </w:r>
          </w:p>
        </w:tc>
        <w:tc>
          <w:tcPr>
            <w:tcW w:w="0" w:type="auto"/>
          </w:tcPr>
          <w:p w:rsidR="00A04B10" w:rsidRPr="00435C09" w:rsidRDefault="00A04B10" w:rsidP="00BA362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0" w:type="auto"/>
          </w:tcPr>
          <w:p w:rsidR="00A04B10" w:rsidRPr="00435C09" w:rsidRDefault="00A04B10" w:rsidP="00A04B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Баталина</w:t>
            </w:r>
            <w:proofErr w:type="spellEnd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 xml:space="preserve"> М. М.</w:t>
            </w:r>
          </w:p>
          <w:p w:rsidR="00A04B10" w:rsidRPr="00435C09" w:rsidRDefault="00A04B10" w:rsidP="00A04B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Классные руководители</w:t>
            </w:r>
          </w:p>
        </w:tc>
      </w:tr>
      <w:tr w:rsidR="00A04B10" w:rsidRPr="00435C09" w:rsidTr="00435C09">
        <w:tc>
          <w:tcPr>
            <w:tcW w:w="0" w:type="auto"/>
            <w:vMerge w:val="restart"/>
          </w:tcPr>
          <w:p w:rsidR="00A04B10" w:rsidRPr="00435C09" w:rsidRDefault="00A04B10" w:rsidP="004639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A04B10" w:rsidRPr="00435C09" w:rsidRDefault="00A04B10" w:rsidP="00E215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Муниципальный фестиваль детского творчества «Радуга», посвященный Году Памяти и славы</w:t>
            </w:r>
          </w:p>
        </w:tc>
        <w:tc>
          <w:tcPr>
            <w:tcW w:w="0" w:type="auto"/>
          </w:tcPr>
          <w:p w:rsidR="00A04B10" w:rsidRPr="00435C09" w:rsidRDefault="00A04B10" w:rsidP="00E215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  <w:tc>
          <w:tcPr>
            <w:tcW w:w="0" w:type="auto"/>
          </w:tcPr>
          <w:p w:rsidR="00A04B10" w:rsidRPr="00435C09" w:rsidRDefault="00A04B10" w:rsidP="00E215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Баталина</w:t>
            </w:r>
            <w:proofErr w:type="spellEnd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 xml:space="preserve"> М. М.</w:t>
            </w:r>
          </w:p>
          <w:p w:rsidR="00A04B10" w:rsidRPr="00435C09" w:rsidRDefault="00A04B10" w:rsidP="00E215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Никитина Л. Б.</w:t>
            </w:r>
          </w:p>
          <w:p w:rsidR="00A04B10" w:rsidRPr="00435C09" w:rsidRDefault="00A04B10" w:rsidP="00E215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Ахлестин</w:t>
            </w:r>
            <w:proofErr w:type="spellEnd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 xml:space="preserve"> А. Н.</w:t>
            </w:r>
          </w:p>
          <w:p w:rsidR="00A04B10" w:rsidRPr="00435C09" w:rsidRDefault="00A04B10" w:rsidP="00E215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Большакова Ю. Л.</w:t>
            </w:r>
          </w:p>
        </w:tc>
      </w:tr>
      <w:tr w:rsidR="00A04B10" w:rsidRPr="00435C09" w:rsidTr="00435C09">
        <w:tc>
          <w:tcPr>
            <w:tcW w:w="0" w:type="auto"/>
            <w:vMerge/>
          </w:tcPr>
          <w:p w:rsidR="00A04B10" w:rsidRPr="00435C09" w:rsidRDefault="00A04B10" w:rsidP="004639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A04B10" w:rsidRDefault="00A04B10" w:rsidP="00D017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Участие в муниципальном этапе игры «Победа»</w:t>
            </w:r>
          </w:p>
          <w:p w:rsidR="00435C09" w:rsidRPr="00435C09" w:rsidRDefault="00435C09" w:rsidP="00D017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A04B10" w:rsidRPr="00435C09" w:rsidRDefault="00A04B10" w:rsidP="00D017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A04B10" w:rsidRPr="00435C09" w:rsidRDefault="00A04B10" w:rsidP="00D017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Патаралов</w:t>
            </w:r>
            <w:proofErr w:type="spellEnd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</w:tc>
      </w:tr>
      <w:tr w:rsidR="00A04B10" w:rsidRPr="00435C09" w:rsidTr="00435C09">
        <w:tc>
          <w:tcPr>
            <w:tcW w:w="0" w:type="auto"/>
            <w:vMerge/>
          </w:tcPr>
          <w:p w:rsidR="00A04B10" w:rsidRPr="00435C09" w:rsidRDefault="00A04B10" w:rsidP="004639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A04B10" w:rsidRDefault="00A04B10" w:rsidP="00D017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5C09">
              <w:rPr>
                <w:rFonts w:ascii="Times New Roman" w:eastAsia="Calibri" w:hAnsi="Times New Roman" w:cs="Times New Roman"/>
                <w:sz w:val="28"/>
                <w:szCs w:val="28"/>
              </w:rPr>
              <w:t>Военно-патриотическая игра «Несокрушимый подвиг» для отрядов ВВПОД «</w:t>
            </w:r>
            <w:proofErr w:type="spellStart"/>
            <w:r w:rsidRPr="00435C09">
              <w:rPr>
                <w:rFonts w:ascii="Times New Roman" w:eastAsia="Calibri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435C0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35C09" w:rsidRPr="00435C09" w:rsidRDefault="00435C09" w:rsidP="00D017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A04B10" w:rsidRPr="00435C09" w:rsidRDefault="00A04B10" w:rsidP="00D017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  <w:tc>
          <w:tcPr>
            <w:tcW w:w="0" w:type="auto"/>
          </w:tcPr>
          <w:p w:rsidR="00A04B10" w:rsidRPr="00435C09" w:rsidRDefault="00A04B10" w:rsidP="00D0179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Патаралов</w:t>
            </w:r>
            <w:proofErr w:type="spellEnd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 xml:space="preserve"> А. В.</w:t>
            </w:r>
          </w:p>
        </w:tc>
      </w:tr>
      <w:tr w:rsidR="00A04B10" w:rsidRPr="00435C09" w:rsidTr="00435C09">
        <w:tc>
          <w:tcPr>
            <w:tcW w:w="0" w:type="auto"/>
            <w:vMerge/>
          </w:tcPr>
          <w:p w:rsidR="00A04B10" w:rsidRPr="00435C09" w:rsidRDefault="00A04B10" w:rsidP="004639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435C09" w:rsidRDefault="00A04B10" w:rsidP="00435C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Участие в торжественных мероприятиях (караулах), приуроченных к празднованию 9 мая</w:t>
            </w:r>
          </w:p>
          <w:p w:rsidR="00C55F61" w:rsidRPr="00435C09" w:rsidRDefault="00C55F61" w:rsidP="00435C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A04B10" w:rsidRPr="00435C09" w:rsidRDefault="00A04B10" w:rsidP="00E27E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:rsidR="00A04B10" w:rsidRPr="00435C09" w:rsidRDefault="00A04B10" w:rsidP="00E27E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Патаралов</w:t>
            </w:r>
            <w:proofErr w:type="spellEnd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</w:tc>
      </w:tr>
      <w:tr w:rsidR="00A04B10" w:rsidRPr="00435C09" w:rsidTr="00435C09">
        <w:tc>
          <w:tcPr>
            <w:tcW w:w="0" w:type="auto"/>
            <w:vMerge/>
          </w:tcPr>
          <w:p w:rsidR="00A04B10" w:rsidRPr="00435C09" w:rsidRDefault="00A04B10" w:rsidP="004639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A04B10" w:rsidRPr="00435C09" w:rsidRDefault="00A04B10" w:rsidP="00E27E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35C09">
              <w:rPr>
                <w:rFonts w:ascii="Times New Roman" w:eastAsia="Calibri" w:hAnsi="Times New Roman" w:cs="Times New Roman"/>
                <w:sz w:val="28"/>
                <w:szCs w:val="28"/>
              </w:rPr>
              <w:t>Киномарафон</w:t>
            </w:r>
            <w:proofErr w:type="spellEnd"/>
            <w:r w:rsidRPr="00435C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«Наша Победа»</w:t>
            </w:r>
          </w:p>
        </w:tc>
        <w:tc>
          <w:tcPr>
            <w:tcW w:w="0" w:type="auto"/>
          </w:tcPr>
          <w:p w:rsidR="00A04B10" w:rsidRPr="00435C09" w:rsidRDefault="00A04B10" w:rsidP="00E27E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  <w:tc>
          <w:tcPr>
            <w:tcW w:w="0" w:type="auto"/>
          </w:tcPr>
          <w:p w:rsidR="00A04B10" w:rsidRPr="00435C09" w:rsidRDefault="00A04B10" w:rsidP="00E27E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Баталина</w:t>
            </w:r>
            <w:proofErr w:type="spellEnd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 xml:space="preserve"> М. М.</w:t>
            </w:r>
          </w:p>
          <w:p w:rsidR="00A04B10" w:rsidRPr="00435C09" w:rsidRDefault="00A04B10" w:rsidP="00E27E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Классные руководители</w:t>
            </w:r>
          </w:p>
        </w:tc>
      </w:tr>
      <w:tr w:rsidR="00A04B10" w:rsidRPr="00435C09" w:rsidTr="00435C09">
        <w:tc>
          <w:tcPr>
            <w:tcW w:w="0" w:type="auto"/>
            <w:vMerge/>
          </w:tcPr>
          <w:p w:rsidR="00A04B10" w:rsidRPr="00435C09" w:rsidRDefault="00A04B10" w:rsidP="004639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A04B10" w:rsidRPr="00435C09" w:rsidRDefault="00A04B10" w:rsidP="00E27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0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435C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фес</w:t>
            </w:r>
            <w:r w:rsidRPr="00435C09">
              <w:rPr>
                <w:rFonts w:ascii="Times New Roman" w:hAnsi="Times New Roman" w:cs="Times New Roman"/>
                <w:sz w:val="28"/>
                <w:szCs w:val="28"/>
              </w:rPr>
              <w:t>тиваль</w:t>
            </w:r>
            <w:r w:rsidRPr="00435C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методических разработок и внеклассных мероприятий, посвященных 75-й годовщине Победы в Великой Отечественной войне 1941-1945 годов</w:t>
            </w:r>
          </w:p>
        </w:tc>
        <w:tc>
          <w:tcPr>
            <w:tcW w:w="0" w:type="auto"/>
          </w:tcPr>
          <w:p w:rsidR="00A04B10" w:rsidRPr="00435C09" w:rsidRDefault="00A04B10" w:rsidP="00E27E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0" w:type="auto"/>
          </w:tcPr>
          <w:p w:rsidR="00A04B10" w:rsidRPr="00435C09" w:rsidRDefault="00A04B10" w:rsidP="00A04B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Баталина</w:t>
            </w:r>
            <w:proofErr w:type="spellEnd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 xml:space="preserve"> М. М.</w:t>
            </w:r>
          </w:p>
          <w:p w:rsidR="00A04B10" w:rsidRPr="00435C09" w:rsidRDefault="00A04B10" w:rsidP="00A04B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Классные руководители</w:t>
            </w:r>
          </w:p>
        </w:tc>
      </w:tr>
      <w:tr w:rsidR="00A04B10" w:rsidRPr="00435C09" w:rsidTr="00435C09">
        <w:tc>
          <w:tcPr>
            <w:tcW w:w="0" w:type="auto"/>
            <w:vMerge w:val="restart"/>
          </w:tcPr>
          <w:p w:rsidR="00A04B10" w:rsidRPr="00435C09" w:rsidRDefault="00A04B10" w:rsidP="004639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Областной и региональный</w:t>
            </w:r>
          </w:p>
        </w:tc>
        <w:tc>
          <w:tcPr>
            <w:tcW w:w="0" w:type="auto"/>
          </w:tcPr>
          <w:p w:rsidR="00A04B10" w:rsidRPr="00435C09" w:rsidRDefault="00A04B10" w:rsidP="00451D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 xml:space="preserve">Выступление на открытие «Вахты памяти 2020» «Угличане – герои Вов» в рамках акции «Никто не забыт, ничто не забыто» </w:t>
            </w:r>
            <w:proofErr w:type="gramStart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End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. Рыбинск</w:t>
            </w:r>
          </w:p>
        </w:tc>
        <w:tc>
          <w:tcPr>
            <w:tcW w:w="0" w:type="auto"/>
          </w:tcPr>
          <w:p w:rsidR="00A04B10" w:rsidRPr="00435C09" w:rsidRDefault="00A04B10" w:rsidP="00451D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A04B10" w:rsidRPr="00435C09" w:rsidRDefault="00A04B10" w:rsidP="00451D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Патаралов</w:t>
            </w:r>
            <w:proofErr w:type="spellEnd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</w:tc>
      </w:tr>
      <w:tr w:rsidR="00A04B10" w:rsidRPr="00435C09" w:rsidTr="00435C09">
        <w:tc>
          <w:tcPr>
            <w:tcW w:w="0" w:type="auto"/>
            <w:vMerge/>
          </w:tcPr>
          <w:p w:rsidR="00A04B10" w:rsidRPr="00435C09" w:rsidRDefault="00A04B10" w:rsidP="004639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A04B10" w:rsidRDefault="00A04B10" w:rsidP="00567F3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Участие в областных соревнованиях «Ярославский кадет- 2020»</w:t>
            </w:r>
          </w:p>
          <w:p w:rsidR="00435C09" w:rsidRPr="00435C09" w:rsidRDefault="00435C09" w:rsidP="00567F3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A04B10" w:rsidRPr="00435C09" w:rsidRDefault="00A04B10" w:rsidP="00567F3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:rsidR="00A04B10" w:rsidRPr="00435C09" w:rsidRDefault="00A04B10" w:rsidP="00567F3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Патаралов</w:t>
            </w:r>
            <w:proofErr w:type="spellEnd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</w:tc>
      </w:tr>
      <w:tr w:rsidR="00A04B10" w:rsidRPr="00435C09" w:rsidTr="00435C09">
        <w:tc>
          <w:tcPr>
            <w:tcW w:w="0" w:type="auto"/>
            <w:vMerge/>
          </w:tcPr>
          <w:p w:rsidR="00A04B10" w:rsidRPr="00435C09" w:rsidRDefault="00A04B10" w:rsidP="0046396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A04B10" w:rsidRDefault="00A04B10" w:rsidP="008303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Участие в областном этапе детско-юношеской игры «Победа»</w:t>
            </w:r>
          </w:p>
          <w:p w:rsidR="00435C09" w:rsidRPr="00435C09" w:rsidRDefault="00435C09" w:rsidP="008303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</w:tcPr>
          <w:p w:rsidR="00A04B10" w:rsidRPr="00435C09" w:rsidRDefault="00A04B10" w:rsidP="00CA25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C09">
              <w:rPr>
                <w:rFonts w:ascii="Times New Roman" w:hAnsi="Times New Roman" w:cs="Times New Roman"/>
                <w:sz w:val="28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:rsidR="00A04B10" w:rsidRPr="00435C09" w:rsidRDefault="00A04B10" w:rsidP="00CA25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>Патаралов</w:t>
            </w:r>
            <w:proofErr w:type="spellEnd"/>
            <w:r w:rsidRPr="00435C09">
              <w:rPr>
                <w:rFonts w:ascii="Times New Roman" w:hAnsi="Times New Roman" w:cs="Times New Roman"/>
                <w:sz w:val="28"/>
                <w:szCs w:val="24"/>
              </w:rPr>
              <w:t xml:space="preserve"> А.В.</w:t>
            </w:r>
          </w:p>
        </w:tc>
      </w:tr>
    </w:tbl>
    <w:p w:rsidR="00463961" w:rsidRPr="00463961" w:rsidRDefault="00463961" w:rsidP="004639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3961" w:rsidRPr="00463961" w:rsidSect="00F24C3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961"/>
    <w:rsid w:val="00120935"/>
    <w:rsid w:val="003D7257"/>
    <w:rsid w:val="00435C09"/>
    <w:rsid w:val="00463961"/>
    <w:rsid w:val="004C1F3B"/>
    <w:rsid w:val="00630A2F"/>
    <w:rsid w:val="00683AC6"/>
    <w:rsid w:val="00A04B10"/>
    <w:rsid w:val="00AA3F35"/>
    <w:rsid w:val="00C55F61"/>
    <w:rsid w:val="00F24C35"/>
    <w:rsid w:val="00FC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ZAVYCH_EA</cp:lastModifiedBy>
  <cp:revision>6</cp:revision>
  <cp:lastPrinted>2020-01-20T12:12:00Z</cp:lastPrinted>
  <dcterms:created xsi:type="dcterms:W3CDTF">2020-01-20T09:01:00Z</dcterms:created>
  <dcterms:modified xsi:type="dcterms:W3CDTF">2020-02-07T06:36:00Z</dcterms:modified>
</cp:coreProperties>
</file>