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2C" w:rsidRDefault="0068022C" w:rsidP="006802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протокол результатов соревнований «Орленок 2020» </w:t>
      </w:r>
    </w:p>
    <w:tbl>
      <w:tblPr>
        <w:tblStyle w:val="a3"/>
        <w:tblW w:w="15559" w:type="dxa"/>
        <w:tblLook w:val="04A0"/>
      </w:tblPr>
      <w:tblGrid>
        <w:gridCol w:w="1304"/>
        <w:gridCol w:w="1214"/>
        <w:gridCol w:w="992"/>
        <w:gridCol w:w="1134"/>
        <w:gridCol w:w="1134"/>
        <w:gridCol w:w="1276"/>
        <w:gridCol w:w="1276"/>
        <w:gridCol w:w="1417"/>
        <w:gridCol w:w="1560"/>
        <w:gridCol w:w="1701"/>
        <w:gridCol w:w="1417"/>
        <w:gridCol w:w="1134"/>
      </w:tblGrid>
      <w:tr w:rsidR="0068022C" w:rsidTr="0068022C"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1214" w:type="dxa"/>
            <w:tcBorders>
              <w:bottom w:val="single" w:sz="4" w:space="0" w:color="000000" w:themeColor="text1"/>
            </w:tcBorders>
          </w:tcPr>
          <w:p w:rsidR="0068022C" w:rsidRPr="009679FD" w:rsidRDefault="0068022C" w:rsidP="005F2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679FD">
              <w:rPr>
                <w:rFonts w:ascii="Times New Roman" w:hAnsi="Times New Roman" w:cs="Times New Roman"/>
                <w:sz w:val="16"/>
                <w:szCs w:val="16"/>
              </w:rPr>
              <w:t>1 этап</w:t>
            </w:r>
          </w:p>
          <w:p w:rsidR="0068022C" w:rsidRPr="009679FD" w:rsidRDefault="0068022C" w:rsidP="005F2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FD">
              <w:rPr>
                <w:rFonts w:ascii="Times New Roman" w:hAnsi="Times New Roman" w:cs="Times New Roman"/>
                <w:sz w:val="16"/>
                <w:szCs w:val="16"/>
              </w:rPr>
              <w:t xml:space="preserve">Эрудит 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8022C" w:rsidRPr="009679FD" w:rsidRDefault="0068022C" w:rsidP="005F2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FD">
              <w:rPr>
                <w:rFonts w:ascii="Times New Roman" w:hAnsi="Times New Roman" w:cs="Times New Roman"/>
                <w:sz w:val="16"/>
                <w:szCs w:val="16"/>
              </w:rPr>
              <w:t>2 этап</w:t>
            </w:r>
          </w:p>
          <w:p w:rsidR="0068022C" w:rsidRPr="009679FD" w:rsidRDefault="0068022C" w:rsidP="00680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F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найпер</w:t>
            </w:r>
            <w:r w:rsidRPr="009679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8022C" w:rsidRPr="009679FD" w:rsidRDefault="0068022C" w:rsidP="005F2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FD">
              <w:rPr>
                <w:rFonts w:ascii="Times New Roman" w:hAnsi="Times New Roman" w:cs="Times New Roman"/>
                <w:sz w:val="16"/>
                <w:szCs w:val="16"/>
              </w:rPr>
              <w:t xml:space="preserve">3 этап </w:t>
            </w:r>
          </w:p>
          <w:p w:rsidR="0068022C" w:rsidRPr="009679FD" w:rsidRDefault="0068022C" w:rsidP="005F2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Танковый прорыв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FD">
              <w:rPr>
                <w:rFonts w:ascii="Times New Roman" w:hAnsi="Times New Roman" w:cs="Times New Roman"/>
                <w:sz w:val="16"/>
                <w:szCs w:val="16"/>
              </w:rPr>
              <w:t xml:space="preserve">4 этап </w:t>
            </w:r>
          </w:p>
          <w:p w:rsidR="0068022C" w:rsidRPr="009679FD" w:rsidRDefault="0068022C" w:rsidP="005F2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Крепость 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FD">
              <w:rPr>
                <w:rFonts w:ascii="Times New Roman" w:hAnsi="Times New Roman" w:cs="Times New Roman"/>
                <w:sz w:val="16"/>
                <w:szCs w:val="16"/>
              </w:rPr>
              <w:t xml:space="preserve">5 этап </w:t>
            </w:r>
          </w:p>
          <w:p w:rsidR="0068022C" w:rsidRPr="009679FD" w:rsidRDefault="0068022C" w:rsidP="005F2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Змейка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FD">
              <w:rPr>
                <w:rFonts w:ascii="Times New Roman" w:hAnsi="Times New Roman" w:cs="Times New Roman"/>
                <w:sz w:val="16"/>
                <w:szCs w:val="16"/>
              </w:rPr>
              <w:t xml:space="preserve">6 этап </w:t>
            </w:r>
          </w:p>
          <w:p w:rsidR="0068022C" w:rsidRPr="009679FD" w:rsidRDefault="0068022C" w:rsidP="005F2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Перенос боеприпасов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FD">
              <w:rPr>
                <w:rFonts w:ascii="Times New Roman" w:hAnsi="Times New Roman" w:cs="Times New Roman"/>
                <w:sz w:val="16"/>
                <w:szCs w:val="16"/>
              </w:rPr>
              <w:t xml:space="preserve">7 этап </w:t>
            </w:r>
          </w:p>
          <w:p w:rsidR="0068022C" w:rsidRPr="009679FD" w:rsidRDefault="0068022C" w:rsidP="005F2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FD">
              <w:rPr>
                <w:rFonts w:ascii="Times New Roman" w:hAnsi="Times New Roman" w:cs="Times New Roman"/>
                <w:sz w:val="16"/>
                <w:szCs w:val="16"/>
              </w:rPr>
              <w:t xml:space="preserve">8 этап </w:t>
            </w:r>
          </w:p>
          <w:p w:rsidR="0068022C" w:rsidRPr="009679FD" w:rsidRDefault="0068022C" w:rsidP="00680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Речная переправа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9FD">
              <w:rPr>
                <w:rFonts w:ascii="Times New Roman" w:hAnsi="Times New Roman" w:cs="Times New Roman"/>
                <w:sz w:val="16"/>
                <w:szCs w:val="16"/>
              </w:rPr>
              <w:t xml:space="preserve">9 этап </w:t>
            </w:r>
          </w:p>
          <w:p w:rsidR="0068022C" w:rsidRPr="009679FD" w:rsidRDefault="0068022C" w:rsidP="005F2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Санитары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очков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68022C" w:rsidTr="0068022C">
        <w:tc>
          <w:tcPr>
            <w:tcW w:w="1304" w:type="dxa"/>
            <w:shd w:val="clear" w:color="auto" w:fill="BFBFBF" w:themeFill="background1" w:themeFillShade="BF"/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8022C" w:rsidRPr="00BB64CC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8022C" w:rsidRPr="00BB64CC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8022C" w:rsidRPr="004A5080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8022C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8022C" w:rsidRPr="009A4CF4" w:rsidRDefault="0068022C" w:rsidP="005F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022C" w:rsidTr="0068022C">
        <w:tc>
          <w:tcPr>
            <w:tcW w:w="1304" w:type="dxa"/>
            <w:shd w:val="clear" w:color="auto" w:fill="BFBFBF" w:themeFill="background1" w:themeFillShade="BF"/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</w:p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8022C" w:rsidRPr="00BB64CC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8022C" w:rsidRPr="00BB64CC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8022C" w:rsidRPr="004A5080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8022C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8022C" w:rsidRPr="009A4CF4" w:rsidRDefault="00BB64CC" w:rsidP="005F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8022C" w:rsidTr="0068022C">
        <w:tc>
          <w:tcPr>
            <w:tcW w:w="130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8022C" w:rsidRPr="00BB64CC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8022C" w:rsidRPr="00BB64CC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8022C" w:rsidRPr="004A5080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8022C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8022C" w:rsidRPr="009A4CF4" w:rsidRDefault="0068022C" w:rsidP="005F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022C" w:rsidTr="0068022C">
        <w:tc>
          <w:tcPr>
            <w:tcW w:w="1304" w:type="dxa"/>
            <w:shd w:val="clear" w:color="auto" w:fill="BFBFBF" w:themeFill="background1" w:themeFillShade="BF"/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8022C" w:rsidRPr="00BB64CC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8022C" w:rsidRPr="00BB64CC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8022C" w:rsidRPr="004A5080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8022C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8022C" w:rsidRPr="009A4CF4" w:rsidRDefault="00BB64CC" w:rsidP="005F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8022C" w:rsidTr="0068022C">
        <w:tc>
          <w:tcPr>
            <w:tcW w:w="1304" w:type="dxa"/>
            <w:shd w:val="clear" w:color="auto" w:fill="BFBFBF" w:themeFill="background1" w:themeFillShade="BF"/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8022C" w:rsidRPr="00BB64CC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8022C" w:rsidRPr="00BB64CC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8022C" w:rsidRPr="004A5080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8022C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8022C" w:rsidRPr="009A4CF4" w:rsidRDefault="00BB64CC" w:rsidP="005F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8022C" w:rsidTr="0068022C">
        <w:tc>
          <w:tcPr>
            <w:tcW w:w="1304" w:type="dxa"/>
            <w:shd w:val="clear" w:color="auto" w:fill="BFBFBF" w:themeFill="background1" w:themeFillShade="BF"/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8022C" w:rsidRP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8022C" w:rsidRPr="00BB64CC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8022C" w:rsidRPr="00BB64CC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8022C" w:rsidRPr="004A5080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8022C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8022C" w:rsidRPr="009A4CF4" w:rsidRDefault="0068022C" w:rsidP="005F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022C" w:rsidTr="0068022C">
        <w:tc>
          <w:tcPr>
            <w:tcW w:w="1304" w:type="dxa"/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68022C" w:rsidRPr="00DE3815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8022C" w:rsidRPr="00DE381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68022C" w:rsidRPr="00DE381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68022C" w:rsidRPr="00DE381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68022C" w:rsidRPr="00DE381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68022C" w:rsidRPr="00DE381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68022C" w:rsidRPr="00DE381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68022C" w:rsidRPr="00DE381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68022C" w:rsidRPr="00DE381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68022C" w:rsidRPr="00DE381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</w:tcPr>
          <w:p w:rsidR="0068022C" w:rsidRPr="009A4CF4" w:rsidRDefault="0068022C" w:rsidP="005F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022C" w:rsidTr="0068022C">
        <w:tc>
          <w:tcPr>
            <w:tcW w:w="1304" w:type="dxa"/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68022C" w:rsidRPr="00192C75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</w:tcPr>
          <w:p w:rsidR="0068022C" w:rsidRPr="009A4CF4" w:rsidRDefault="00E02475" w:rsidP="005F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8022C" w:rsidTr="0068022C">
        <w:tc>
          <w:tcPr>
            <w:tcW w:w="1304" w:type="dxa"/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68022C" w:rsidRPr="00192C75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</w:tcPr>
          <w:p w:rsidR="0068022C" w:rsidRPr="00E02475" w:rsidRDefault="00E02475" w:rsidP="005F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8022C" w:rsidTr="0068022C">
        <w:tc>
          <w:tcPr>
            <w:tcW w:w="1304" w:type="dxa"/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68022C" w:rsidRPr="00192C75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134" w:type="dxa"/>
          </w:tcPr>
          <w:p w:rsidR="0068022C" w:rsidRPr="009A4CF4" w:rsidRDefault="0068022C" w:rsidP="005F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022C" w:rsidTr="0068022C"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bottom w:val="single" w:sz="4" w:space="0" w:color="000000" w:themeColor="text1"/>
            </w:tcBorders>
          </w:tcPr>
          <w:p w:rsidR="0068022C" w:rsidRPr="00192C75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8022C" w:rsidRPr="00DE381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8022C" w:rsidRPr="00DE381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8022C" w:rsidRPr="009A4CF4" w:rsidRDefault="0068022C" w:rsidP="005F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022C" w:rsidTr="00474902">
        <w:trPr>
          <w:trHeight w:val="521"/>
        </w:trPr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bottom w:val="single" w:sz="4" w:space="0" w:color="000000" w:themeColor="text1"/>
            </w:tcBorders>
          </w:tcPr>
          <w:p w:rsidR="0068022C" w:rsidRPr="00192C75" w:rsidRDefault="00BB64C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8022C" w:rsidRPr="00192C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8022C" w:rsidRPr="009A4CF4" w:rsidRDefault="00E02475" w:rsidP="005F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8022C" w:rsidTr="0068022C">
        <w:tc>
          <w:tcPr>
            <w:tcW w:w="1304" w:type="dxa"/>
            <w:shd w:val="clear" w:color="auto" w:fill="D9D9D9" w:themeFill="background1" w:themeFillShade="D9"/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</w:tcPr>
          <w:p w:rsidR="0068022C" w:rsidRPr="00E024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022C" w:rsidRPr="009A4CF4" w:rsidRDefault="00474902" w:rsidP="005F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8022C" w:rsidTr="0068022C">
        <w:tc>
          <w:tcPr>
            <w:tcW w:w="1304" w:type="dxa"/>
            <w:shd w:val="clear" w:color="auto" w:fill="D9D9D9" w:themeFill="background1" w:themeFillShade="D9"/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</w:tcPr>
          <w:p w:rsidR="0068022C" w:rsidRPr="00E024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022C" w:rsidRPr="009A4CF4" w:rsidRDefault="00474902" w:rsidP="005F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8022C" w:rsidTr="0068022C">
        <w:tc>
          <w:tcPr>
            <w:tcW w:w="1304" w:type="dxa"/>
            <w:shd w:val="clear" w:color="auto" w:fill="D9D9D9" w:themeFill="background1" w:themeFillShade="D9"/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</w:tcPr>
          <w:p w:rsidR="0068022C" w:rsidRPr="00E024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022C" w:rsidRPr="009A4CF4" w:rsidRDefault="0068022C" w:rsidP="005F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022C" w:rsidTr="0068022C">
        <w:tc>
          <w:tcPr>
            <w:tcW w:w="1304" w:type="dxa"/>
            <w:shd w:val="clear" w:color="auto" w:fill="D9D9D9" w:themeFill="background1" w:themeFillShade="D9"/>
          </w:tcPr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022C" w:rsidRDefault="0068022C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</w:tcPr>
          <w:p w:rsidR="0068022C" w:rsidRPr="00E02475" w:rsidRDefault="00E02475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8022C" w:rsidRPr="00474902" w:rsidRDefault="00474902" w:rsidP="005F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022C" w:rsidRPr="009A4CF4" w:rsidRDefault="00474902" w:rsidP="005F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DD0778" w:rsidRPr="00527DB8" w:rsidRDefault="00527DB8" w:rsidP="00527DB8">
      <w:pPr>
        <w:jc w:val="both"/>
        <w:rPr>
          <w:rFonts w:ascii="Times New Roman" w:hAnsi="Times New Roman" w:cs="Times New Roman"/>
          <w:sz w:val="28"/>
          <w:szCs w:val="28"/>
        </w:rPr>
      </w:pPr>
      <w:r w:rsidRPr="00527DB8">
        <w:rPr>
          <w:rFonts w:ascii="Times New Roman" w:hAnsi="Times New Roman" w:cs="Times New Roman"/>
          <w:sz w:val="28"/>
          <w:szCs w:val="28"/>
        </w:rPr>
        <w:lastRenderedPageBreak/>
        <w:t>7 февраля 2020 года учащиеся 5-11 классов приняли участия в военно-спортивных соревнованиях «Орленок», посвященных 75-й годовщине Победы в Великой Отечественной войне, которые проходили в районе «</w:t>
      </w:r>
      <w:proofErr w:type="spellStart"/>
      <w:r w:rsidRPr="00527DB8">
        <w:rPr>
          <w:rFonts w:ascii="Times New Roman" w:hAnsi="Times New Roman" w:cs="Times New Roman"/>
          <w:sz w:val="28"/>
          <w:szCs w:val="28"/>
        </w:rPr>
        <w:t>Рыжечного</w:t>
      </w:r>
      <w:proofErr w:type="spellEnd"/>
      <w:r w:rsidRPr="00527DB8">
        <w:rPr>
          <w:rFonts w:ascii="Times New Roman" w:hAnsi="Times New Roman" w:cs="Times New Roman"/>
          <w:sz w:val="28"/>
          <w:szCs w:val="28"/>
        </w:rPr>
        <w:t xml:space="preserve"> бора» </w:t>
      </w:r>
      <w:proofErr w:type="gramStart"/>
      <w:r w:rsidRPr="00527D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7DB8">
        <w:rPr>
          <w:rFonts w:ascii="Times New Roman" w:hAnsi="Times New Roman" w:cs="Times New Roman"/>
          <w:sz w:val="28"/>
          <w:szCs w:val="28"/>
        </w:rPr>
        <w:t xml:space="preserve"> Солнечном. Участники соревнований состязались в силе, ловкости, скорости, эрудиции и выносливости. </w:t>
      </w:r>
      <w:r w:rsidR="00A46500">
        <w:rPr>
          <w:rFonts w:ascii="Times New Roman" w:hAnsi="Times New Roman" w:cs="Times New Roman"/>
          <w:sz w:val="28"/>
          <w:szCs w:val="28"/>
        </w:rPr>
        <w:t xml:space="preserve">В упорной борьбе лучшими в своей категории оказались 5б, 7в, и 10 класс. Организаторами соревнований выступали учащиеся 11 класса. </w:t>
      </w:r>
    </w:p>
    <w:sectPr w:rsidR="00DD0778" w:rsidRPr="00527DB8" w:rsidSect="0068022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22C"/>
    <w:rsid w:val="0038566A"/>
    <w:rsid w:val="003A744E"/>
    <w:rsid w:val="00474902"/>
    <w:rsid w:val="00527DB8"/>
    <w:rsid w:val="0068022C"/>
    <w:rsid w:val="00A46500"/>
    <w:rsid w:val="00BB64CC"/>
    <w:rsid w:val="00DD0778"/>
    <w:rsid w:val="00E0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3</cp:revision>
  <dcterms:created xsi:type="dcterms:W3CDTF">2020-02-07T12:57:00Z</dcterms:created>
  <dcterms:modified xsi:type="dcterms:W3CDTF">2020-02-10T12:15:00Z</dcterms:modified>
</cp:coreProperties>
</file>