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B" w:rsidRPr="00BD7483" w:rsidRDefault="00BD7483" w:rsidP="00BD7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7483">
        <w:rPr>
          <w:rFonts w:ascii="Times New Roman" w:hAnsi="Times New Roman" w:cs="Times New Roman"/>
          <w:b/>
          <w:sz w:val="32"/>
        </w:rPr>
        <w:t>Примерный план работы пришкольного лагеря</w:t>
      </w:r>
    </w:p>
    <w:p w:rsidR="00BD7483" w:rsidRPr="00BD7483" w:rsidRDefault="00BD7483" w:rsidP="00BD7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7483">
        <w:rPr>
          <w:rFonts w:ascii="Times New Roman" w:hAnsi="Times New Roman" w:cs="Times New Roman"/>
          <w:b/>
          <w:sz w:val="32"/>
        </w:rPr>
        <w:t>ИЮНЬ</w:t>
      </w:r>
    </w:p>
    <w:tbl>
      <w:tblPr>
        <w:tblStyle w:val="a3"/>
        <w:tblW w:w="0" w:type="auto"/>
        <w:jc w:val="center"/>
        <w:tblLook w:val="04A0"/>
      </w:tblPr>
      <w:tblGrid>
        <w:gridCol w:w="2660"/>
        <w:gridCol w:w="2268"/>
        <w:gridCol w:w="2464"/>
        <w:gridCol w:w="2464"/>
        <w:gridCol w:w="2465"/>
        <w:gridCol w:w="2465"/>
      </w:tblGrid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</w:tcPr>
          <w:p w:rsidR="00BD7483" w:rsidRDefault="00BD7483" w:rsidP="002222CA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7A4F52">
              <w:rPr>
                <w:rFonts w:ascii="Times New Roman" w:hAnsi="Times New Roman" w:cs="Times New Roman"/>
                <w:sz w:val="36"/>
                <w:szCs w:val="56"/>
              </w:rPr>
              <w:t xml:space="preserve">1.06 </w:t>
            </w:r>
          </w:p>
          <w:p w:rsidR="00BD7483" w:rsidRPr="007A4F52" w:rsidRDefault="00BD7483" w:rsidP="002222CA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7A4F52">
              <w:rPr>
                <w:rFonts w:ascii="Times New Roman" w:hAnsi="Times New Roman" w:cs="Times New Roman"/>
                <w:sz w:val="36"/>
                <w:szCs w:val="56"/>
              </w:rPr>
              <w:t>(четверг)</w:t>
            </w:r>
          </w:p>
        </w:tc>
        <w:tc>
          <w:tcPr>
            <w:tcW w:w="2465" w:type="dxa"/>
          </w:tcPr>
          <w:p w:rsidR="00BD7483" w:rsidRDefault="00BD7483" w:rsidP="002222CA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7A4F52">
              <w:rPr>
                <w:rFonts w:ascii="Times New Roman" w:hAnsi="Times New Roman" w:cs="Times New Roman"/>
                <w:sz w:val="36"/>
                <w:szCs w:val="56"/>
              </w:rPr>
              <w:t xml:space="preserve">2.06 </w:t>
            </w:r>
          </w:p>
          <w:p w:rsidR="00BD7483" w:rsidRPr="007A4F52" w:rsidRDefault="00BD7483" w:rsidP="002222CA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7A4F52">
              <w:rPr>
                <w:rFonts w:ascii="Times New Roman" w:hAnsi="Times New Roman" w:cs="Times New Roman"/>
                <w:sz w:val="36"/>
                <w:szCs w:val="56"/>
              </w:rPr>
              <w:t>(пятница)</w:t>
            </w: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1отряд (1а)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 w:val="restart"/>
          </w:tcPr>
          <w:p w:rsidR="00BD7483" w:rsidRPr="005B6513" w:rsidRDefault="009A4B5E" w:rsidP="002222C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11.00</w:t>
            </w:r>
          </w:p>
          <w:p w:rsidR="00BD7483" w:rsidRPr="005B6513" w:rsidRDefault="00BD7483" w:rsidP="002222C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D7483" w:rsidRPr="005B6513" w:rsidRDefault="00BD7483" w:rsidP="002222C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6513">
              <w:rPr>
                <w:rFonts w:ascii="Times New Roman" w:eastAsia="Calibri" w:hAnsi="Times New Roman" w:cs="Times New Roman"/>
                <w:sz w:val="28"/>
                <w:szCs w:val="24"/>
              </w:rPr>
              <w:t>Праздничная программа, посвященная Международному Дню защиты детей</w:t>
            </w:r>
          </w:p>
          <w:p w:rsidR="00BD7483" w:rsidRPr="005B6513" w:rsidRDefault="00BD7483" w:rsidP="002222C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D7483" w:rsidRPr="005E032A" w:rsidRDefault="00BD7483" w:rsidP="002222CA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5B6513">
              <w:rPr>
                <w:rFonts w:ascii="Times New Roman" w:eastAsia="Calibri" w:hAnsi="Times New Roman" w:cs="Times New Roman"/>
                <w:sz w:val="28"/>
                <w:szCs w:val="24"/>
              </w:rPr>
              <w:t>(Успенская площадь)</w:t>
            </w:r>
          </w:p>
        </w:tc>
        <w:tc>
          <w:tcPr>
            <w:tcW w:w="2465" w:type="dxa"/>
            <w:vMerge w:val="restart"/>
          </w:tcPr>
          <w:p w:rsidR="00BD7483" w:rsidRPr="005B6513" w:rsidRDefault="00BD7483" w:rsidP="0022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1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D7483" w:rsidRPr="005B6513" w:rsidRDefault="00BD7483" w:rsidP="0022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513">
              <w:rPr>
                <w:rFonts w:ascii="Times New Roman" w:hAnsi="Times New Roman" w:cs="Times New Roman"/>
                <w:sz w:val="28"/>
                <w:szCs w:val="28"/>
              </w:rPr>
              <w:t>Мастер -  класс «Зайчик символ года»</w:t>
            </w:r>
          </w:p>
          <w:p w:rsidR="00BD7483" w:rsidRPr="005E032A" w:rsidRDefault="00BD7483" w:rsidP="002222CA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ДК</w:t>
            </w: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2 отряд (1б)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3 отряд (1в2а)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65" w:type="dxa"/>
            <w:vMerge w:val="restart"/>
          </w:tcPr>
          <w:p w:rsidR="00BD7483" w:rsidRDefault="00BD7483" w:rsidP="002222CA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10.00</w:t>
            </w:r>
          </w:p>
          <w:p w:rsidR="00BD7483" w:rsidRDefault="00BD7483" w:rsidP="002222CA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Игра-вертушка «ПДД»</w:t>
            </w:r>
          </w:p>
          <w:p w:rsidR="00BD7483" w:rsidRPr="005E032A" w:rsidRDefault="00BD7483" w:rsidP="002222CA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МЦ Солнечный</w:t>
            </w: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4 отряд (2б)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5 отряд (2вг)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6 отряд (3а)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7 отряд (3б)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2222CA">
        <w:trPr>
          <w:jc w:val="center"/>
        </w:trPr>
        <w:tc>
          <w:tcPr>
            <w:tcW w:w="2660" w:type="dxa"/>
          </w:tcPr>
          <w:p w:rsidR="00BD7483" w:rsidRPr="007A4F52" w:rsidRDefault="00BD7483" w:rsidP="002222CA">
            <w:pPr>
              <w:rPr>
                <w:rFonts w:ascii="Times New Roman" w:hAnsi="Times New Roman" w:cs="Times New Roman"/>
                <w:b/>
                <w:sz w:val="32"/>
                <w:szCs w:val="56"/>
              </w:rPr>
            </w:pPr>
            <w:r w:rsidRPr="007A4F52">
              <w:rPr>
                <w:rFonts w:ascii="Times New Roman" w:hAnsi="Times New Roman" w:cs="Times New Roman"/>
                <w:b/>
                <w:sz w:val="32"/>
                <w:szCs w:val="56"/>
              </w:rPr>
              <w:t>8 отряд (4абг)</w:t>
            </w:r>
          </w:p>
        </w:tc>
        <w:tc>
          <w:tcPr>
            <w:tcW w:w="2268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BD7483" w:rsidRPr="006B1AE8" w:rsidRDefault="00BD7483" w:rsidP="002222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65" w:type="dxa"/>
            <w:vMerge/>
          </w:tcPr>
          <w:p w:rsidR="00BD7483" w:rsidRPr="005E032A" w:rsidRDefault="00BD7483" w:rsidP="002222CA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</w:tbl>
    <w:p w:rsidR="00BD7483" w:rsidRDefault="00BD7483"/>
    <w:p w:rsidR="006B1AE8" w:rsidRDefault="006B1AE8"/>
    <w:p w:rsidR="006B1AE8" w:rsidRDefault="006B1AE8"/>
    <w:p w:rsidR="006B1AE8" w:rsidRDefault="006B1AE8"/>
    <w:p w:rsidR="006B1AE8" w:rsidRDefault="006B1AE8"/>
    <w:tbl>
      <w:tblPr>
        <w:tblStyle w:val="a3"/>
        <w:tblW w:w="0" w:type="auto"/>
        <w:jc w:val="center"/>
        <w:tblLook w:val="04A0"/>
      </w:tblPr>
      <w:tblGrid>
        <w:gridCol w:w="1989"/>
        <w:gridCol w:w="815"/>
        <w:gridCol w:w="2203"/>
        <w:gridCol w:w="2090"/>
        <w:gridCol w:w="2606"/>
        <w:gridCol w:w="2180"/>
        <w:gridCol w:w="756"/>
        <w:gridCol w:w="2147"/>
      </w:tblGrid>
      <w:tr w:rsidR="006B1AE8" w:rsidRPr="006B1AE8" w:rsidTr="00945A64">
        <w:trPr>
          <w:jc w:val="center"/>
        </w:trPr>
        <w:tc>
          <w:tcPr>
            <w:tcW w:w="1989" w:type="dxa"/>
          </w:tcPr>
          <w:p w:rsidR="006B1AE8" w:rsidRPr="006B1AE8" w:rsidRDefault="006B1AE8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18" w:type="dxa"/>
            <w:gridSpan w:val="2"/>
          </w:tcPr>
          <w:p w:rsidR="006B1AE8" w:rsidRPr="005E032A" w:rsidRDefault="006B1AE8" w:rsidP="006B1AE8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5.06</w:t>
            </w:r>
          </w:p>
          <w:p w:rsidR="006B1AE8" w:rsidRPr="005E032A" w:rsidRDefault="006B1AE8" w:rsidP="006B1AE8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(понедельник)</w:t>
            </w:r>
          </w:p>
        </w:tc>
        <w:tc>
          <w:tcPr>
            <w:tcW w:w="2090" w:type="dxa"/>
          </w:tcPr>
          <w:p w:rsidR="005E032A" w:rsidRDefault="006B1AE8" w:rsidP="006B1AE8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6.06</w:t>
            </w:r>
          </w:p>
          <w:p w:rsidR="006B1AE8" w:rsidRPr="005E032A" w:rsidRDefault="006B1AE8" w:rsidP="006B1AE8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 xml:space="preserve"> (вторник)</w:t>
            </w:r>
          </w:p>
        </w:tc>
        <w:tc>
          <w:tcPr>
            <w:tcW w:w="2606" w:type="dxa"/>
          </w:tcPr>
          <w:p w:rsidR="006B1AE8" w:rsidRPr="005E032A" w:rsidRDefault="006B1AE8" w:rsidP="006B1AE8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 xml:space="preserve">7.06 </w:t>
            </w:r>
          </w:p>
          <w:p w:rsidR="006B1AE8" w:rsidRPr="005E032A" w:rsidRDefault="006B1AE8" w:rsidP="006B1AE8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(среда)</w:t>
            </w:r>
          </w:p>
        </w:tc>
        <w:tc>
          <w:tcPr>
            <w:tcW w:w="2180" w:type="dxa"/>
          </w:tcPr>
          <w:p w:rsid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 xml:space="preserve">8.06 </w:t>
            </w:r>
          </w:p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(четверг)</w:t>
            </w:r>
          </w:p>
        </w:tc>
        <w:tc>
          <w:tcPr>
            <w:tcW w:w="2903" w:type="dxa"/>
            <w:gridSpan w:val="2"/>
          </w:tcPr>
          <w:p w:rsid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 xml:space="preserve">9.06 </w:t>
            </w:r>
          </w:p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(пятница)</w:t>
            </w: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Pr="00BD7483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1отряд (1а)</w:t>
            </w:r>
          </w:p>
        </w:tc>
        <w:tc>
          <w:tcPr>
            <w:tcW w:w="3018" w:type="dxa"/>
            <w:gridSpan w:val="2"/>
          </w:tcPr>
          <w:p w:rsidR="00945A64" w:rsidRPr="00975B84" w:rsidRDefault="00945A64" w:rsidP="0097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090" w:type="dxa"/>
            <w:vMerge w:val="restart"/>
          </w:tcPr>
          <w:p w:rsidR="00945A6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945A6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Мультмарафон «Лето красное»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606" w:type="dxa"/>
          </w:tcPr>
          <w:p w:rsidR="00945A64" w:rsidRPr="00945A64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945A64" w:rsidRPr="00945A64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Профилактическая игра «Я за ЗОЖ»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МЦ Солнечный</w:t>
            </w:r>
          </w:p>
        </w:tc>
        <w:tc>
          <w:tcPr>
            <w:tcW w:w="2180" w:type="dxa"/>
            <w:vMerge w:val="restart"/>
          </w:tcPr>
          <w:p w:rsidR="00945A6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945A6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Мультмарафон «Лето красное»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03" w:type="dxa"/>
            <w:gridSpan w:val="2"/>
          </w:tcPr>
          <w:p w:rsidR="00945A64" w:rsidRPr="007A4F52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«Литературный досуг»- квиз по творчеству Елены Благининой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2">
              <w:rPr>
                <w:rFonts w:ascii="Times New Roman" w:hAnsi="Times New Roman" w:cs="Times New Roman"/>
                <w:sz w:val="20"/>
                <w:szCs w:val="28"/>
              </w:rPr>
              <w:t>Библиотека «Семейная»</w:t>
            </w: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Pr="00BD7483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2 отряд (1б)</w:t>
            </w:r>
          </w:p>
        </w:tc>
        <w:tc>
          <w:tcPr>
            <w:tcW w:w="815" w:type="dxa"/>
            <w:vMerge w:val="restart"/>
          </w:tcPr>
          <w:p w:rsidR="00945A64" w:rsidRPr="007A4F52" w:rsidRDefault="00945A64" w:rsidP="007460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945A64" w:rsidRPr="007A4F52" w:rsidRDefault="00945A64" w:rsidP="007460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203" w:type="dxa"/>
            <w:vMerge w:val="restart"/>
          </w:tcPr>
          <w:p w:rsidR="00945A64" w:rsidRPr="007A4F52" w:rsidRDefault="00945A64" w:rsidP="007460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«Литературный досуг»- квиз по творчеству Елены Благининой</w:t>
            </w:r>
          </w:p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2">
              <w:rPr>
                <w:rFonts w:ascii="Times New Roman" w:hAnsi="Times New Roman" w:cs="Times New Roman"/>
                <w:sz w:val="20"/>
                <w:szCs w:val="28"/>
              </w:rPr>
              <w:t>Библиотека «Семейная»</w:t>
            </w:r>
          </w:p>
        </w:tc>
        <w:tc>
          <w:tcPr>
            <w:tcW w:w="209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18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945A64" w:rsidRPr="00945A64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День безопасности</w:t>
            </w: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3 отряд (1в2а)</w:t>
            </w:r>
          </w:p>
          <w:p w:rsidR="00BD7483" w:rsidRP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815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</w:tcPr>
          <w:p w:rsidR="00945A6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45A6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игра «Я за ЗОЖ»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Солнечный</w:t>
            </w:r>
          </w:p>
        </w:tc>
        <w:tc>
          <w:tcPr>
            <w:tcW w:w="218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Pr="00BD7483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4 отряд (2б)</w:t>
            </w:r>
          </w:p>
        </w:tc>
        <w:tc>
          <w:tcPr>
            <w:tcW w:w="815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945A64" w:rsidRPr="00945A64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День безопасности</w:t>
            </w: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5 отряд (2вг)</w:t>
            </w:r>
          </w:p>
          <w:p w:rsidR="00BD7483" w:rsidRP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3018" w:type="dxa"/>
            <w:gridSpan w:val="2"/>
          </w:tcPr>
          <w:p w:rsidR="00945A64" w:rsidRPr="007A4F52" w:rsidRDefault="00945A64" w:rsidP="007460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10.30- экскурсия на СЮН</w:t>
            </w:r>
          </w:p>
        </w:tc>
        <w:tc>
          <w:tcPr>
            <w:tcW w:w="209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 w:val="restart"/>
          </w:tcPr>
          <w:p w:rsidR="00945A64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945A64" w:rsidRPr="007A4F52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147" w:type="dxa"/>
            <w:vMerge w:val="restart"/>
          </w:tcPr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«Литературный досуг»- квиз по творчеству Елены Благининой</w:t>
            </w:r>
            <w:r w:rsidRPr="007A4F52">
              <w:rPr>
                <w:rFonts w:ascii="Times New Roman" w:hAnsi="Times New Roman" w:cs="Times New Roman"/>
                <w:sz w:val="20"/>
                <w:szCs w:val="28"/>
              </w:rPr>
              <w:t xml:space="preserve"> Библиотека «Семейная»</w:t>
            </w: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Pr="00BD7483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6 отряд (3а)</w:t>
            </w:r>
          </w:p>
        </w:tc>
        <w:tc>
          <w:tcPr>
            <w:tcW w:w="3018" w:type="dxa"/>
            <w:gridSpan w:val="2"/>
          </w:tcPr>
          <w:p w:rsidR="00945A64" w:rsidRPr="007A4F52" w:rsidRDefault="00945A64" w:rsidP="007460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11.30- - экскурсия на СЮН</w:t>
            </w:r>
          </w:p>
        </w:tc>
        <w:tc>
          <w:tcPr>
            <w:tcW w:w="209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7 отряд (3б)</w:t>
            </w:r>
          </w:p>
          <w:p w:rsidR="00BD7483" w:rsidRP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3018" w:type="dxa"/>
            <w:gridSpan w:val="2"/>
            <w:vMerge w:val="restart"/>
          </w:tcPr>
          <w:p w:rsidR="00945A64" w:rsidRDefault="00945A64" w:rsidP="0074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10.30- </w:t>
            </w:r>
            <w:r w:rsidRPr="00DF694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«Лето это классно!»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просмотром короткометражных мультфильмов </w:t>
            </w:r>
            <w:r w:rsidRPr="00D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vMerge w:val="restart"/>
          </w:tcPr>
          <w:p w:rsidR="00945A64" w:rsidRPr="00945A64" w:rsidRDefault="00945A64" w:rsidP="00945A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A64">
              <w:rPr>
                <w:rFonts w:ascii="Times New Roman" w:hAnsi="Times New Roman" w:cs="Times New Roman"/>
                <w:sz w:val="24"/>
                <w:szCs w:val="28"/>
              </w:rPr>
              <w:t>День безопасности</w:t>
            </w:r>
          </w:p>
        </w:tc>
      </w:tr>
      <w:tr w:rsidR="00945A64" w:rsidRPr="006B1AE8" w:rsidTr="00945A64">
        <w:trPr>
          <w:jc w:val="center"/>
        </w:trPr>
        <w:tc>
          <w:tcPr>
            <w:tcW w:w="1989" w:type="dxa"/>
          </w:tcPr>
          <w:p w:rsidR="00945A64" w:rsidRPr="00BD7483" w:rsidRDefault="00945A64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BD7483">
              <w:rPr>
                <w:rFonts w:ascii="Times New Roman" w:hAnsi="Times New Roman" w:cs="Times New Roman"/>
                <w:sz w:val="28"/>
                <w:szCs w:val="56"/>
              </w:rPr>
              <w:t>8 отряд (4абг)</w:t>
            </w:r>
          </w:p>
        </w:tc>
        <w:tc>
          <w:tcPr>
            <w:tcW w:w="3018" w:type="dxa"/>
            <w:gridSpan w:val="2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945A64" w:rsidRPr="00975B84" w:rsidRDefault="00945A64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vMerge/>
          </w:tcPr>
          <w:p w:rsidR="00945A64" w:rsidRPr="00975B84" w:rsidRDefault="00945A64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AE8" w:rsidRDefault="006B1AE8"/>
    <w:p w:rsidR="006B1AE8" w:rsidRDefault="006B1AE8"/>
    <w:p w:rsidR="006B1AE8" w:rsidRDefault="006B1AE8"/>
    <w:p w:rsidR="006B1AE8" w:rsidRDefault="006B1AE8"/>
    <w:tbl>
      <w:tblPr>
        <w:tblStyle w:val="a3"/>
        <w:tblW w:w="0" w:type="auto"/>
        <w:jc w:val="center"/>
        <w:tblLayout w:type="fixed"/>
        <w:tblLook w:val="04A0"/>
      </w:tblPr>
      <w:tblGrid>
        <w:gridCol w:w="2592"/>
        <w:gridCol w:w="2182"/>
        <w:gridCol w:w="2446"/>
        <w:gridCol w:w="685"/>
        <w:gridCol w:w="141"/>
        <w:gridCol w:w="1878"/>
        <w:gridCol w:w="2429"/>
        <w:gridCol w:w="796"/>
        <w:gridCol w:w="142"/>
        <w:gridCol w:w="1495"/>
      </w:tblGrid>
      <w:tr w:rsidR="00BD7483" w:rsidRPr="006B1AE8" w:rsidTr="00945A64">
        <w:trPr>
          <w:jc w:val="center"/>
        </w:trPr>
        <w:tc>
          <w:tcPr>
            <w:tcW w:w="2592" w:type="dxa"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82" w:type="dxa"/>
            <w:vMerge w:val="restart"/>
          </w:tcPr>
          <w:p w:rsidR="00BD7483" w:rsidRPr="006B1AE8" w:rsidRDefault="00BD7483" w:rsidP="0074609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</w:tcPr>
          <w:p w:rsidR="00BD7483" w:rsidRPr="005E032A" w:rsidRDefault="00BD7483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13.06 (вторник)</w:t>
            </w:r>
          </w:p>
        </w:tc>
        <w:tc>
          <w:tcPr>
            <w:tcW w:w="2704" w:type="dxa"/>
            <w:gridSpan w:val="3"/>
          </w:tcPr>
          <w:p w:rsidR="00BD7483" w:rsidRPr="005E032A" w:rsidRDefault="00BD7483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 xml:space="preserve">14.06 </w:t>
            </w:r>
          </w:p>
          <w:p w:rsidR="00BD7483" w:rsidRPr="005E032A" w:rsidRDefault="00BD7483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(среда)</w:t>
            </w:r>
          </w:p>
        </w:tc>
        <w:tc>
          <w:tcPr>
            <w:tcW w:w="2429" w:type="dxa"/>
          </w:tcPr>
          <w:p w:rsidR="00BD7483" w:rsidRPr="005E032A" w:rsidRDefault="00BD7483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15.06 (четверг)</w:t>
            </w:r>
          </w:p>
        </w:tc>
        <w:tc>
          <w:tcPr>
            <w:tcW w:w="2433" w:type="dxa"/>
            <w:gridSpan w:val="3"/>
          </w:tcPr>
          <w:p w:rsidR="00BD7483" w:rsidRPr="005E032A" w:rsidRDefault="00BD7483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16.06 (пятница)</w:t>
            </w:r>
          </w:p>
        </w:tc>
      </w:tr>
      <w:tr w:rsidR="00BD7483" w:rsidRPr="006B1AE8" w:rsidTr="000C280D">
        <w:trPr>
          <w:jc w:val="center"/>
        </w:trPr>
        <w:tc>
          <w:tcPr>
            <w:tcW w:w="2592" w:type="dxa"/>
          </w:tcPr>
          <w:p w:rsid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1отряд (1а)</w:t>
            </w:r>
          </w:p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 w:val="restart"/>
          </w:tcPr>
          <w:p w:rsidR="00BD7483" w:rsidRDefault="00BD7483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D7483" w:rsidRDefault="00BD7483" w:rsidP="009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Мультмарафон «Лето красное»</w:t>
            </w:r>
          </w:p>
          <w:p w:rsidR="00BD7483" w:rsidRPr="006B1AE8" w:rsidRDefault="00BD7483" w:rsidP="00945A6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685" w:type="dxa"/>
            <w:vMerge w:val="restart"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0"/>
                <w:szCs w:val="56"/>
              </w:rPr>
            </w:pPr>
            <w:r w:rsidRPr="00945A64">
              <w:rPr>
                <w:rFonts w:ascii="Times New Roman" w:hAnsi="Times New Roman" w:cs="Times New Roman"/>
                <w:sz w:val="20"/>
                <w:szCs w:val="56"/>
              </w:rPr>
              <w:t>10.00</w:t>
            </w:r>
          </w:p>
          <w:p w:rsidR="00BD7483" w:rsidRPr="00945A64" w:rsidRDefault="00BD7483" w:rsidP="0074609F">
            <w:pPr>
              <w:rPr>
                <w:rFonts w:ascii="Times New Roman" w:hAnsi="Times New Roman" w:cs="Times New Roman"/>
                <w:sz w:val="20"/>
                <w:szCs w:val="56"/>
              </w:rPr>
            </w:pPr>
            <w:r w:rsidRPr="00945A64">
              <w:rPr>
                <w:rFonts w:ascii="Times New Roman" w:hAnsi="Times New Roman" w:cs="Times New Roman"/>
                <w:sz w:val="20"/>
                <w:szCs w:val="56"/>
              </w:rPr>
              <w:t>11.00</w:t>
            </w:r>
          </w:p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0"/>
                <w:szCs w:val="56"/>
              </w:rPr>
              <w:t>12.00</w:t>
            </w:r>
          </w:p>
        </w:tc>
        <w:tc>
          <w:tcPr>
            <w:tcW w:w="2019" w:type="dxa"/>
            <w:gridSpan w:val="2"/>
            <w:vMerge w:val="restart"/>
          </w:tcPr>
          <w:p w:rsidR="00BD7483" w:rsidRPr="00945A64" w:rsidRDefault="00BD7483" w:rsidP="00945A64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 w:rsidRPr="00945A64">
              <w:rPr>
                <w:rFonts w:ascii="Times New Roman" w:hAnsi="Times New Roman" w:cs="Times New Roman"/>
                <w:sz w:val="24"/>
                <w:szCs w:val="56"/>
              </w:rPr>
              <w:t>Патриотический час к Дню России «Нет прекрасней земли, чем Россия моя»</w:t>
            </w:r>
          </w:p>
          <w:p w:rsidR="00BD7483" w:rsidRPr="00945A64" w:rsidRDefault="00BD7483" w:rsidP="00945A6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4"/>
                <w:szCs w:val="56"/>
              </w:rPr>
              <w:t>Библиотека «Семейная»</w:t>
            </w:r>
          </w:p>
        </w:tc>
        <w:tc>
          <w:tcPr>
            <w:tcW w:w="2429" w:type="dxa"/>
            <w:vMerge w:val="restart"/>
          </w:tcPr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Мультмарафон «Лето красное»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938" w:type="dxa"/>
            <w:gridSpan w:val="2"/>
            <w:vMerge w:val="restart"/>
          </w:tcPr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 w:rsidRPr="00945A64">
              <w:rPr>
                <w:rFonts w:ascii="Times New Roman" w:hAnsi="Times New Roman" w:cs="Times New Roman"/>
                <w:szCs w:val="56"/>
              </w:rPr>
              <w:t>10.00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64">
              <w:rPr>
                <w:rFonts w:ascii="Times New Roman" w:hAnsi="Times New Roman" w:cs="Times New Roman"/>
                <w:sz w:val="20"/>
                <w:szCs w:val="20"/>
              </w:rPr>
              <w:t>Отъезд в 9.30</w:t>
            </w:r>
          </w:p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 w:rsidRPr="00945A64">
              <w:rPr>
                <w:rFonts w:ascii="Times New Roman" w:hAnsi="Times New Roman" w:cs="Times New Roman"/>
                <w:szCs w:val="56"/>
              </w:rPr>
              <w:t>11.30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0"/>
                <w:szCs w:val="56"/>
              </w:rPr>
              <w:t>Отъезд в 11.00</w:t>
            </w:r>
          </w:p>
        </w:tc>
        <w:tc>
          <w:tcPr>
            <w:tcW w:w="1495" w:type="dxa"/>
            <w:vMerge w:val="restart"/>
          </w:tcPr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 w:rsidRPr="00945A64">
              <w:rPr>
                <w:rFonts w:ascii="Times New Roman" w:hAnsi="Times New Roman" w:cs="Times New Roman"/>
                <w:sz w:val="24"/>
                <w:szCs w:val="56"/>
              </w:rPr>
              <w:t>Поездка на эко-ферму «Легенды леса»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(с. Покровские горки)</w:t>
            </w:r>
          </w:p>
        </w:tc>
      </w:tr>
      <w:tr w:rsidR="00BD7483" w:rsidRPr="006B1AE8" w:rsidTr="000C280D">
        <w:trPr>
          <w:jc w:val="center"/>
        </w:trPr>
        <w:tc>
          <w:tcPr>
            <w:tcW w:w="2592" w:type="dxa"/>
          </w:tcPr>
          <w:p w:rsid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2 отряд (1б)</w:t>
            </w:r>
          </w:p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019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29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938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495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0C280D">
        <w:trPr>
          <w:jc w:val="center"/>
        </w:trPr>
        <w:tc>
          <w:tcPr>
            <w:tcW w:w="2592" w:type="dxa"/>
          </w:tcPr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3 отряд (1в2а)</w:t>
            </w: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85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019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29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938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495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945A64">
        <w:trPr>
          <w:jc w:val="center"/>
        </w:trPr>
        <w:tc>
          <w:tcPr>
            <w:tcW w:w="2592" w:type="dxa"/>
          </w:tcPr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4 отряд (2б)</w:t>
            </w: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704" w:type="dxa"/>
            <w:gridSpan w:val="3"/>
          </w:tcPr>
          <w:p w:rsidR="00BD7483" w:rsidRPr="00945A64" w:rsidRDefault="00BD7483" w:rsidP="00945A64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Б</w:t>
            </w: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ассейн</w:t>
            </w:r>
          </w:p>
        </w:tc>
        <w:tc>
          <w:tcPr>
            <w:tcW w:w="2429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33" w:type="dxa"/>
            <w:gridSpan w:val="3"/>
          </w:tcPr>
          <w:p w:rsidR="00BD7483" w:rsidRPr="000C280D" w:rsidRDefault="00BD7483" w:rsidP="000C280D">
            <w:pPr>
              <w:jc w:val="center"/>
              <w:rPr>
                <w:rFonts w:ascii="Times New Roman" w:hAnsi="Times New Roman" w:cs="Times New Roman"/>
                <w:sz w:val="1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0"/>
                <w:szCs w:val="56"/>
              </w:rPr>
              <w:t xml:space="preserve">10.00- </w:t>
            </w:r>
            <w:r w:rsidRPr="000C280D">
              <w:rPr>
                <w:rFonts w:ascii="Times New Roman" w:hAnsi="Times New Roman" w:cs="Times New Roman"/>
                <w:sz w:val="18"/>
                <w:szCs w:val="56"/>
              </w:rPr>
              <w:t>Патриотический час к Дню России «Нет прекрасней земли, чем Россия моя»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18"/>
                <w:szCs w:val="56"/>
              </w:rPr>
              <w:t>Библиотека «Семейная»</w:t>
            </w:r>
          </w:p>
        </w:tc>
      </w:tr>
      <w:tr w:rsidR="00BD7483" w:rsidRPr="006B1AE8" w:rsidTr="00945A64">
        <w:trPr>
          <w:jc w:val="center"/>
        </w:trPr>
        <w:tc>
          <w:tcPr>
            <w:tcW w:w="2592" w:type="dxa"/>
          </w:tcPr>
          <w:p w:rsid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5 отряд (2вг)</w:t>
            </w:r>
          </w:p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 w:rsidRPr="00945A64">
              <w:rPr>
                <w:rFonts w:ascii="Times New Roman" w:hAnsi="Times New Roman" w:cs="Times New Roman"/>
                <w:szCs w:val="56"/>
              </w:rPr>
              <w:t>10.00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A64">
              <w:rPr>
                <w:rFonts w:ascii="Times New Roman" w:hAnsi="Times New Roman" w:cs="Times New Roman"/>
                <w:sz w:val="20"/>
                <w:szCs w:val="20"/>
              </w:rPr>
              <w:t>Отъезд в 9.30</w:t>
            </w:r>
          </w:p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 w:rsidRPr="00945A64">
              <w:rPr>
                <w:rFonts w:ascii="Times New Roman" w:hAnsi="Times New Roman" w:cs="Times New Roman"/>
                <w:szCs w:val="56"/>
              </w:rPr>
              <w:t>11.30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0"/>
                <w:szCs w:val="56"/>
              </w:rPr>
              <w:t>Отъезд в 11.00</w:t>
            </w:r>
          </w:p>
        </w:tc>
        <w:tc>
          <w:tcPr>
            <w:tcW w:w="1878" w:type="dxa"/>
            <w:vMerge w:val="restart"/>
          </w:tcPr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 w:rsidRPr="00945A64">
              <w:rPr>
                <w:rFonts w:ascii="Times New Roman" w:hAnsi="Times New Roman" w:cs="Times New Roman"/>
                <w:sz w:val="24"/>
                <w:szCs w:val="56"/>
              </w:rPr>
              <w:t>Поездка на эко-ферму «Легенды леса»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(с. Покровские горки)</w:t>
            </w:r>
          </w:p>
        </w:tc>
        <w:tc>
          <w:tcPr>
            <w:tcW w:w="2429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33" w:type="dxa"/>
            <w:gridSpan w:val="3"/>
            <w:vMerge w:val="restart"/>
          </w:tcPr>
          <w:p w:rsidR="00BD7483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10.30</w:t>
            </w:r>
          </w:p>
          <w:p w:rsidR="00BD7483" w:rsidRPr="00DF694F" w:rsidRDefault="00BD7483" w:rsidP="000C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4F">
              <w:rPr>
                <w:rFonts w:ascii="Times New Roman" w:hAnsi="Times New Roman" w:cs="Times New Roman"/>
                <w:sz w:val="24"/>
                <w:szCs w:val="24"/>
              </w:rPr>
              <w:t>Мастер - класс «Букет цветов»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4"/>
                <w:szCs w:val="56"/>
              </w:rPr>
              <w:t>ДК</w:t>
            </w:r>
          </w:p>
        </w:tc>
      </w:tr>
      <w:tr w:rsidR="00BD7483" w:rsidRPr="006B1AE8" w:rsidTr="00945A64">
        <w:trPr>
          <w:jc w:val="center"/>
        </w:trPr>
        <w:tc>
          <w:tcPr>
            <w:tcW w:w="2592" w:type="dxa"/>
          </w:tcPr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6 отряд (3а)</w:t>
            </w: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878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29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33" w:type="dxa"/>
            <w:gridSpan w:val="3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  <w:tr w:rsidR="00BD7483" w:rsidRPr="006B1AE8" w:rsidTr="000C280D">
        <w:trPr>
          <w:jc w:val="center"/>
        </w:trPr>
        <w:tc>
          <w:tcPr>
            <w:tcW w:w="2592" w:type="dxa"/>
          </w:tcPr>
          <w:p w:rsid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7 отряд (3б)</w:t>
            </w:r>
          </w:p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878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29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96" w:type="dxa"/>
            <w:vMerge w:val="restart"/>
          </w:tcPr>
          <w:p w:rsidR="00BD7483" w:rsidRPr="000C280D" w:rsidRDefault="00BD7483" w:rsidP="0074609F">
            <w:pPr>
              <w:rPr>
                <w:rFonts w:ascii="Times New Roman" w:hAnsi="Times New Roman" w:cs="Times New Roman"/>
                <w:sz w:val="24"/>
                <w:szCs w:val="56"/>
              </w:rPr>
            </w:pPr>
            <w:r w:rsidRPr="000C280D">
              <w:rPr>
                <w:rFonts w:ascii="Times New Roman" w:hAnsi="Times New Roman" w:cs="Times New Roman"/>
                <w:sz w:val="24"/>
                <w:szCs w:val="56"/>
              </w:rPr>
              <w:t>11.00</w:t>
            </w:r>
          </w:p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4"/>
                <w:szCs w:val="56"/>
              </w:rPr>
              <w:t>12.00</w:t>
            </w:r>
          </w:p>
        </w:tc>
        <w:tc>
          <w:tcPr>
            <w:tcW w:w="1637" w:type="dxa"/>
            <w:gridSpan w:val="2"/>
            <w:vMerge w:val="restart"/>
          </w:tcPr>
          <w:p w:rsidR="00BD7483" w:rsidRPr="000C280D" w:rsidRDefault="00BD7483" w:rsidP="000C280D">
            <w:pPr>
              <w:jc w:val="center"/>
              <w:rPr>
                <w:rFonts w:ascii="Times New Roman" w:hAnsi="Times New Roman" w:cs="Times New Roman"/>
                <w:sz w:val="20"/>
                <w:szCs w:val="56"/>
              </w:rPr>
            </w:pPr>
            <w:r w:rsidRPr="000C280D">
              <w:rPr>
                <w:rFonts w:ascii="Times New Roman" w:hAnsi="Times New Roman" w:cs="Times New Roman"/>
                <w:sz w:val="20"/>
                <w:szCs w:val="56"/>
              </w:rPr>
              <w:t>Патриотический час к Дню России «Нет прекрасней земли, чем Россия моя»</w:t>
            </w:r>
          </w:p>
          <w:p w:rsidR="00BD7483" w:rsidRPr="00945A64" w:rsidRDefault="00BD7483" w:rsidP="000C280D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0"/>
                <w:szCs w:val="56"/>
              </w:rPr>
              <w:t>Библиотека «Семейная»</w:t>
            </w:r>
          </w:p>
        </w:tc>
      </w:tr>
      <w:tr w:rsidR="00BD7483" w:rsidRPr="006B1AE8" w:rsidTr="000C280D">
        <w:trPr>
          <w:jc w:val="center"/>
        </w:trPr>
        <w:tc>
          <w:tcPr>
            <w:tcW w:w="2592" w:type="dxa"/>
          </w:tcPr>
          <w:p w:rsidR="00BD7483" w:rsidRPr="00945A64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945A64">
              <w:rPr>
                <w:rFonts w:ascii="Times New Roman" w:hAnsi="Times New Roman" w:cs="Times New Roman"/>
                <w:sz w:val="28"/>
                <w:szCs w:val="56"/>
              </w:rPr>
              <w:t>8 отряд (4абг)</w:t>
            </w:r>
          </w:p>
        </w:tc>
        <w:tc>
          <w:tcPr>
            <w:tcW w:w="2182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46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6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878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429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96" w:type="dxa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637" w:type="dxa"/>
            <w:gridSpan w:val="2"/>
            <w:vMerge/>
          </w:tcPr>
          <w:p w:rsidR="00BD7483" w:rsidRPr="00945A64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</w:tr>
    </w:tbl>
    <w:p w:rsidR="006B1AE8" w:rsidRDefault="006B1AE8"/>
    <w:p w:rsidR="006B1AE8" w:rsidRDefault="006B1AE8"/>
    <w:p w:rsidR="006B1AE8" w:rsidRDefault="006B1AE8"/>
    <w:tbl>
      <w:tblPr>
        <w:tblStyle w:val="a3"/>
        <w:tblW w:w="0" w:type="auto"/>
        <w:jc w:val="center"/>
        <w:tblLook w:val="04A0"/>
      </w:tblPr>
      <w:tblGrid>
        <w:gridCol w:w="2480"/>
        <w:gridCol w:w="756"/>
        <w:gridCol w:w="1834"/>
        <w:gridCol w:w="2098"/>
        <w:gridCol w:w="878"/>
        <w:gridCol w:w="2127"/>
        <w:gridCol w:w="2224"/>
        <w:gridCol w:w="2389"/>
      </w:tblGrid>
      <w:tr w:rsidR="006B1AE8" w:rsidRPr="006B1AE8" w:rsidTr="00BD7483">
        <w:trPr>
          <w:jc w:val="center"/>
        </w:trPr>
        <w:tc>
          <w:tcPr>
            <w:tcW w:w="2480" w:type="dxa"/>
          </w:tcPr>
          <w:p w:rsidR="006B1AE8" w:rsidRPr="006B1AE8" w:rsidRDefault="006B1AE8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90" w:type="dxa"/>
            <w:gridSpan w:val="2"/>
          </w:tcPr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19.06</w:t>
            </w:r>
          </w:p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(понедельник)</w:t>
            </w:r>
          </w:p>
        </w:tc>
        <w:tc>
          <w:tcPr>
            <w:tcW w:w="2098" w:type="dxa"/>
          </w:tcPr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20.06 (вторник)</w:t>
            </w:r>
          </w:p>
        </w:tc>
        <w:tc>
          <w:tcPr>
            <w:tcW w:w="3005" w:type="dxa"/>
            <w:gridSpan w:val="2"/>
          </w:tcPr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 xml:space="preserve">21.06 </w:t>
            </w:r>
          </w:p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(среда)</w:t>
            </w:r>
          </w:p>
        </w:tc>
        <w:tc>
          <w:tcPr>
            <w:tcW w:w="2224" w:type="dxa"/>
          </w:tcPr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22.06 (четверг)</w:t>
            </w:r>
          </w:p>
        </w:tc>
        <w:tc>
          <w:tcPr>
            <w:tcW w:w="2389" w:type="dxa"/>
          </w:tcPr>
          <w:p w:rsidR="006B1AE8" w:rsidRPr="005E032A" w:rsidRDefault="006B1AE8" w:rsidP="0074609F">
            <w:pPr>
              <w:jc w:val="center"/>
              <w:rPr>
                <w:rFonts w:ascii="Times New Roman" w:hAnsi="Times New Roman" w:cs="Times New Roman"/>
                <w:sz w:val="36"/>
                <w:szCs w:val="56"/>
              </w:rPr>
            </w:pPr>
            <w:r w:rsidRPr="005E032A">
              <w:rPr>
                <w:rFonts w:ascii="Times New Roman" w:hAnsi="Times New Roman" w:cs="Times New Roman"/>
                <w:sz w:val="36"/>
                <w:szCs w:val="56"/>
              </w:rPr>
              <w:t>23.06 (пятница)</w:t>
            </w: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1отряд (1а)</w:t>
            </w:r>
          </w:p>
          <w:p w:rsidR="00BD7483" w:rsidRPr="000C280D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590" w:type="dxa"/>
            <w:gridSpan w:val="2"/>
            <w:vMerge w:val="restart"/>
          </w:tcPr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Интеллектуально-музыкальная квиз-игра «Головомойка»</w:t>
            </w: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МЦ Солнечный</w:t>
            </w:r>
          </w:p>
        </w:tc>
        <w:tc>
          <w:tcPr>
            <w:tcW w:w="2098" w:type="dxa"/>
            <w:vMerge w:val="restart"/>
          </w:tcPr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планетарий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Спортивный зал МОУ СОШ № 5</w:t>
            </w:r>
          </w:p>
        </w:tc>
        <w:tc>
          <w:tcPr>
            <w:tcW w:w="878" w:type="dxa"/>
            <w:vMerge w:val="restart"/>
          </w:tcPr>
          <w:p w:rsidR="000C280D" w:rsidRDefault="000C280D" w:rsidP="004A31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0C280D" w:rsidRPr="000C280D" w:rsidRDefault="000C280D" w:rsidP="004A31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0C280D" w:rsidRPr="000C280D" w:rsidRDefault="000C280D" w:rsidP="004A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127" w:type="dxa"/>
            <w:vMerge w:val="restart"/>
          </w:tcPr>
          <w:p w:rsidR="000C280D" w:rsidRDefault="000C280D" w:rsidP="004A31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«В небе радуга смеется»- литературный праздник, посвященный 90-летию В. Д. Берестова</w:t>
            </w:r>
          </w:p>
          <w:p w:rsidR="002046F9" w:rsidRPr="000C280D" w:rsidRDefault="002046F9" w:rsidP="004A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Библиотека </w:t>
            </w:r>
            <w:r w:rsidRPr="002046F9">
              <w:rPr>
                <w:rFonts w:ascii="Times New Roman" w:hAnsi="Times New Roman" w:cs="Times New Roman"/>
                <w:sz w:val="18"/>
                <w:szCs w:val="28"/>
              </w:rPr>
              <w:t>«Семейная»</w:t>
            </w:r>
          </w:p>
        </w:tc>
        <w:tc>
          <w:tcPr>
            <w:tcW w:w="2224" w:type="dxa"/>
            <w:vMerge w:val="restart"/>
          </w:tcPr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Мультмарафон «Лето красное»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ДК</w:t>
            </w:r>
          </w:p>
        </w:tc>
        <w:tc>
          <w:tcPr>
            <w:tcW w:w="2389" w:type="dxa"/>
            <w:vMerge w:val="restart"/>
          </w:tcPr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музыкальная программа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ЦД Цветочный</w:t>
            </w: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2 отряд (1б)</w:t>
            </w:r>
          </w:p>
          <w:p w:rsidR="00BD7483" w:rsidRPr="000C280D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590" w:type="dxa"/>
            <w:gridSpan w:val="2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P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3 отряд (1в2а)</w:t>
            </w:r>
          </w:p>
        </w:tc>
        <w:tc>
          <w:tcPr>
            <w:tcW w:w="2590" w:type="dxa"/>
            <w:gridSpan w:val="2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4 отряд (2б)</w:t>
            </w:r>
          </w:p>
          <w:p w:rsidR="00BD7483" w:rsidRPr="000C280D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590" w:type="dxa"/>
            <w:gridSpan w:val="2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 w:val="restart"/>
          </w:tcPr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4F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«Веселые старты»</w:t>
            </w: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2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P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5 отряд (2вг)</w:t>
            </w:r>
          </w:p>
        </w:tc>
        <w:tc>
          <w:tcPr>
            <w:tcW w:w="2590" w:type="dxa"/>
            <w:gridSpan w:val="2"/>
          </w:tcPr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09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P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6 отряд (3а)</w:t>
            </w:r>
          </w:p>
        </w:tc>
        <w:tc>
          <w:tcPr>
            <w:tcW w:w="2590" w:type="dxa"/>
            <w:gridSpan w:val="2"/>
          </w:tcPr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Интеллектуально-музыкальная квиз-игра «Головомойка»</w:t>
            </w:r>
          </w:p>
          <w:p w:rsidR="000C280D" w:rsidRPr="000C280D" w:rsidRDefault="000C280D" w:rsidP="000C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МЦ Солнечный</w:t>
            </w:r>
          </w:p>
        </w:tc>
        <w:tc>
          <w:tcPr>
            <w:tcW w:w="209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2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7 отряд (3б)</w:t>
            </w:r>
          </w:p>
          <w:p w:rsidR="00BD7483" w:rsidRPr="000C280D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56" w:type="dxa"/>
            <w:vMerge w:val="restart"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834" w:type="dxa"/>
            <w:vMerge w:val="restart"/>
          </w:tcPr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«В небе радуга смеется»- литературный праздник, посвященный 90-летию В. Д. Берестова</w:t>
            </w:r>
          </w:p>
          <w:p w:rsidR="002046F9" w:rsidRPr="000C280D" w:rsidRDefault="002046F9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Библиотека </w:t>
            </w:r>
            <w:r w:rsidRPr="002046F9">
              <w:rPr>
                <w:rFonts w:ascii="Times New Roman" w:hAnsi="Times New Roman" w:cs="Times New Roman"/>
                <w:sz w:val="18"/>
                <w:szCs w:val="28"/>
              </w:rPr>
              <w:t>«Семейная»</w:t>
            </w:r>
          </w:p>
        </w:tc>
        <w:tc>
          <w:tcPr>
            <w:tcW w:w="209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 w:val="restart"/>
          </w:tcPr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C280D" w:rsidRDefault="000C280D" w:rsidP="000C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4F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«Веселые старты»</w:t>
            </w:r>
          </w:p>
          <w:p w:rsidR="000C280D" w:rsidRPr="000C280D" w:rsidRDefault="000C280D" w:rsidP="000C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2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0D" w:rsidRPr="006B1AE8" w:rsidTr="00BD7483">
        <w:trPr>
          <w:jc w:val="center"/>
        </w:trPr>
        <w:tc>
          <w:tcPr>
            <w:tcW w:w="2480" w:type="dxa"/>
          </w:tcPr>
          <w:p w:rsidR="000C280D" w:rsidRPr="000C280D" w:rsidRDefault="000C280D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0C280D">
              <w:rPr>
                <w:rFonts w:ascii="Times New Roman" w:hAnsi="Times New Roman" w:cs="Times New Roman"/>
                <w:sz w:val="28"/>
                <w:szCs w:val="56"/>
              </w:rPr>
              <w:t>8 отряд (4абг)</w:t>
            </w:r>
          </w:p>
        </w:tc>
        <w:tc>
          <w:tcPr>
            <w:tcW w:w="756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0C280D" w:rsidRPr="000C280D" w:rsidRDefault="000C280D" w:rsidP="0074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D40" w:rsidRDefault="005D4D40"/>
    <w:p w:rsidR="000C280D" w:rsidRDefault="000C280D"/>
    <w:tbl>
      <w:tblPr>
        <w:tblStyle w:val="a3"/>
        <w:tblW w:w="0" w:type="auto"/>
        <w:jc w:val="center"/>
        <w:tblLayout w:type="fixed"/>
        <w:tblLook w:val="04A0"/>
      </w:tblPr>
      <w:tblGrid>
        <w:gridCol w:w="2660"/>
        <w:gridCol w:w="850"/>
        <w:gridCol w:w="1843"/>
        <w:gridCol w:w="851"/>
        <w:gridCol w:w="1559"/>
        <w:gridCol w:w="7023"/>
      </w:tblGrid>
      <w:tr w:rsidR="00BD7483" w:rsidRPr="006B1AE8" w:rsidTr="007869F6">
        <w:trPr>
          <w:jc w:val="center"/>
        </w:trPr>
        <w:tc>
          <w:tcPr>
            <w:tcW w:w="2660" w:type="dxa"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  <w:gridSpan w:val="2"/>
          </w:tcPr>
          <w:p w:rsidR="00BD7483" w:rsidRPr="006B1AE8" w:rsidRDefault="00BD7483" w:rsidP="0074609F">
            <w:pPr>
              <w:jc w:val="center"/>
              <w:rPr>
                <w:rFonts w:ascii="Times New Roman" w:hAnsi="Times New Roman" w:cs="Times New Roman"/>
                <w:sz w:val="40"/>
                <w:szCs w:val="56"/>
              </w:rPr>
            </w:pPr>
            <w:r>
              <w:rPr>
                <w:rFonts w:ascii="Times New Roman" w:hAnsi="Times New Roman" w:cs="Times New Roman"/>
                <w:sz w:val="40"/>
                <w:szCs w:val="56"/>
              </w:rPr>
              <w:t>26</w:t>
            </w:r>
            <w:r w:rsidRPr="006B1AE8">
              <w:rPr>
                <w:rFonts w:ascii="Times New Roman" w:hAnsi="Times New Roman" w:cs="Times New Roman"/>
                <w:sz w:val="40"/>
                <w:szCs w:val="56"/>
              </w:rPr>
              <w:t>.06</w:t>
            </w:r>
          </w:p>
          <w:p w:rsidR="00BD7483" w:rsidRPr="006B1AE8" w:rsidRDefault="00BD7483" w:rsidP="0074609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B1AE8">
              <w:rPr>
                <w:rFonts w:ascii="Times New Roman" w:hAnsi="Times New Roman" w:cs="Times New Roman"/>
                <w:sz w:val="40"/>
                <w:szCs w:val="56"/>
              </w:rPr>
              <w:t>(понедельник)</w:t>
            </w:r>
          </w:p>
        </w:tc>
        <w:tc>
          <w:tcPr>
            <w:tcW w:w="2410" w:type="dxa"/>
            <w:gridSpan w:val="2"/>
          </w:tcPr>
          <w:p w:rsidR="00BD7483" w:rsidRPr="006B1AE8" w:rsidRDefault="00BD7483" w:rsidP="0074609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40"/>
                <w:szCs w:val="56"/>
              </w:rPr>
              <w:t>27</w:t>
            </w:r>
            <w:r w:rsidRPr="006B1AE8">
              <w:rPr>
                <w:rFonts w:ascii="Times New Roman" w:hAnsi="Times New Roman" w:cs="Times New Roman"/>
                <w:sz w:val="40"/>
                <w:szCs w:val="56"/>
              </w:rPr>
              <w:t>.06</w:t>
            </w:r>
            <w:r>
              <w:rPr>
                <w:rFonts w:ascii="Times New Roman" w:hAnsi="Times New Roman" w:cs="Times New Roman"/>
                <w:sz w:val="40"/>
                <w:szCs w:val="56"/>
              </w:rPr>
              <w:t xml:space="preserve"> (вторник</w:t>
            </w:r>
            <w:r w:rsidRPr="006B1AE8">
              <w:rPr>
                <w:rFonts w:ascii="Times New Roman" w:hAnsi="Times New Roman" w:cs="Times New Roman"/>
                <w:sz w:val="40"/>
                <w:szCs w:val="56"/>
              </w:rPr>
              <w:t>)</w:t>
            </w:r>
          </w:p>
        </w:tc>
        <w:tc>
          <w:tcPr>
            <w:tcW w:w="7023" w:type="dxa"/>
          </w:tcPr>
          <w:p w:rsidR="00BD7483" w:rsidRPr="006B1AE8" w:rsidRDefault="00BD7483" w:rsidP="0074609F">
            <w:pPr>
              <w:jc w:val="center"/>
              <w:rPr>
                <w:rFonts w:ascii="Times New Roman" w:hAnsi="Times New Roman" w:cs="Times New Roman"/>
                <w:sz w:val="40"/>
                <w:szCs w:val="56"/>
              </w:rPr>
            </w:pPr>
          </w:p>
        </w:tc>
      </w:tr>
      <w:tr w:rsidR="00F66AB7" w:rsidRPr="006B1AE8" w:rsidTr="009779F3">
        <w:trPr>
          <w:jc w:val="center"/>
        </w:trPr>
        <w:tc>
          <w:tcPr>
            <w:tcW w:w="2660" w:type="dxa"/>
          </w:tcPr>
          <w:p w:rsidR="00F66AB7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1отряд (1а)</w:t>
            </w:r>
          </w:p>
          <w:p w:rsidR="00F66AB7" w:rsidRPr="002046F9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850" w:type="dxa"/>
            <w:vMerge w:val="restart"/>
          </w:tcPr>
          <w:p w:rsidR="00F66AB7" w:rsidRDefault="00F66AB7" w:rsidP="004A31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F66AB7" w:rsidRPr="000C280D" w:rsidRDefault="00F66AB7" w:rsidP="004A31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F66AB7" w:rsidRPr="000C280D" w:rsidRDefault="00F66AB7" w:rsidP="004A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843" w:type="dxa"/>
            <w:vMerge w:val="restart"/>
          </w:tcPr>
          <w:p w:rsidR="00F66AB7" w:rsidRDefault="00F66AB7" w:rsidP="004A31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программа «Золотые сказки»</w:t>
            </w:r>
          </w:p>
          <w:p w:rsidR="00F66AB7" w:rsidRPr="000C280D" w:rsidRDefault="00F66AB7" w:rsidP="004A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Библиотека </w:t>
            </w:r>
            <w:r w:rsidRPr="002046F9">
              <w:rPr>
                <w:rFonts w:ascii="Times New Roman" w:hAnsi="Times New Roman" w:cs="Times New Roman"/>
                <w:sz w:val="18"/>
                <w:szCs w:val="28"/>
              </w:rPr>
              <w:t>«Семейная»</w:t>
            </w:r>
          </w:p>
        </w:tc>
        <w:tc>
          <w:tcPr>
            <w:tcW w:w="2410" w:type="dxa"/>
            <w:gridSpan w:val="2"/>
            <w:vMerge w:val="restart"/>
          </w:tcPr>
          <w:p w:rsidR="00F66AB7" w:rsidRPr="002046F9" w:rsidRDefault="00F66AB7" w:rsidP="00F66AB7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Интерактивная площадка «Игры наших бабушек»</w:t>
            </w:r>
          </w:p>
        </w:tc>
        <w:tc>
          <w:tcPr>
            <w:tcW w:w="7023" w:type="dxa"/>
            <w:vMerge w:val="restart"/>
          </w:tcPr>
          <w:p w:rsidR="00F66AB7" w:rsidRPr="006B1AE8" w:rsidRDefault="00F66AB7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66AB7" w:rsidRPr="006B1AE8" w:rsidTr="009779F3">
        <w:trPr>
          <w:jc w:val="center"/>
        </w:trPr>
        <w:tc>
          <w:tcPr>
            <w:tcW w:w="2660" w:type="dxa"/>
          </w:tcPr>
          <w:p w:rsidR="00F66AB7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2 отряд (1б)</w:t>
            </w:r>
          </w:p>
          <w:p w:rsidR="00F66AB7" w:rsidRPr="002046F9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850" w:type="dxa"/>
            <w:vMerge/>
          </w:tcPr>
          <w:p w:rsidR="00F66AB7" w:rsidRPr="006B1AE8" w:rsidRDefault="00F66AB7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3" w:type="dxa"/>
            <w:vMerge/>
          </w:tcPr>
          <w:p w:rsidR="00F66AB7" w:rsidRPr="006B1AE8" w:rsidRDefault="00F66AB7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  <w:gridSpan w:val="2"/>
            <w:vMerge/>
          </w:tcPr>
          <w:p w:rsidR="00F66AB7" w:rsidRPr="002046F9" w:rsidRDefault="00F66AB7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023" w:type="dxa"/>
            <w:vMerge/>
          </w:tcPr>
          <w:p w:rsidR="00F66AB7" w:rsidRPr="006B1AE8" w:rsidRDefault="00F66AB7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D7483" w:rsidRPr="006B1AE8" w:rsidTr="009779F3">
        <w:trPr>
          <w:jc w:val="center"/>
        </w:trPr>
        <w:tc>
          <w:tcPr>
            <w:tcW w:w="2660" w:type="dxa"/>
          </w:tcPr>
          <w:p w:rsid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3 отряд (1в2а)</w:t>
            </w:r>
          </w:p>
          <w:p w:rsidR="00BD7483" w:rsidRPr="002046F9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850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43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D7483" w:rsidRDefault="00BD7483" w:rsidP="002046F9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10.30</w:t>
            </w:r>
          </w:p>
          <w:p w:rsidR="00BD7483" w:rsidRDefault="00BD7483" w:rsidP="0020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F">
              <w:rPr>
                <w:rFonts w:ascii="Times New Roman" w:hAnsi="Times New Roman" w:cs="Times New Roman"/>
                <w:sz w:val="24"/>
                <w:szCs w:val="24"/>
              </w:rPr>
              <w:t>Мастер - класс «Крабик из бумаги»</w:t>
            </w:r>
          </w:p>
          <w:p w:rsidR="00BD7483" w:rsidRPr="00DF694F" w:rsidRDefault="00BD7483" w:rsidP="0020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D7483" w:rsidRPr="002046F9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023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D7483" w:rsidRPr="006B1AE8" w:rsidTr="009779F3">
        <w:trPr>
          <w:jc w:val="center"/>
        </w:trPr>
        <w:tc>
          <w:tcPr>
            <w:tcW w:w="2660" w:type="dxa"/>
          </w:tcPr>
          <w:p w:rsidR="00BD7483" w:rsidRPr="002046F9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4 отряд (2б)</w:t>
            </w:r>
          </w:p>
        </w:tc>
        <w:tc>
          <w:tcPr>
            <w:tcW w:w="2693" w:type="dxa"/>
            <w:gridSpan w:val="2"/>
          </w:tcPr>
          <w:p w:rsidR="00BD7483" w:rsidRPr="002046F9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10.30- СЮН</w:t>
            </w:r>
          </w:p>
        </w:tc>
        <w:tc>
          <w:tcPr>
            <w:tcW w:w="2410" w:type="dxa"/>
            <w:gridSpan w:val="2"/>
            <w:vMerge/>
          </w:tcPr>
          <w:p w:rsidR="00BD7483" w:rsidRPr="002046F9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023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66AB7" w:rsidRPr="006B1AE8" w:rsidTr="009779F3">
        <w:trPr>
          <w:jc w:val="center"/>
        </w:trPr>
        <w:tc>
          <w:tcPr>
            <w:tcW w:w="2660" w:type="dxa"/>
          </w:tcPr>
          <w:p w:rsidR="00F66AB7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5 отряд (2вг)</w:t>
            </w:r>
          </w:p>
          <w:p w:rsidR="00F66AB7" w:rsidRPr="002046F9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66AB7" w:rsidRPr="002046F9" w:rsidRDefault="00F66AB7" w:rsidP="00F66AB7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Интерактивная площадка «Игры наших бабушек»</w:t>
            </w:r>
          </w:p>
        </w:tc>
        <w:tc>
          <w:tcPr>
            <w:tcW w:w="851" w:type="dxa"/>
            <w:vMerge w:val="restart"/>
          </w:tcPr>
          <w:p w:rsidR="00F66AB7" w:rsidRDefault="00F66AB7" w:rsidP="004A31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F66AB7" w:rsidRPr="000C280D" w:rsidRDefault="00F66AB7" w:rsidP="004A31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F66AB7" w:rsidRPr="000C280D" w:rsidRDefault="00F66AB7" w:rsidP="004A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0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559" w:type="dxa"/>
            <w:vMerge w:val="restart"/>
          </w:tcPr>
          <w:p w:rsidR="00F66AB7" w:rsidRDefault="00F66AB7" w:rsidP="004A31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программа «Золотые сказки»</w:t>
            </w:r>
          </w:p>
          <w:p w:rsidR="00F66AB7" w:rsidRPr="000C280D" w:rsidRDefault="00F66AB7" w:rsidP="004A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Библиотека </w:t>
            </w:r>
            <w:r w:rsidRPr="002046F9">
              <w:rPr>
                <w:rFonts w:ascii="Times New Roman" w:hAnsi="Times New Roman" w:cs="Times New Roman"/>
                <w:sz w:val="18"/>
                <w:szCs w:val="28"/>
              </w:rPr>
              <w:t>«Семейная»</w:t>
            </w:r>
          </w:p>
        </w:tc>
        <w:tc>
          <w:tcPr>
            <w:tcW w:w="7023" w:type="dxa"/>
            <w:vMerge/>
          </w:tcPr>
          <w:p w:rsidR="00F66AB7" w:rsidRPr="006B1AE8" w:rsidRDefault="00F66AB7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66AB7" w:rsidRPr="006B1AE8" w:rsidTr="009779F3">
        <w:trPr>
          <w:jc w:val="center"/>
        </w:trPr>
        <w:tc>
          <w:tcPr>
            <w:tcW w:w="2660" w:type="dxa"/>
          </w:tcPr>
          <w:p w:rsidR="00F66AB7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6 отряд (3а)</w:t>
            </w:r>
          </w:p>
          <w:p w:rsidR="00F66AB7" w:rsidRPr="002046F9" w:rsidRDefault="00F66AB7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693" w:type="dxa"/>
            <w:gridSpan w:val="2"/>
            <w:vMerge/>
          </w:tcPr>
          <w:p w:rsidR="00F66AB7" w:rsidRPr="002046F9" w:rsidRDefault="00F66AB7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851" w:type="dxa"/>
            <w:vMerge/>
          </w:tcPr>
          <w:p w:rsidR="00F66AB7" w:rsidRPr="002046F9" w:rsidRDefault="00F66AB7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559" w:type="dxa"/>
            <w:vMerge/>
          </w:tcPr>
          <w:p w:rsidR="00F66AB7" w:rsidRPr="002046F9" w:rsidRDefault="00F66AB7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023" w:type="dxa"/>
            <w:vMerge/>
          </w:tcPr>
          <w:p w:rsidR="00F66AB7" w:rsidRPr="006B1AE8" w:rsidRDefault="00F66AB7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D7483" w:rsidRPr="006B1AE8" w:rsidTr="009779F3">
        <w:trPr>
          <w:jc w:val="center"/>
        </w:trPr>
        <w:tc>
          <w:tcPr>
            <w:tcW w:w="2660" w:type="dxa"/>
          </w:tcPr>
          <w:p w:rsidR="00BD7483" w:rsidRPr="002046F9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7 отряд (3б)</w:t>
            </w:r>
          </w:p>
        </w:tc>
        <w:tc>
          <w:tcPr>
            <w:tcW w:w="2693" w:type="dxa"/>
            <w:gridSpan w:val="2"/>
          </w:tcPr>
          <w:p w:rsidR="00BD7483" w:rsidRPr="002046F9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11.00- СЮН</w:t>
            </w:r>
          </w:p>
        </w:tc>
        <w:tc>
          <w:tcPr>
            <w:tcW w:w="851" w:type="dxa"/>
            <w:vMerge/>
          </w:tcPr>
          <w:p w:rsidR="00BD7483" w:rsidRPr="002046F9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1559" w:type="dxa"/>
            <w:vMerge/>
          </w:tcPr>
          <w:p w:rsidR="00BD7483" w:rsidRPr="002046F9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7023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D7483" w:rsidRPr="006B1AE8" w:rsidTr="009779F3">
        <w:trPr>
          <w:jc w:val="center"/>
        </w:trPr>
        <w:tc>
          <w:tcPr>
            <w:tcW w:w="2660" w:type="dxa"/>
          </w:tcPr>
          <w:p w:rsidR="00BD7483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 w:rsidRPr="002046F9">
              <w:rPr>
                <w:rFonts w:ascii="Times New Roman" w:hAnsi="Times New Roman" w:cs="Times New Roman"/>
                <w:sz w:val="28"/>
                <w:szCs w:val="56"/>
              </w:rPr>
              <w:t>8 отряд (4абг)</w:t>
            </w:r>
          </w:p>
          <w:p w:rsidR="00BD7483" w:rsidRPr="002046F9" w:rsidRDefault="00BD7483" w:rsidP="00097374">
            <w:pPr>
              <w:rPr>
                <w:rFonts w:ascii="Times New Roman" w:hAnsi="Times New Roman" w:cs="Times New Roman"/>
                <w:sz w:val="28"/>
                <w:szCs w:val="56"/>
              </w:rPr>
            </w:pPr>
          </w:p>
        </w:tc>
        <w:tc>
          <w:tcPr>
            <w:tcW w:w="2693" w:type="dxa"/>
            <w:gridSpan w:val="2"/>
          </w:tcPr>
          <w:p w:rsidR="00BD7483" w:rsidRPr="002046F9" w:rsidRDefault="00BD7483" w:rsidP="0074609F">
            <w:pPr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11.30- СЮН</w:t>
            </w:r>
          </w:p>
        </w:tc>
        <w:tc>
          <w:tcPr>
            <w:tcW w:w="2410" w:type="dxa"/>
            <w:gridSpan w:val="2"/>
          </w:tcPr>
          <w:p w:rsidR="00BD7483" w:rsidRPr="002046F9" w:rsidRDefault="00F66AB7" w:rsidP="00F66AB7">
            <w:pPr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Интерактивная площадка «Игры наших бабушек»</w:t>
            </w:r>
          </w:p>
        </w:tc>
        <w:tc>
          <w:tcPr>
            <w:tcW w:w="7023" w:type="dxa"/>
            <w:vMerge/>
          </w:tcPr>
          <w:p w:rsidR="00BD7483" w:rsidRPr="006B1AE8" w:rsidRDefault="00BD7483" w:rsidP="0074609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5D4D40" w:rsidRDefault="005D4D40"/>
    <w:sectPr w:rsidR="005D4D40" w:rsidSect="006B1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10" w:rsidRDefault="00C60410" w:rsidP="002046F9">
      <w:pPr>
        <w:spacing w:after="0" w:line="240" w:lineRule="auto"/>
      </w:pPr>
      <w:r>
        <w:separator/>
      </w:r>
    </w:p>
  </w:endnote>
  <w:endnote w:type="continuationSeparator" w:id="1">
    <w:p w:rsidR="00C60410" w:rsidRDefault="00C60410" w:rsidP="0020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F9" w:rsidRDefault="002046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F9" w:rsidRDefault="002046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F9" w:rsidRDefault="002046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10" w:rsidRDefault="00C60410" w:rsidP="002046F9">
      <w:pPr>
        <w:spacing w:after="0" w:line="240" w:lineRule="auto"/>
      </w:pPr>
      <w:r>
        <w:separator/>
      </w:r>
    </w:p>
  </w:footnote>
  <w:footnote w:type="continuationSeparator" w:id="1">
    <w:p w:rsidR="00C60410" w:rsidRDefault="00C60410" w:rsidP="0020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F9" w:rsidRDefault="002046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F9" w:rsidRDefault="002046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F9" w:rsidRDefault="002046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E8"/>
    <w:rsid w:val="000C280D"/>
    <w:rsid w:val="001016C0"/>
    <w:rsid w:val="002046F9"/>
    <w:rsid w:val="005B6513"/>
    <w:rsid w:val="005D4D40"/>
    <w:rsid w:val="005E032A"/>
    <w:rsid w:val="006B1AE8"/>
    <w:rsid w:val="006D17B5"/>
    <w:rsid w:val="00703837"/>
    <w:rsid w:val="007A4F52"/>
    <w:rsid w:val="00945A64"/>
    <w:rsid w:val="00947E3B"/>
    <w:rsid w:val="00975B84"/>
    <w:rsid w:val="00994EBC"/>
    <w:rsid w:val="009A4B5E"/>
    <w:rsid w:val="009B053C"/>
    <w:rsid w:val="00A671DE"/>
    <w:rsid w:val="00BD7483"/>
    <w:rsid w:val="00BE1028"/>
    <w:rsid w:val="00C60410"/>
    <w:rsid w:val="00D74E68"/>
    <w:rsid w:val="00F239BC"/>
    <w:rsid w:val="00F6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6F9"/>
  </w:style>
  <w:style w:type="paragraph" w:styleId="a6">
    <w:name w:val="footer"/>
    <w:basedOn w:val="a"/>
    <w:link w:val="a7"/>
    <w:uiPriority w:val="99"/>
    <w:semiHidden/>
    <w:unhideWhenUsed/>
    <w:rsid w:val="0020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2023-05-25T06:26:00Z</cp:lastPrinted>
  <dcterms:created xsi:type="dcterms:W3CDTF">2023-05-19T12:45:00Z</dcterms:created>
  <dcterms:modified xsi:type="dcterms:W3CDTF">2023-05-30T13:24:00Z</dcterms:modified>
</cp:coreProperties>
</file>