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19" w:rsidRPr="00240436" w:rsidRDefault="00666A19" w:rsidP="00666A1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40436">
        <w:rPr>
          <w:rFonts w:ascii="Times New Roman" w:hAnsi="Times New Roman" w:cs="Times New Roman"/>
          <w:b/>
          <w:sz w:val="36"/>
        </w:rPr>
        <w:t xml:space="preserve">План мероприятий </w:t>
      </w:r>
    </w:p>
    <w:p w:rsidR="00666A19" w:rsidRPr="00240436" w:rsidRDefault="00666A19" w:rsidP="00666A1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240436">
        <w:rPr>
          <w:rFonts w:ascii="Times New Roman" w:hAnsi="Times New Roman" w:cs="Times New Roman"/>
          <w:sz w:val="36"/>
        </w:rPr>
        <w:t xml:space="preserve">МОУ СОШ № 5 им. 63-го </w:t>
      </w:r>
      <w:proofErr w:type="spellStart"/>
      <w:r w:rsidRPr="00240436">
        <w:rPr>
          <w:rFonts w:ascii="Times New Roman" w:hAnsi="Times New Roman" w:cs="Times New Roman"/>
          <w:sz w:val="36"/>
        </w:rPr>
        <w:t>Угличского</w:t>
      </w:r>
      <w:proofErr w:type="spellEnd"/>
      <w:r w:rsidRPr="00240436">
        <w:rPr>
          <w:rFonts w:ascii="Times New Roman" w:hAnsi="Times New Roman" w:cs="Times New Roman"/>
          <w:sz w:val="36"/>
        </w:rPr>
        <w:t xml:space="preserve"> пехотного полка, </w:t>
      </w:r>
    </w:p>
    <w:p w:rsidR="00666A19" w:rsidRPr="00240436" w:rsidRDefault="00666A19" w:rsidP="00666A1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proofErr w:type="gramStart"/>
      <w:r w:rsidRPr="00240436">
        <w:rPr>
          <w:rFonts w:ascii="Times New Roman" w:hAnsi="Times New Roman" w:cs="Times New Roman"/>
          <w:sz w:val="36"/>
        </w:rPr>
        <w:t>посвященных</w:t>
      </w:r>
      <w:proofErr w:type="gramEnd"/>
      <w:r w:rsidRPr="00240436">
        <w:rPr>
          <w:rFonts w:ascii="Times New Roman" w:hAnsi="Times New Roman" w:cs="Times New Roman"/>
          <w:sz w:val="36"/>
        </w:rPr>
        <w:t xml:space="preserve"> 80- </w:t>
      </w:r>
      <w:proofErr w:type="spellStart"/>
      <w:r w:rsidRPr="00240436">
        <w:rPr>
          <w:rFonts w:ascii="Times New Roman" w:hAnsi="Times New Roman" w:cs="Times New Roman"/>
          <w:sz w:val="36"/>
        </w:rPr>
        <w:t>летию</w:t>
      </w:r>
      <w:proofErr w:type="spellEnd"/>
      <w:r w:rsidRPr="00240436">
        <w:rPr>
          <w:rFonts w:ascii="Times New Roman" w:hAnsi="Times New Roman" w:cs="Times New Roman"/>
          <w:sz w:val="36"/>
        </w:rPr>
        <w:t xml:space="preserve"> Победы</w:t>
      </w:r>
    </w:p>
    <w:p w:rsidR="00666A19" w:rsidRPr="00240436" w:rsidRDefault="00666A19" w:rsidP="00666A1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2552"/>
        <w:gridCol w:w="1669"/>
        <w:gridCol w:w="1785"/>
        <w:gridCol w:w="2322"/>
      </w:tblGrid>
      <w:tr w:rsidR="00666A19" w:rsidRPr="00034E16" w:rsidTr="00492C73">
        <w:tc>
          <w:tcPr>
            <w:tcW w:w="1242" w:type="dxa"/>
          </w:tcPr>
          <w:p w:rsidR="00666A19" w:rsidRPr="00034E16" w:rsidRDefault="00666A19" w:rsidP="00492C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666A19" w:rsidRPr="00034E16" w:rsidRDefault="00666A19" w:rsidP="00492C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669" w:type="dxa"/>
          </w:tcPr>
          <w:p w:rsidR="00666A19" w:rsidRPr="00034E16" w:rsidRDefault="00666A19" w:rsidP="00492C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</w:p>
        </w:tc>
        <w:tc>
          <w:tcPr>
            <w:tcW w:w="1785" w:type="dxa"/>
          </w:tcPr>
          <w:p w:rsidR="00666A19" w:rsidRPr="00034E16" w:rsidRDefault="00666A19" w:rsidP="00492C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E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Время, место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  <w:p w:rsidR="00666A19" w:rsidRPr="00034E16" w:rsidRDefault="00666A19" w:rsidP="00492C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(сопровождающий)</w:t>
            </w:r>
          </w:p>
        </w:tc>
      </w:tr>
      <w:tr w:rsidR="00666A19" w:rsidRPr="00034E16" w:rsidTr="00492C73">
        <w:tc>
          <w:tcPr>
            <w:tcW w:w="9570" w:type="dxa"/>
            <w:gridSpan w:val="5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2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Всероссийские акции, смотры и соревнования</w:t>
            </w:r>
          </w:p>
          <w:p w:rsidR="00666A19" w:rsidRPr="004B0427" w:rsidRDefault="00666A19" w:rsidP="0049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19" w:rsidRPr="00034E16" w:rsidTr="00492C73">
        <w:tc>
          <w:tcPr>
            <w:tcW w:w="124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лыжном пробеге «Во славу Углича»</w:t>
            </w:r>
          </w:p>
        </w:tc>
        <w:tc>
          <w:tcPr>
            <w:tcW w:w="1669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 9-10 классов</w:t>
            </w:r>
          </w:p>
        </w:tc>
        <w:tc>
          <w:tcPr>
            <w:tcW w:w="1785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</w:tr>
      <w:tr w:rsidR="00666A19" w:rsidRPr="00034E16" w:rsidTr="00492C73">
        <w:tc>
          <w:tcPr>
            <w:tcW w:w="124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55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фестивале детского и юношеского творчества «Радуга»</w:t>
            </w:r>
          </w:p>
        </w:tc>
        <w:tc>
          <w:tcPr>
            <w:tcW w:w="1669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85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УМР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Ю.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 Е. И.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Л. Б.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Ю. Л.</w:t>
            </w:r>
          </w:p>
        </w:tc>
      </w:tr>
      <w:tr w:rsidR="00666A19" w:rsidRPr="00034E16" w:rsidTr="00492C73">
        <w:tc>
          <w:tcPr>
            <w:tcW w:w="124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«Окна Победы»</w:t>
            </w: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85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232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666A19" w:rsidRPr="00034E16" w:rsidTr="00492C73">
        <w:tc>
          <w:tcPr>
            <w:tcW w:w="124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55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(региональном) этапе Всероссийской игры «Зарница 2.0»</w:t>
            </w: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Кадеты 5-11 классов</w:t>
            </w:r>
          </w:p>
        </w:tc>
        <w:tc>
          <w:tcPr>
            <w:tcW w:w="1785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232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Сатюкова</w:t>
            </w:r>
            <w:proofErr w:type="spellEnd"/>
            <w:r w:rsidRPr="003A5037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Мельникова Н. В.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 В.</w:t>
            </w:r>
          </w:p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А. Н.</w:t>
            </w:r>
          </w:p>
        </w:tc>
      </w:tr>
      <w:tr w:rsidR="00666A19" w:rsidRPr="00034E16" w:rsidTr="00492C73">
        <w:tc>
          <w:tcPr>
            <w:tcW w:w="124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</w:t>
            </w:r>
          </w:p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«Ярославский кадет-2025»</w:t>
            </w: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Кадеты 7-11 классов</w:t>
            </w:r>
          </w:p>
        </w:tc>
        <w:tc>
          <w:tcPr>
            <w:tcW w:w="1785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232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Сатюкова</w:t>
            </w:r>
            <w:proofErr w:type="spellEnd"/>
            <w:r w:rsidRPr="003A5037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Мельникова Н. В.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 В.</w:t>
            </w:r>
          </w:p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А. Н.</w:t>
            </w:r>
          </w:p>
        </w:tc>
      </w:tr>
      <w:tr w:rsidR="00666A19" w:rsidRPr="00034E16" w:rsidTr="00492C73">
        <w:tc>
          <w:tcPr>
            <w:tcW w:w="124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/>
                <w:sz w:val="24"/>
                <w:szCs w:val="20"/>
              </w:rPr>
              <w:t>Вахта Памяти у обелиска Победы и памятника Солдату- освободителю</w:t>
            </w: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Кадеты 7-11 классов</w:t>
            </w:r>
          </w:p>
        </w:tc>
        <w:tc>
          <w:tcPr>
            <w:tcW w:w="1785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11.00, парк Победы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А. Н.</w:t>
            </w:r>
          </w:p>
        </w:tc>
      </w:tr>
      <w:tr w:rsidR="00666A19" w:rsidRPr="00034E16" w:rsidTr="00492C73">
        <w:tc>
          <w:tcPr>
            <w:tcW w:w="1242" w:type="dxa"/>
          </w:tcPr>
          <w:p w:rsidR="00666A19" w:rsidRPr="003A5037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55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киномарафон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Победа»</w:t>
            </w: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785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2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6A19" w:rsidRPr="00034E16" w:rsidTr="00492C73">
        <w:tc>
          <w:tcPr>
            <w:tcW w:w="1242" w:type="dxa"/>
          </w:tcPr>
          <w:p w:rsidR="00666A19" w:rsidRPr="003A5037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552" w:type="dxa"/>
          </w:tcPr>
          <w:p w:rsidR="00666A19" w:rsidRPr="00E144E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4E7">
              <w:rPr>
                <w:rFonts w:ascii="Times New Roman" w:hAnsi="Times New Roman" w:cs="Times New Roman"/>
                <w:sz w:val="24"/>
                <w:szCs w:val="27"/>
              </w:rPr>
              <w:t xml:space="preserve">Участие в муниципальной серии интеллектуальных исторических </w:t>
            </w:r>
            <w:proofErr w:type="spellStart"/>
            <w:r w:rsidRPr="00E144E7">
              <w:rPr>
                <w:rFonts w:ascii="Times New Roman" w:hAnsi="Times New Roman" w:cs="Times New Roman"/>
                <w:sz w:val="24"/>
                <w:szCs w:val="27"/>
              </w:rPr>
              <w:t>квизов</w:t>
            </w:r>
            <w:proofErr w:type="spellEnd"/>
            <w:r w:rsidRPr="00E144E7">
              <w:rPr>
                <w:rFonts w:ascii="Times New Roman" w:hAnsi="Times New Roman" w:cs="Times New Roman"/>
                <w:sz w:val="24"/>
                <w:szCs w:val="27"/>
              </w:rPr>
              <w:t xml:space="preserve"> «Дорогами Побед»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, интеллектуальных играх «Чтобы помнили»</w:t>
            </w: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1785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Крюкова- Селиверстова Ж. Ю.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Варфоломеева Л. С.</w:t>
            </w:r>
          </w:p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</w:tc>
      </w:tr>
      <w:tr w:rsidR="00666A19" w:rsidRPr="00034E16" w:rsidTr="00492C73">
        <w:tc>
          <w:tcPr>
            <w:tcW w:w="124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552" w:type="dxa"/>
          </w:tcPr>
          <w:p w:rsidR="00666A19" w:rsidRPr="003A5037" w:rsidRDefault="00666A19" w:rsidP="0024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патриотической акции «Письмо ветерану»</w:t>
            </w: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144E7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85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666A19" w:rsidRPr="00034E16" w:rsidTr="00492C73">
        <w:tc>
          <w:tcPr>
            <w:tcW w:w="9570" w:type="dxa"/>
            <w:gridSpan w:val="5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школьного уровня, проводимые школьными специалистами</w:t>
            </w:r>
          </w:p>
          <w:p w:rsidR="00666A19" w:rsidRPr="004B0427" w:rsidRDefault="00666A19" w:rsidP="0049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A19" w:rsidRPr="00034E16" w:rsidTr="00492C73">
        <w:tc>
          <w:tcPr>
            <w:tcW w:w="1242" w:type="dxa"/>
            <w:vMerge w:val="restart"/>
          </w:tcPr>
          <w:p w:rsidR="00666A19" w:rsidRPr="003A5037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Февраль- май</w:t>
            </w:r>
          </w:p>
        </w:tc>
        <w:tc>
          <w:tcPr>
            <w:tcW w:w="255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и тематическая экскурсия «Находки </w:t>
            </w: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музее</w:t>
            </w: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785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32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Никитина Л. Б.</w:t>
            </w:r>
          </w:p>
        </w:tc>
      </w:tr>
      <w:tr w:rsidR="00666A19" w:rsidRPr="00034E16" w:rsidTr="00492C73">
        <w:tc>
          <w:tcPr>
            <w:tcW w:w="1242" w:type="dxa"/>
            <w:vMerge/>
          </w:tcPr>
          <w:p w:rsidR="00666A19" w:rsidRPr="003A5037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«Предприятия У</w:t>
            </w: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глич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ВОВ»</w:t>
            </w: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785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32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Никитина Л. Б.</w:t>
            </w:r>
          </w:p>
        </w:tc>
      </w:tr>
      <w:tr w:rsidR="00666A19" w:rsidRPr="00034E16" w:rsidTr="00492C73">
        <w:tc>
          <w:tcPr>
            <w:tcW w:w="1242" w:type="dxa"/>
            <w:vMerge/>
          </w:tcPr>
          <w:p w:rsidR="00666A19" w:rsidRPr="003A5037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«Путь к победе»: прошлое и настоящее</w:t>
            </w: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785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32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Никитина Л. Б.</w:t>
            </w:r>
          </w:p>
        </w:tc>
      </w:tr>
      <w:tr w:rsidR="00666A19" w:rsidRPr="00034E16" w:rsidTr="00492C73">
        <w:tc>
          <w:tcPr>
            <w:tcW w:w="1242" w:type="dxa"/>
            <w:vMerge w:val="restart"/>
          </w:tcPr>
          <w:p w:rsidR="00666A19" w:rsidRPr="003A5037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Февраль- май</w:t>
            </w:r>
          </w:p>
        </w:tc>
        <w:tc>
          <w:tcPr>
            <w:tcW w:w="2552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«Наш земляк </w:t>
            </w:r>
            <w:proofErr w:type="spellStart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Ф.И.Толбухин</w:t>
            </w:r>
            <w:proofErr w:type="spellEnd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» из цикла «Солдаты Отчизны</w:t>
            </w:r>
          </w:p>
        </w:tc>
        <w:tc>
          <w:tcPr>
            <w:tcW w:w="1669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785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Гайтур</w:t>
            </w:r>
            <w:proofErr w:type="spellEnd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Н. В.</w:t>
            </w:r>
          </w:p>
        </w:tc>
      </w:tr>
      <w:tr w:rsidR="00666A19" w:rsidRPr="00034E16" w:rsidTr="00492C73">
        <w:tc>
          <w:tcPr>
            <w:tcW w:w="1242" w:type="dxa"/>
            <w:vMerge/>
          </w:tcPr>
          <w:p w:rsidR="00666A19" w:rsidRPr="003A5037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«Читаем детям о войне» </w:t>
            </w:r>
            <w:r w:rsidR="001A1833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бзор книг о Великой Отечественной войне.</w:t>
            </w:r>
          </w:p>
        </w:tc>
        <w:tc>
          <w:tcPr>
            <w:tcW w:w="1669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785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Гайтур</w:t>
            </w:r>
            <w:proofErr w:type="spellEnd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Н. В.</w:t>
            </w:r>
          </w:p>
        </w:tc>
      </w:tr>
      <w:tr w:rsidR="00666A19" w:rsidRPr="00034E16" w:rsidTr="00492C73">
        <w:tc>
          <w:tcPr>
            <w:tcW w:w="1242" w:type="dxa"/>
            <w:vMerge/>
          </w:tcPr>
          <w:p w:rsidR="00666A19" w:rsidRPr="003A5037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6A19" w:rsidRPr="00C15760" w:rsidRDefault="001A1833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«Муза блокадного  Ленинграда»- у</w:t>
            </w:r>
            <w:r w:rsidR="00666A19"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рок, посвященный  115- </w:t>
            </w:r>
            <w:proofErr w:type="spellStart"/>
            <w:r w:rsidR="00666A19" w:rsidRPr="00C1576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666A19"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Ольги </w:t>
            </w:r>
            <w:proofErr w:type="spellStart"/>
            <w:r w:rsidR="00666A19" w:rsidRPr="00C15760">
              <w:rPr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="00666A19"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669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8-9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785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Гайтур</w:t>
            </w:r>
            <w:proofErr w:type="spellEnd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Н. В.</w:t>
            </w:r>
          </w:p>
        </w:tc>
      </w:tr>
      <w:tr w:rsidR="00666A19" w:rsidRPr="00034E16" w:rsidTr="00492C73">
        <w:tc>
          <w:tcPr>
            <w:tcW w:w="1242" w:type="dxa"/>
            <w:vMerge/>
          </w:tcPr>
          <w:p w:rsidR="00666A19" w:rsidRPr="003A5037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«Юные герои </w:t>
            </w:r>
            <w:r w:rsidR="001A1833">
              <w:rPr>
                <w:rFonts w:ascii="Times New Roman" w:hAnsi="Times New Roman" w:cs="Times New Roman"/>
                <w:sz w:val="24"/>
                <w:szCs w:val="24"/>
              </w:rPr>
              <w:t>великой войны</w:t>
            </w: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1833"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382BCF">
              <w:rPr>
                <w:rFonts w:ascii="Times New Roman" w:hAnsi="Times New Roman" w:cs="Times New Roman"/>
                <w:sz w:val="24"/>
                <w:szCs w:val="24"/>
              </w:rPr>
              <w:t xml:space="preserve">рок-беседа к 80-летию </w:t>
            </w:r>
            <w:r w:rsidR="001A1833"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669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4-5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785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Гайтур</w:t>
            </w:r>
            <w:proofErr w:type="spellEnd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Н. В.</w:t>
            </w:r>
          </w:p>
        </w:tc>
      </w:tr>
      <w:tr w:rsidR="00666A19" w:rsidRPr="00034E16" w:rsidTr="00492C73">
        <w:tc>
          <w:tcPr>
            <w:tcW w:w="1242" w:type="dxa"/>
            <w:vMerge/>
          </w:tcPr>
          <w:p w:rsidR="00666A19" w:rsidRPr="003A5037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6A19" w:rsidRPr="00C15760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«Угличане – герои  Великой Отечественной войны»</w:t>
            </w:r>
            <w:r w:rsidR="001A18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83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A1833" w:rsidRPr="00C15760">
              <w:rPr>
                <w:rFonts w:ascii="Times New Roman" w:hAnsi="Times New Roman" w:cs="Times New Roman"/>
                <w:sz w:val="24"/>
                <w:szCs w:val="24"/>
              </w:rPr>
              <w:t>рок-беседа</w:t>
            </w:r>
          </w:p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6-7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785" w:type="dxa"/>
          </w:tcPr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Гайтур</w:t>
            </w:r>
            <w:proofErr w:type="spellEnd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:rsidR="00666A19" w:rsidRPr="00C15760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Н. В.</w:t>
            </w:r>
          </w:p>
        </w:tc>
      </w:tr>
      <w:tr w:rsidR="00666A19" w:rsidRPr="00034E16" w:rsidTr="00492C73">
        <w:tc>
          <w:tcPr>
            <w:tcW w:w="1242" w:type="dxa"/>
            <w:vMerge/>
          </w:tcPr>
          <w:p w:rsidR="00666A19" w:rsidRPr="003A5037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«Усатые и хвостатые на службе Отечества»</w:t>
            </w:r>
            <w:r w:rsidR="001A1833">
              <w:rPr>
                <w:rFonts w:ascii="Times New Roman" w:hAnsi="Times New Roman" w:cs="Times New Roman"/>
                <w:sz w:val="24"/>
                <w:szCs w:val="24"/>
              </w:rPr>
              <w:t>- урок- беседа</w:t>
            </w:r>
          </w:p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785" w:type="dxa"/>
          </w:tcPr>
          <w:p w:rsidR="00666A19" w:rsidRPr="003A5037" w:rsidRDefault="005B7F8F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Библиотека школы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>Гайтур</w:t>
            </w:r>
            <w:proofErr w:type="spellEnd"/>
            <w:r w:rsidRPr="00C15760">
              <w:rPr>
                <w:rFonts w:ascii="Times New Roman" w:hAnsi="Times New Roman" w:cs="Times New Roman"/>
                <w:sz w:val="24"/>
                <w:szCs w:val="24"/>
              </w:rPr>
              <w:t xml:space="preserve"> И. Н.</w:t>
            </w:r>
          </w:p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Н. В.</w:t>
            </w:r>
          </w:p>
        </w:tc>
      </w:tr>
      <w:tr w:rsidR="00666A19" w:rsidRPr="00034E16" w:rsidTr="00492C73">
        <w:tc>
          <w:tcPr>
            <w:tcW w:w="124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666A19" w:rsidRDefault="00666A19" w:rsidP="00492C73">
            <w:pPr>
              <w:pStyle w:val="p5"/>
              <w:spacing w:before="0" w:beforeAutospacing="0" w:after="0" w:afterAutospacing="0"/>
              <w:jc w:val="center"/>
            </w:pPr>
            <w:r w:rsidRPr="003A5037">
              <w:t>Единый урок</w:t>
            </w:r>
            <w:r>
              <w:t xml:space="preserve"> в рамках «Разговоров о </w:t>
            </w:r>
            <w:proofErr w:type="gramStart"/>
            <w:r>
              <w:t>важном</w:t>
            </w:r>
            <w:proofErr w:type="gramEnd"/>
            <w:r>
              <w:t>»</w:t>
            </w:r>
            <w:r w:rsidRPr="003A5037">
              <w:t>, посвященный Победе в Великой Отечественной войне 1941-1945г.г.</w:t>
            </w:r>
          </w:p>
          <w:p w:rsidR="00666A19" w:rsidRPr="003A5037" w:rsidRDefault="00666A19" w:rsidP="001A1833">
            <w:pPr>
              <w:pStyle w:val="p5"/>
              <w:spacing w:before="0" w:beforeAutospacing="0" w:after="0" w:afterAutospacing="0"/>
            </w:pP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785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1 урок,</w:t>
            </w:r>
          </w:p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Закрепленные кабинеты</w:t>
            </w:r>
          </w:p>
        </w:tc>
        <w:tc>
          <w:tcPr>
            <w:tcW w:w="232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6A19" w:rsidRPr="00034E16" w:rsidTr="00492C73">
        <w:tc>
          <w:tcPr>
            <w:tcW w:w="9570" w:type="dxa"/>
            <w:gridSpan w:val="5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Общешкольные 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B0427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19" w:rsidRPr="00034E16" w:rsidTr="00492C73">
        <w:tc>
          <w:tcPr>
            <w:tcW w:w="1242" w:type="dxa"/>
          </w:tcPr>
          <w:p w:rsidR="00666A19" w:rsidRDefault="00E402ED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80-летию Победы</w:t>
            </w:r>
          </w:p>
        </w:tc>
        <w:tc>
          <w:tcPr>
            <w:tcW w:w="1669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85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22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начальных классов</w:t>
            </w:r>
          </w:p>
        </w:tc>
      </w:tr>
      <w:tr w:rsidR="008644E6" w:rsidRPr="00034E16" w:rsidTr="00492C73">
        <w:tc>
          <w:tcPr>
            <w:tcW w:w="1242" w:type="dxa"/>
          </w:tcPr>
          <w:p w:rsidR="008644E6" w:rsidRDefault="008644E6" w:rsidP="00864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8644E6" w:rsidRDefault="008644E6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«Неделя мужества» в пришкольном лагере:</w:t>
            </w:r>
          </w:p>
          <w:p w:rsidR="008644E6" w:rsidRDefault="008644E6" w:rsidP="0086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-Диктант Победы</w:t>
            </w:r>
          </w:p>
          <w:p w:rsidR="008644E6" w:rsidRDefault="008644E6" w:rsidP="008644E6">
            <w:pPr>
              <w:rPr>
                <w:rFonts w:ascii="Times New Roman" w:hAnsi="Times New Roman" w:cs="Times New Roman"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56"/>
              </w:rPr>
              <w:t>Музыкальный час «С песней в строю и бою»</w:t>
            </w:r>
          </w:p>
          <w:p w:rsidR="008644E6" w:rsidRDefault="008644E6" w:rsidP="008644E6">
            <w:pPr>
              <w:rPr>
                <w:rFonts w:ascii="Times New Roman" w:hAnsi="Times New Roman" w:cs="Times New Roman"/>
                <w:sz w:val="24"/>
                <w:szCs w:val="56"/>
              </w:rPr>
            </w:pPr>
            <w:r>
              <w:rPr>
                <w:rFonts w:ascii="Times New Roman" w:hAnsi="Times New Roman" w:cs="Times New Roman"/>
                <w:sz w:val="24"/>
                <w:szCs w:val="5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5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56"/>
              </w:rPr>
              <w:t xml:space="preserve"> «По местам боевой славы Углича»</w:t>
            </w:r>
          </w:p>
          <w:p w:rsidR="008644E6" w:rsidRDefault="008644E6" w:rsidP="0086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56"/>
              </w:rPr>
              <w:t>- Творческая мастерская «Окна Победы»</w:t>
            </w:r>
          </w:p>
        </w:tc>
        <w:tc>
          <w:tcPr>
            <w:tcW w:w="1669" w:type="dxa"/>
          </w:tcPr>
          <w:p w:rsidR="008644E6" w:rsidRDefault="008644E6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785" w:type="dxa"/>
          </w:tcPr>
          <w:p w:rsidR="008644E6" w:rsidRDefault="008644E6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22" w:type="dxa"/>
          </w:tcPr>
          <w:p w:rsidR="008644E6" w:rsidRDefault="008644E6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учителей эстетического цикла, истории и обществознания</w:t>
            </w:r>
          </w:p>
        </w:tc>
      </w:tr>
      <w:tr w:rsidR="00666A19" w:rsidRPr="00034E16" w:rsidTr="00492C73">
        <w:tc>
          <w:tcPr>
            <w:tcW w:w="1242" w:type="dxa"/>
          </w:tcPr>
          <w:p w:rsidR="00666A19" w:rsidRPr="003A5037" w:rsidRDefault="00666A19" w:rsidP="00F9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666A19" w:rsidRPr="003A5037" w:rsidRDefault="004255AB" w:rsidP="00F96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 и возложение цветов</w:t>
            </w:r>
            <w:r w:rsidR="00666A19" w:rsidRPr="003A5037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gramStart"/>
            <w:r w:rsidR="00666A19" w:rsidRPr="003A5037">
              <w:rPr>
                <w:rFonts w:ascii="Times New Roman" w:hAnsi="Times New Roman"/>
                <w:sz w:val="24"/>
                <w:szCs w:val="24"/>
              </w:rPr>
              <w:t>памятнику Солдата</w:t>
            </w:r>
            <w:proofErr w:type="gramEnd"/>
            <w:r w:rsidR="00666A19" w:rsidRPr="003A5037">
              <w:rPr>
                <w:rFonts w:ascii="Times New Roman" w:hAnsi="Times New Roman"/>
                <w:sz w:val="24"/>
                <w:szCs w:val="24"/>
              </w:rPr>
              <w:t>- освободителя</w:t>
            </w:r>
          </w:p>
        </w:tc>
        <w:tc>
          <w:tcPr>
            <w:tcW w:w="1669" w:type="dxa"/>
          </w:tcPr>
          <w:p w:rsidR="00666A19" w:rsidRPr="003A5037" w:rsidRDefault="00666A19" w:rsidP="00F963E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1-4</w:t>
            </w:r>
            <w:r w:rsidRPr="003A5037">
              <w:rPr>
                <w:rFonts w:ascii="Times New Roman" w:hAnsi="Times New Roman" w:cs="Times New Roman"/>
                <w:szCs w:val="24"/>
              </w:rPr>
              <w:t xml:space="preserve">  классы</w:t>
            </w:r>
          </w:p>
        </w:tc>
        <w:tc>
          <w:tcPr>
            <w:tcW w:w="1785" w:type="dxa"/>
          </w:tcPr>
          <w:p w:rsidR="00666A19" w:rsidRPr="003A5037" w:rsidRDefault="00666A19" w:rsidP="00F9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Солдату- освободителю </w:t>
            </w:r>
            <w:r w:rsidRPr="003A5037">
              <w:rPr>
                <w:rFonts w:ascii="Times New Roman" w:hAnsi="Times New Roman" w:cs="Times New Roman"/>
                <w:sz w:val="24"/>
                <w:szCs w:val="24"/>
              </w:rPr>
              <w:t xml:space="preserve">(у </w:t>
            </w:r>
            <w:proofErr w:type="spellStart"/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Мехзавода</w:t>
            </w:r>
            <w:proofErr w:type="spellEnd"/>
            <w:r w:rsidRPr="003A50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6A19" w:rsidRPr="003A5037" w:rsidRDefault="00666A19" w:rsidP="00F9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666A19" w:rsidRDefault="00666A19" w:rsidP="00F9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 Е. И.</w:t>
            </w:r>
          </w:p>
          <w:p w:rsidR="00666A19" w:rsidRPr="003A5037" w:rsidRDefault="00666A19" w:rsidP="00F9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Ю.</w:t>
            </w:r>
          </w:p>
        </w:tc>
      </w:tr>
      <w:tr w:rsidR="00666A19" w:rsidRPr="00034E16" w:rsidTr="00492C73">
        <w:tc>
          <w:tcPr>
            <w:tcW w:w="1242" w:type="dxa"/>
          </w:tcPr>
          <w:p w:rsidR="00666A19" w:rsidRPr="003A5037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«Помним!»</w:t>
            </w:r>
            <w:r w:rsidR="00E40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-литературно- музыкальная композиция, посвященная Дню Победы</w:t>
            </w:r>
          </w:p>
        </w:tc>
        <w:tc>
          <w:tcPr>
            <w:tcW w:w="1669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785" w:type="dxa"/>
          </w:tcPr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Солнечный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Ю.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Токарь Е. И.</w:t>
            </w:r>
          </w:p>
          <w:p w:rsidR="00666A19" w:rsidRPr="003A5037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</w:tr>
      <w:tr w:rsidR="00666A19" w:rsidRPr="00034E16" w:rsidTr="00492C73">
        <w:tc>
          <w:tcPr>
            <w:tcW w:w="1242" w:type="dxa"/>
          </w:tcPr>
          <w:p w:rsidR="00666A19" w:rsidRDefault="00666A19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улицам героев»- общешкольный проект</w:t>
            </w:r>
          </w:p>
        </w:tc>
        <w:tc>
          <w:tcPr>
            <w:tcW w:w="1669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785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города, кабинет 22</w:t>
            </w:r>
          </w:p>
        </w:tc>
        <w:tc>
          <w:tcPr>
            <w:tcW w:w="2322" w:type="dxa"/>
          </w:tcPr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  <w:p w:rsidR="00666A19" w:rsidRDefault="00666A19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</w:tr>
    </w:tbl>
    <w:p w:rsidR="00666A19" w:rsidRPr="00034E16" w:rsidRDefault="00666A19" w:rsidP="00666A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A19" w:rsidRPr="003933D6" w:rsidRDefault="00666A19" w:rsidP="00666A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B2CF4" w:rsidRDefault="003B2CF4"/>
    <w:sectPr w:rsidR="003B2CF4" w:rsidSect="00A85C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6A19"/>
    <w:rsid w:val="001A1833"/>
    <w:rsid w:val="00240436"/>
    <w:rsid w:val="00376510"/>
    <w:rsid w:val="00382BCF"/>
    <w:rsid w:val="003B2CF4"/>
    <w:rsid w:val="004255AB"/>
    <w:rsid w:val="005B7F8F"/>
    <w:rsid w:val="00666A19"/>
    <w:rsid w:val="008644E6"/>
    <w:rsid w:val="0096013E"/>
    <w:rsid w:val="00A65B6E"/>
    <w:rsid w:val="00D01129"/>
    <w:rsid w:val="00E402ED"/>
    <w:rsid w:val="00E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66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2025-01-16T10:44:00Z</cp:lastPrinted>
  <dcterms:created xsi:type="dcterms:W3CDTF">2024-12-25T07:32:00Z</dcterms:created>
  <dcterms:modified xsi:type="dcterms:W3CDTF">2025-03-10T11:53:00Z</dcterms:modified>
</cp:coreProperties>
</file>