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33" w:rsidRDefault="0053624D" w:rsidP="00B91D1C">
      <w:pPr>
        <w:spacing w:line="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1F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«ПОМОЖЕМ ДЕТЯМ СОБРАТЬСЯ В ШКОЛУ!»</w:t>
      </w:r>
    </w:p>
    <w:p w:rsidR="0023325D" w:rsidRDefault="0023325D" w:rsidP="00B42BD6">
      <w:pPr>
        <w:spacing w:line="20" w:lineRule="atLeast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325D" w:rsidRDefault="0023325D" w:rsidP="0023325D">
      <w:pPr>
        <w:spacing w:line="20" w:lineRule="atLeast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Уважаемые угличане, руководители учреждений и организаций города Углича и Угличского района!</w:t>
      </w:r>
    </w:p>
    <w:p w:rsidR="00B42BD6" w:rsidRDefault="0053624D" w:rsidP="00B42BD6">
      <w:pPr>
        <w:spacing w:line="20" w:lineRule="atLeast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62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 для кого не секрет, что </w:t>
      </w:r>
      <w:r w:rsidR="00B42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собрать ребенка в школу сегодня</w:t>
      </w:r>
    </w:p>
    <w:p w:rsidR="0053624D" w:rsidRDefault="0053624D" w:rsidP="00B42BD6">
      <w:pPr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6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удовольствие не из </w:t>
      </w:r>
      <w:proofErr w:type="gramStart"/>
      <w:r w:rsidRPr="00536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дешевых</w:t>
      </w:r>
      <w:proofErr w:type="gramEnd"/>
      <w:r w:rsidRPr="00536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семьям </w:t>
      </w:r>
      <w:r w:rsidR="00221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многодетным и малообеспеченным</w:t>
      </w:r>
      <w:r w:rsidRPr="00536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21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оказавшимся в сложном материальном положении временно</w:t>
      </w:r>
      <w:r w:rsidRPr="00536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труднее.</w:t>
      </w:r>
      <w:r w:rsidRPr="005362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362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6E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Pr="002210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15 по 2</w:t>
      </w:r>
      <w:r w:rsidR="0022102D" w:rsidRPr="002210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2210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августа</w:t>
      </w:r>
      <w:r w:rsidRPr="00B91D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всей Ярославской области, </w:t>
      </w:r>
      <w:r w:rsidRPr="00536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 числе и в Угличском районе</w:t>
      </w:r>
      <w:r w:rsidR="00CB235A" w:rsidRPr="00CB235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,</w:t>
      </w:r>
      <w:r w:rsidRPr="00536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проходить</w:t>
      </w:r>
      <w:r w:rsidRPr="00536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акция «Поможем детям собраться в школу!». </w:t>
      </w:r>
    </w:p>
    <w:p w:rsidR="00925693" w:rsidRDefault="0053624D" w:rsidP="00E46EAB">
      <w:pPr>
        <w:spacing w:line="2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536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оммерческие организации, юридические и физические лица, государственные и муниципальные служащие и просто неравнодушные люди могут присоединиться к оказанию адресной помощи детям школьного возраста из проблемных семей, </w:t>
      </w:r>
      <w:r w:rsidR="0022102D" w:rsidRPr="0022102D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из нас может оказать содействие в</w:t>
      </w:r>
      <w:r w:rsidR="002210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536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</w:t>
      </w:r>
      <w:r w:rsidR="00221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B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36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новому учебному году</w:t>
      </w:r>
      <w:r w:rsidR="00221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конкретному ребенку</w:t>
      </w:r>
      <w:r w:rsidRPr="00536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362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3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proofErr w:type="gramStart"/>
      <w:r w:rsidRPr="00536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Акции предполагается сбор одежды, обуви, рюкзаков, ранцев, сумок, канцелярских принадлежностей, спортивного инвентаря, товаров для творчества,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книг, учебников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прочих полезных вещей для школьников. </w:t>
      </w:r>
      <w:r w:rsidRPr="005362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4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</w:p>
    <w:p w:rsidR="0053624D" w:rsidRPr="00B91D1C" w:rsidRDefault="00B91D1C" w:rsidP="00B91D1C">
      <w:pPr>
        <w:spacing w:line="2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Пункты сбора  благотворительной помощи</w:t>
      </w:r>
      <w:r w:rsidR="0053624D" w:rsidRPr="00B91D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E84795" w:rsidRDefault="0053624D" w:rsidP="00B91D1C">
      <w:pPr>
        <w:pStyle w:val="a3"/>
        <w:numPr>
          <w:ilvl w:val="0"/>
          <w:numId w:val="1"/>
        </w:num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3624D">
        <w:rPr>
          <w:rFonts w:ascii="Times New Roman" w:hAnsi="Times New Roman" w:cs="Times New Roman"/>
          <w:sz w:val="28"/>
          <w:szCs w:val="28"/>
        </w:rPr>
        <w:t xml:space="preserve">Центр досуга </w:t>
      </w:r>
      <w:r>
        <w:rPr>
          <w:rFonts w:ascii="Times New Roman" w:hAnsi="Times New Roman" w:cs="Times New Roman"/>
          <w:sz w:val="28"/>
          <w:szCs w:val="28"/>
        </w:rPr>
        <w:t>«Цветочный»</w:t>
      </w:r>
    </w:p>
    <w:p w:rsidR="0053624D" w:rsidRDefault="0053624D" w:rsidP="00B91D1C">
      <w:pPr>
        <w:pStyle w:val="a3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3624D">
        <w:rPr>
          <w:rFonts w:ascii="Times New Roman" w:hAnsi="Times New Roman" w:cs="Times New Roman"/>
          <w:sz w:val="28"/>
          <w:szCs w:val="28"/>
        </w:rPr>
        <w:t>Камышевско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84795">
        <w:rPr>
          <w:rFonts w:ascii="Times New Roman" w:hAnsi="Times New Roman" w:cs="Times New Roman"/>
          <w:sz w:val="28"/>
          <w:szCs w:val="28"/>
        </w:rPr>
        <w:t xml:space="preserve"> шоссе д. 16 «а» телефон -  2-37-68</w:t>
      </w:r>
    </w:p>
    <w:p w:rsidR="00925693" w:rsidRPr="0053624D" w:rsidRDefault="00925693" w:rsidP="00B91D1C">
      <w:pPr>
        <w:pStyle w:val="a3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D7E1D" w:rsidRDefault="00DD7E1D" w:rsidP="00B91D1C">
      <w:pPr>
        <w:pStyle w:val="a3"/>
        <w:numPr>
          <w:ilvl w:val="0"/>
          <w:numId w:val="1"/>
        </w:num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Молодежный Центр «Солнечный» </w:t>
      </w:r>
    </w:p>
    <w:p w:rsidR="0053624D" w:rsidRDefault="00DD7E1D" w:rsidP="00B91D1C">
      <w:pPr>
        <w:pStyle w:val="a3"/>
        <w:spacing w:line="2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Ленинское шоссе д.1</w:t>
      </w:r>
      <w:r w:rsidR="00E84795" w:rsidRPr="00E84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 2-3</w:t>
      </w:r>
      <w:r w:rsidR="00E84795" w:rsidRPr="0053624D">
        <w:rPr>
          <w:rFonts w:ascii="Times New Roman" w:hAnsi="Times New Roman" w:cs="Times New Roman"/>
          <w:sz w:val="28"/>
          <w:szCs w:val="28"/>
        </w:rPr>
        <w:t>4-84</w:t>
      </w:r>
    </w:p>
    <w:p w:rsidR="00925693" w:rsidRDefault="00925693" w:rsidP="00B91D1C">
      <w:pPr>
        <w:pStyle w:val="a3"/>
        <w:spacing w:line="2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D7E1D" w:rsidRDefault="00DD7E1D" w:rsidP="00B91D1C">
      <w:pPr>
        <w:pStyle w:val="a3"/>
        <w:numPr>
          <w:ilvl w:val="0"/>
          <w:numId w:val="1"/>
        </w:num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им. Сурикова </w:t>
      </w:r>
    </w:p>
    <w:p w:rsidR="00DD7E1D" w:rsidRDefault="002447C2" w:rsidP="00B91D1C">
      <w:pPr>
        <w:pStyle w:val="a3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д.4</w:t>
      </w:r>
      <w:r w:rsidR="00DD7E1D">
        <w:rPr>
          <w:rFonts w:ascii="Times New Roman" w:hAnsi="Times New Roman" w:cs="Times New Roman"/>
          <w:sz w:val="28"/>
          <w:szCs w:val="28"/>
        </w:rPr>
        <w:t>, телефон</w:t>
      </w:r>
      <w:r>
        <w:rPr>
          <w:rFonts w:ascii="Times New Roman" w:hAnsi="Times New Roman" w:cs="Times New Roman"/>
          <w:sz w:val="28"/>
          <w:szCs w:val="28"/>
        </w:rPr>
        <w:t xml:space="preserve"> – 2-02-38</w:t>
      </w:r>
    </w:p>
    <w:p w:rsidR="00925693" w:rsidRDefault="00925693" w:rsidP="00B91D1C">
      <w:pPr>
        <w:pStyle w:val="a3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D7E1D" w:rsidRDefault="006B2B7A" w:rsidP="00B91D1C">
      <w:pPr>
        <w:pStyle w:val="a3"/>
        <w:numPr>
          <w:ilvl w:val="0"/>
          <w:numId w:val="1"/>
        </w:num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м. Солнечный</w:t>
      </w:r>
    </w:p>
    <w:p w:rsidR="006B2B7A" w:rsidRDefault="006B2B7A" w:rsidP="00B91D1C">
      <w:pPr>
        <w:pStyle w:val="a3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Солнечный, д.</w:t>
      </w:r>
      <w:r w:rsidR="00925693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925693">
        <w:rPr>
          <w:rFonts w:ascii="Times New Roman" w:hAnsi="Times New Roman" w:cs="Times New Roman"/>
          <w:sz w:val="28"/>
          <w:szCs w:val="28"/>
        </w:rPr>
        <w:t xml:space="preserve"> –</w:t>
      </w:r>
      <w:r w:rsidR="00B42BD6">
        <w:rPr>
          <w:rFonts w:ascii="Times New Roman" w:hAnsi="Times New Roman" w:cs="Times New Roman"/>
          <w:sz w:val="28"/>
          <w:szCs w:val="28"/>
        </w:rPr>
        <w:t xml:space="preserve"> 2-06-89</w:t>
      </w:r>
    </w:p>
    <w:p w:rsidR="00925693" w:rsidRDefault="00925693" w:rsidP="00B91D1C">
      <w:pPr>
        <w:pStyle w:val="a3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2B7A" w:rsidRDefault="006B2B7A" w:rsidP="00B91D1C">
      <w:pPr>
        <w:pStyle w:val="a3"/>
        <w:numPr>
          <w:ilvl w:val="0"/>
          <w:numId w:val="1"/>
        </w:num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им. Старостина</w:t>
      </w:r>
    </w:p>
    <w:p w:rsidR="006B2B7A" w:rsidRDefault="00277976" w:rsidP="00B91D1C">
      <w:pPr>
        <w:pStyle w:val="a3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B2B7A">
        <w:rPr>
          <w:rFonts w:ascii="Times New Roman" w:hAnsi="Times New Roman" w:cs="Times New Roman"/>
          <w:sz w:val="28"/>
          <w:szCs w:val="28"/>
        </w:rPr>
        <w:t>л. Победы, д.</w:t>
      </w:r>
      <w:r w:rsidR="00925693">
        <w:rPr>
          <w:rFonts w:ascii="Times New Roman" w:hAnsi="Times New Roman" w:cs="Times New Roman"/>
          <w:sz w:val="28"/>
          <w:szCs w:val="28"/>
        </w:rPr>
        <w:t>5</w:t>
      </w:r>
      <w:r w:rsidR="006B2B7A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925693">
        <w:rPr>
          <w:rFonts w:ascii="Times New Roman" w:hAnsi="Times New Roman" w:cs="Times New Roman"/>
          <w:sz w:val="28"/>
          <w:szCs w:val="28"/>
        </w:rPr>
        <w:t xml:space="preserve"> 5-16-80</w:t>
      </w:r>
    </w:p>
    <w:p w:rsidR="00B42BD6" w:rsidRDefault="00B42BD6" w:rsidP="00B91D1C">
      <w:pPr>
        <w:pStyle w:val="a3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2B7A" w:rsidRDefault="006B2B7A" w:rsidP="00B91D1C">
      <w:pPr>
        <w:pStyle w:val="a3"/>
        <w:numPr>
          <w:ilvl w:val="0"/>
          <w:numId w:val="1"/>
        </w:num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«Данко»</w:t>
      </w:r>
    </w:p>
    <w:p w:rsidR="006B2B7A" w:rsidRDefault="006B2B7A" w:rsidP="00B91D1C">
      <w:pPr>
        <w:pStyle w:val="a3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 w:rsidR="00277976">
        <w:rPr>
          <w:rFonts w:ascii="Times New Roman" w:hAnsi="Times New Roman" w:cs="Times New Roman"/>
          <w:sz w:val="28"/>
          <w:szCs w:val="28"/>
        </w:rPr>
        <w:t xml:space="preserve"> Победы, 14а, те</w:t>
      </w:r>
      <w:r>
        <w:rPr>
          <w:rFonts w:ascii="Times New Roman" w:hAnsi="Times New Roman" w:cs="Times New Roman"/>
          <w:sz w:val="28"/>
          <w:szCs w:val="28"/>
        </w:rPr>
        <w:t>лефон</w:t>
      </w:r>
      <w:r w:rsidR="00277976">
        <w:rPr>
          <w:rFonts w:ascii="Times New Roman" w:hAnsi="Times New Roman" w:cs="Times New Roman"/>
          <w:sz w:val="28"/>
          <w:szCs w:val="28"/>
        </w:rPr>
        <w:t xml:space="preserve"> 5-47-68</w:t>
      </w:r>
    </w:p>
    <w:p w:rsidR="00B42BD6" w:rsidRDefault="00B42BD6" w:rsidP="00B91D1C">
      <w:pPr>
        <w:pStyle w:val="a3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2B7A" w:rsidRDefault="006B2B7A" w:rsidP="00B91D1C">
      <w:pPr>
        <w:pStyle w:val="a3"/>
        <w:numPr>
          <w:ilvl w:val="0"/>
          <w:numId w:val="1"/>
        </w:num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Углич</w:t>
      </w:r>
    </w:p>
    <w:p w:rsidR="006B2B7A" w:rsidRDefault="006B2B7A" w:rsidP="00B91D1C">
      <w:pPr>
        <w:pStyle w:val="a3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Ярославская, д.</w:t>
      </w:r>
      <w:r w:rsidR="003D02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телефон 2-2</w:t>
      </w:r>
      <w:r w:rsidR="00EA06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EA062C">
        <w:rPr>
          <w:rFonts w:ascii="Times New Roman" w:hAnsi="Times New Roman" w:cs="Times New Roman"/>
          <w:sz w:val="28"/>
          <w:szCs w:val="28"/>
        </w:rPr>
        <w:t xml:space="preserve">84 </w:t>
      </w:r>
    </w:p>
    <w:p w:rsidR="00B42BD6" w:rsidRDefault="00B42BD6" w:rsidP="00B91D1C">
      <w:pPr>
        <w:pStyle w:val="a3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2B7A" w:rsidRDefault="002447C2" w:rsidP="00B91D1C">
      <w:pPr>
        <w:pStyle w:val="a3"/>
        <w:numPr>
          <w:ilvl w:val="0"/>
          <w:numId w:val="1"/>
        </w:num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Комитеты ТОС</w:t>
      </w:r>
    </w:p>
    <w:p w:rsidR="00B42BD6" w:rsidRDefault="00B42BD6" w:rsidP="00B42BD6">
      <w:pPr>
        <w:pStyle w:val="a3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2447C2" w:rsidRDefault="002447C2" w:rsidP="00B91D1C">
      <w:pPr>
        <w:pStyle w:val="a3"/>
        <w:numPr>
          <w:ilvl w:val="0"/>
          <w:numId w:val="1"/>
        </w:num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сельских поселений</w:t>
      </w:r>
    </w:p>
    <w:p w:rsidR="00EC1F3A" w:rsidRDefault="00EC1F3A" w:rsidP="00B91D1C">
      <w:pPr>
        <w:pStyle w:val="a3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A05E0E" w:rsidRDefault="00EC1F3A" w:rsidP="00B91D1C">
      <w:pPr>
        <w:pStyle w:val="a4"/>
        <w:spacing w:before="0" w:beforeAutospacing="0" w:after="0" w:afterAutospacing="0" w:line="20" w:lineRule="atLeast"/>
        <w:jc w:val="center"/>
        <w:rPr>
          <w:b/>
          <w:sz w:val="28"/>
          <w:szCs w:val="28"/>
        </w:rPr>
      </w:pPr>
      <w:r w:rsidRPr="00A05E0E">
        <w:rPr>
          <w:b/>
          <w:sz w:val="28"/>
          <w:szCs w:val="28"/>
        </w:rPr>
        <w:t xml:space="preserve">Денежные средства  можно перечислить на расчетный счет </w:t>
      </w:r>
    </w:p>
    <w:p w:rsidR="00EC1F3A" w:rsidRPr="00A05E0E" w:rsidRDefault="00EC1F3A" w:rsidP="00B91D1C">
      <w:pPr>
        <w:pStyle w:val="a4"/>
        <w:spacing w:before="0" w:beforeAutospacing="0" w:after="0" w:afterAutospacing="0" w:line="20" w:lineRule="atLeast"/>
        <w:jc w:val="center"/>
        <w:rPr>
          <w:b/>
          <w:color w:val="000000"/>
          <w:sz w:val="27"/>
          <w:szCs w:val="27"/>
        </w:rPr>
      </w:pPr>
      <w:r w:rsidRPr="00A05E0E">
        <w:rPr>
          <w:b/>
          <w:color w:val="000000"/>
          <w:sz w:val="27"/>
          <w:szCs w:val="27"/>
        </w:rPr>
        <w:t>МУ КЦСОН «Данко»</w:t>
      </w:r>
    </w:p>
    <w:p w:rsidR="00EC1F3A" w:rsidRDefault="00A05E0E" w:rsidP="00B91D1C">
      <w:pPr>
        <w:pStyle w:val="a4"/>
        <w:spacing w:before="0" w:beforeAutospacing="0" w:after="0" w:afterAutospacing="0" w:line="2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152610, Ярославская область</w:t>
      </w:r>
      <w:r w:rsidR="00EC1F3A">
        <w:rPr>
          <w:color w:val="000000"/>
          <w:sz w:val="27"/>
          <w:szCs w:val="27"/>
        </w:rPr>
        <w:t xml:space="preserve"> г. Углич, ул. Победы 14а</w:t>
      </w:r>
    </w:p>
    <w:p w:rsidR="00EC1F3A" w:rsidRDefault="00EC1F3A" w:rsidP="00B91D1C">
      <w:pPr>
        <w:pStyle w:val="a4"/>
        <w:spacing w:before="0" w:beforeAutospacing="0" w:after="0" w:afterAutospacing="0" w:line="2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ИНН 7612010696, КПП 761201001</w:t>
      </w:r>
    </w:p>
    <w:p w:rsidR="00EC1F3A" w:rsidRDefault="00EC1F3A" w:rsidP="00B91D1C">
      <w:pPr>
        <w:pStyle w:val="a4"/>
        <w:spacing w:before="0" w:beforeAutospacing="0" w:after="0" w:afterAutospacing="0" w:line="2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Обязательн</w:t>
      </w:r>
      <w:r w:rsidR="00A05E0E">
        <w:rPr>
          <w:color w:val="000000"/>
          <w:sz w:val="27"/>
          <w:szCs w:val="27"/>
        </w:rPr>
        <w:t>о указать в платёжном поручении</w:t>
      </w:r>
      <w:r>
        <w:rPr>
          <w:color w:val="000000"/>
          <w:sz w:val="27"/>
          <w:szCs w:val="27"/>
        </w:rPr>
        <w:t>:</w:t>
      </w:r>
    </w:p>
    <w:p w:rsidR="00EC1F3A" w:rsidRDefault="00EC1F3A" w:rsidP="00B91D1C">
      <w:pPr>
        <w:pStyle w:val="a4"/>
        <w:spacing w:before="0" w:beforeAutospacing="0" w:after="0" w:afterAutospacing="0" w:line="2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УФ АУМР (МУ КЦСОН «Данко» л/сч 535030016)</w:t>
      </w:r>
    </w:p>
    <w:p w:rsidR="00A05E0E" w:rsidRDefault="00EC1F3A" w:rsidP="00B91D1C">
      <w:pPr>
        <w:pStyle w:val="a4"/>
        <w:spacing w:before="0" w:beforeAutospacing="0" w:after="0" w:afterAutospacing="0" w:line="2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р/с 40701810878883000045 Банк: Отделение Ярославль г.Ярославль, </w:t>
      </w:r>
    </w:p>
    <w:p w:rsidR="00EC1F3A" w:rsidRDefault="00EC1F3A" w:rsidP="00B91D1C">
      <w:pPr>
        <w:pStyle w:val="a4"/>
        <w:spacing w:before="0" w:beforeAutospacing="0" w:after="0" w:afterAutospacing="0" w:line="2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БИК 047888001</w:t>
      </w:r>
    </w:p>
    <w:p w:rsidR="00EC1F3A" w:rsidRDefault="00EC1F3A" w:rsidP="00B91D1C">
      <w:pPr>
        <w:pStyle w:val="a4"/>
        <w:spacing w:before="0" w:beforeAutospacing="0" w:after="0" w:afterAutospacing="0" w:line="2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Код дохода 00000000000000000180,</w:t>
      </w:r>
    </w:p>
    <w:p w:rsidR="00EC1F3A" w:rsidRDefault="00EC1F3A" w:rsidP="00B91D1C">
      <w:pPr>
        <w:pStyle w:val="a4"/>
        <w:spacing w:before="0" w:beforeAutospacing="0" w:after="0" w:afterAutospacing="0" w:line="2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Благотворит.акция «Подари детям добро»</w:t>
      </w:r>
    </w:p>
    <w:p w:rsidR="00EC1F3A" w:rsidRDefault="00EC1F3A" w:rsidP="00B91D1C">
      <w:pPr>
        <w:pStyle w:val="a4"/>
        <w:spacing w:before="0" w:beforeAutospacing="0" w:after="0" w:afterAutospacing="0" w:line="2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мероприятие 40 00 00</w:t>
      </w:r>
    </w:p>
    <w:p w:rsidR="00EC1F3A" w:rsidRDefault="00EC1F3A" w:rsidP="00B91D1C">
      <w:pPr>
        <w:pStyle w:val="a3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EA062C" w:rsidRPr="0053624D" w:rsidRDefault="00EA062C" w:rsidP="00B91D1C">
      <w:pPr>
        <w:pStyle w:val="a3"/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детей, которым будет оказана помощь, формируется Управлением образования, Отделом опеки и попечительства, Отделом по делам несовершеннолетних и защите их прав, Управлением социальной политики и труда, принимаются заявки от председателей ТОС и депутатов. Телефон для справок: 2-25-84 </w:t>
      </w:r>
    </w:p>
    <w:p w:rsidR="00F84D15" w:rsidRPr="0053624D" w:rsidRDefault="00F84D15" w:rsidP="00B91D1C">
      <w:pPr>
        <w:pStyle w:val="a3"/>
        <w:spacing w:line="2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3624D" w:rsidRPr="00E46EAB" w:rsidRDefault="00E46EAB" w:rsidP="00E46EAB">
      <w:pPr>
        <w:spacing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6EAB">
        <w:rPr>
          <w:rFonts w:ascii="Times New Roman" w:hAnsi="Times New Roman" w:cs="Times New Roman"/>
          <w:b/>
          <w:sz w:val="28"/>
          <w:szCs w:val="28"/>
        </w:rPr>
        <w:t>Администрация Угличского муниципального района</w:t>
      </w:r>
    </w:p>
    <w:sectPr w:rsidR="0053624D" w:rsidRPr="00E46EAB" w:rsidSect="004E59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A5D54"/>
    <w:multiLevelType w:val="hybridMultilevel"/>
    <w:tmpl w:val="1AB027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24D"/>
    <w:rsid w:val="000A7400"/>
    <w:rsid w:val="001E1703"/>
    <w:rsid w:val="002073FB"/>
    <w:rsid w:val="00211BC2"/>
    <w:rsid w:val="0022102D"/>
    <w:rsid w:val="0023325D"/>
    <w:rsid w:val="002447C2"/>
    <w:rsid w:val="00277976"/>
    <w:rsid w:val="00364FD1"/>
    <w:rsid w:val="003D0276"/>
    <w:rsid w:val="004937D7"/>
    <w:rsid w:val="004E593C"/>
    <w:rsid w:val="0053624D"/>
    <w:rsid w:val="005F09EC"/>
    <w:rsid w:val="006B2B7A"/>
    <w:rsid w:val="008050B9"/>
    <w:rsid w:val="008E06E9"/>
    <w:rsid w:val="00925693"/>
    <w:rsid w:val="00A05E0E"/>
    <w:rsid w:val="00B01F33"/>
    <w:rsid w:val="00B04D73"/>
    <w:rsid w:val="00B42BD6"/>
    <w:rsid w:val="00B91D1C"/>
    <w:rsid w:val="00CB235A"/>
    <w:rsid w:val="00D312A2"/>
    <w:rsid w:val="00DB67EC"/>
    <w:rsid w:val="00DD7E1D"/>
    <w:rsid w:val="00E36275"/>
    <w:rsid w:val="00E46EAB"/>
    <w:rsid w:val="00E84795"/>
    <w:rsid w:val="00EA062C"/>
    <w:rsid w:val="00EC1F3A"/>
    <w:rsid w:val="00EC722F"/>
    <w:rsid w:val="00EE1764"/>
    <w:rsid w:val="00F84D15"/>
    <w:rsid w:val="00FE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624D"/>
  </w:style>
  <w:style w:type="paragraph" w:styleId="a3">
    <w:name w:val="List Paragraph"/>
    <w:basedOn w:val="a"/>
    <w:uiPriority w:val="99"/>
    <w:qFormat/>
    <w:rsid w:val="0053624D"/>
    <w:pPr>
      <w:spacing w:line="240" w:lineRule="auto"/>
      <w:ind w:left="720"/>
      <w:jc w:val="left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a4">
    <w:name w:val="Normal (Web)"/>
    <w:basedOn w:val="a"/>
    <w:uiPriority w:val="99"/>
    <w:semiHidden/>
    <w:unhideWhenUsed/>
    <w:rsid w:val="00EC1F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kusakina</cp:lastModifiedBy>
  <cp:revision>3</cp:revision>
  <dcterms:created xsi:type="dcterms:W3CDTF">2017-08-11T08:13:00Z</dcterms:created>
  <dcterms:modified xsi:type="dcterms:W3CDTF">2017-08-14T07:19:00Z</dcterms:modified>
</cp:coreProperties>
</file>