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A0" w:rsidRPr="000D665E" w:rsidRDefault="004E38A0" w:rsidP="004E38A0">
      <w:pPr>
        <w:spacing w:after="0" w:line="240" w:lineRule="auto"/>
        <w:ind w:left="8496"/>
        <w:rPr>
          <w:rFonts w:ascii="Times New Roman" w:hAnsi="Times New Roman" w:cs="Times New Roman"/>
          <w:bCs/>
        </w:rPr>
      </w:pPr>
      <w:r w:rsidRPr="000D665E">
        <w:rPr>
          <w:rFonts w:ascii="Times New Roman" w:hAnsi="Times New Roman" w:cs="Times New Roman"/>
          <w:bCs/>
        </w:rPr>
        <w:t>Приложениек приказу руководителяЦентра образования №5 «им. 63-го Угличского пехотного полка»</w:t>
      </w:r>
    </w:p>
    <w:p w:rsidR="004E38A0" w:rsidRPr="000D665E" w:rsidRDefault="0098116C" w:rsidP="004E38A0">
      <w:pPr>
        <w:spacing w:after="0" w:line="240" w:lineRule="auto"/>
        <w:ind w:left="8496"/>
        <w:rPr>
          <w:rFonts w:ascii="Times New Roman" w:hAnsi="Times New Roman" w:cs="Times New Roman"/>
          <w:bCs/>
        </w:rPr>
      </w:pPr>
      <w:r w:rsidRPr="000D665E">
        <w:rPr>
          <w:rFonts w:ascii="Times New Roman" w:hAnsi="Times New Roman" w:cs="Times New Roman"/>
          <w:bCs/>
        </w:rPr>
        <w:t xml:space="preserve">от </w:t>
      </w:r>
      <w:r>
        <w:rPr>
          <w:rFonts w:ascii="Times New Roman" w:hAnsi="Times New Roman" w:cs="Times New Roman"/>
          <w:bCs/>
        </w:rPr>
        <w:t>26.03.2026</w:t>
      </w:r>
      <w:r w:rsidRPr="000D665E">
        <w:rPr>
          <w:rFonts w:ascii="Times New Roman" w:hAnsi="Times New Roman" w:cs="Times New Roman"/>
          <w:bCs/>
        </w:rPr>
        <w:t xml:space="preserve"> № </w:t>
      </w:r>
      <w:r>
        <w:rPr>
          <w:rFonts w:ascii="Times New Roman" w:hAnsi="Times New Roman" w:cs="Times New Roman"/>
          <w:bCs/>
        </w:rPr>
        <w:t>97/02-08</w:t>
      </w:r>
    </w:p>
    <w:p w:rsidR="00DC6508" w:rsidRDefault="00D3123D" w:rsidP="000D665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D0142">
        <w:rPr>
          <w:rFonts w:ascii="Times New Roman" w:hAnsi="Times New Roman" w:cs="Times New Roman"/>
          <w:b/>
          <w:bCs/>
        </w:rPr>
        <w:t>Расписание промежуточной аттестации в 2025–2026 уч.г.</w:t>
      </w:r>
    </w:p>
    <w:p w:rsidR="00550150" w:rsidRDefault="00550150" w:rsidP="000D66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A0660D">
        <w:rPr>
          <w:rFonts w:ascii="Times New Roman" w:hAnsi="Times New Roman" w:cs="Times New Roman"/>
          <w:b/>
          <w:bCs/>
          <w:color w:val="FF0000"/>
        </w:rPr>
        <w:t>изменения от 0</w:t>
      </w:r>
      <w:r w:rsidR="00F114C9">
        <w:rPr>
          <w:rFonts w:ascii="Times New Roman" w:hAnsi="Times New Roman" w:cs="Times New Roman"/>
          <w:b/>
          <w:bCs/>
          <w:color w:val="FF0000"/>
        </w:rPr>
        <w:t>2</w:t>
      </w:r>
      <w:r w:rsidRPr="00A0660D">
        <w:rPr>
          <w:rFonts w:ascii="Times New Roman" w:hAnsi="Times New Roman" w:cs="Times New Roman"/>
          <w:b/>
          <w:bCs/>
          <w:color w:val="FF0000"/>
        </w:rPr>
        <w:t>.04.2026</w:t>
      </w:r>
    </w:p>
    <w:p w:rsidR="0098116C" w:rsidRPr="00A0660D" w:rsidRDefault="0098116C" w:rsidP="000D66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0D26D9">
        <w:rPr>
          <w:rFonts w:ascii="Times New Roman" w:hAnsi="Times New Roman" w:cs="Times New Roman"/>
          <w:bCs/>
          <w:i/>
          <w:szCs w:val="24"/>
        </w:rPr>
        <w:t xml:space="preserve">Конкретное распределение предметов для написания ВПР и </w:t>
      </w:r>
      <w:r>
        <w:rPr>
          <w:rFonts w:ascii="Times New Roman" w:hAnsi="Times New Roman" w:cs="Times New Roman"/>
          <w:bCs/>
          <w:i/>
          <w:szCs w:val="24"/>
        </w:rPr>
        <w:t>П</w:t>
      </w:r>
      <w:r w:rsidRPr="000D26D9">
        <w:rPr>
          <w:rFonts w:ascii="Times New Roman" w:hAnsi="Times New Roman" w:cs="Times New Roman"/>
          <w:bCs/>
          <w:i/>
          <w:szCs w:val="24"/>
        </w:rPr>
        <w:t>/</w:t>
      </w:r>
      <w:r>
        <w:rPr>
          <w:rFonts w:ascii="Times New Roman" w:hAnsi="Times New Roman" w:cs="Times New Roman"/>
          <w:bCs/>
          <w:i/>
          <w:szCs w:val="24"/>
        </w:rPr>
        <w:t>А</w:t>
      </w:r>
      <w:r w:rsidRPr="000D26D9">
        <w:rPr>
          <w:rFonts w:ascii="Times New Roman" w:hAnsi="Times New Roman" w:cs="Times New Roman"/>
          <w:bCs/>
          <w:i/>
          <w:szCs w:val="24"/>
        </w:rPr>
        <w:t xml:space="preserve"> по классам в параллели будет известно за неделю до проведения ВПР по соответствующей группе предметов.</w:t>
      </w:r>
    </w:p>
    <w:tbl>
      <w:tblPr>
        <w:tblStyle w:val="ac"/>
        <w:tblW w:w="0" w:type="auto"/>
        <w:tblLayout w:type="fixed"/>
        <w:tblLook w:val="04A0"/>
      </w:tblPr>
      <w:tblGrid>
        <w:gridCol w:w="1412"/>
        <w:gridCol w:w="1935"/>
        <w:gridCol w:w="761"/>
        <w:gridCol w:w="1981"/>
        <w:gridCol w:w="896"/>
        <w:gridCol w:w="1839"/>
        <w:gridCol w:w="961"/>
        <w:gridCol w:w="1604"/>
        <w:gridCol w:w="852"/>
        <w:gridCol w:w="2071"/>
        <w:gridCol w:w="1076"/>
      </w:tblGrid>
      <w:tr w:rsidR="001111E2" w:rsidRPr="003D5E17" w:rsidTr="00F12475">
        <w:trPr>
          <w:cantSplit/>
          <w:tblHeader/>
        </w:trPr>
        <w:tc>
          <w:tcPr>
            <w:tcW w:w="1412" w:type="dxa"/>
          </w:tcPr>
          <w:p w:rsidR="001111E2" w:rsidRPr="003D5E17" w:rsidRDefault="001111E2" w:rsidP="001111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2696" w:type="dxa"/>
            <w:gridSpan w:val="2"/>
          </w:tcPr>
          <w:p w:rsidR="001111E2" w:rsidRPr="003D5E17" w:rsidRDefault="001111E2" w:rsidP="001111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2–4 классы</w:t>
            </w:r>
          </w:p>
        </w:tc>
        <w:tc>
          <w:tcPr>
            <w:tcW w:w="2877" w:type="dxa"/>
            <w:gridSpan w:val="2"/>
          </w:tcPr>
          <w:p w:rsidR="001111E2" w:rsidRPr="003D5E17" w:rsidRDefault="001111E2" w:rsidP="001111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5–8 классы</w:t>
            </w:r>
          </w:p>
        </w:tc>
        <w:tc>
          <w:tcPr>
            <w:tcW w:w="2800" w:type="dxa"/>
            <w:gridSpan w:val="2"/>
          </w:tcPr>
          <w:p w:rsidR="001111E2" w:rsidRPr="003D5E17" w:rsidRDefault="001111E2" w:rsidP="001111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классы</w:t>
            </w:r>
          </w:p>
        </w:tc>
        <w:tc>
          <w:tcPr>
            <w:tcW w:w="2456" w:type="dxa"/>
            <w:gridSpan w:val="2"/>
          </w:tcPr>
          <w:p w:rsidR="001111E2" w:rsidRPr="003D5E17" w:rsidRDefault="001111E2" w:rsidP="001111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класс</w:t>
            </w:r>
          </w:p>
        </w:tc>
        <w:tc>
          <w:tcPr>
            <w:tcW w:w="3147" w:type="dxa"/>
            <w:gridSpan w:val="2"/>
          </w:tcPr>
          <w:p w:rsidR="001111E2" w:rsidRPr="003D5E17" w:rsidRDefault="001111E2" w:rsidP="001111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класс</w:t>
            </w:r>
          </w:p>
        </w:tc>
      </w:tr>
      <w:tr w:rsidR="001111E2" w:rsidRPr="003D5E17" w:rsidTr="00F12475">
        <w:trPr>
          <w:cantSplit/>
        </w:trPr>
        <w:tc>
          <w:tcPr>
            <w:tcW w:w="1412" w:type="dxa"/>
          </w:tcPr>
          <w:p w:rsidR="001111E2" w:rsidRPr="003D5E17" w:rsidRDefault="00BE269A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  <w:r w:rsidR="00A315EC" w:rsidRPr="003D5E17">
              <w:rPr>
                <w:rFonts w:ascii="Times New Roman" w:hAnsi="Times New Roman" w:cs="Times New Roman"/>
                <w:sz w:val="20"/>
                <w:szCs w:val="20"/>
              </w:rPr>
              <w:t xml:space="preserve"> (пн.)</w:t>
            </w:r>
          </w:p>
        </w:tc>
        <w:tc>
          <w:tcPr>
            <w:tcW w:w="1935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1E2" w:rsidRPr="003D5E17" w:rsidTr="00F12475">
        <w:trPr>
          <w:cantSplit/>
        </w:trPr>
        <w:tc>
          <w:tcPr>
            <w:tcW w:w="1412" w:type="dxa"/>
          </w:tcPr>
          <w:p w:rsidR="001111E2" w:rsidRPr="003D5E17" w:rsidRDefault="00A315EC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07.04 (вт.)</w:t>
            </w:r>
          </w:p>
        </w:tc>
        <w:tc>
          <w:tcPr>
            <w:tcW w:w="1935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1111E2" w:rsidRPr="003D5E17" w:rsidRDefault="00E6661A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История за 5</w:t>
            </w:r>
            <w:r w:rsidR="00E70226" w:rsidRPr="003D5E17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 w:rsidR="00984861" w:rsidRPr="003D5E1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96" w:type="dxa"/>
          </w:tcPr>
          <w:p w:rsidR="001111E2" w:rsidRPr="003D5E17" w:rsidRDefault="00975DFB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  <w:tc>
          <w:tcPr>
            <w:tcW w:w="1839" w:type="dxa"/>
          </w:tcPr>
          <w:p w:rsidR="001111E2" w:rsidRPr="003D5E17" w:rsidRDefault="00C709A5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Технология за 9 класс</w:t>
            </w:r>
          </w:p>
        </w:tc>
        <w:tc>
          <w:tcPr>
            <w:tcW w:w="961" w:type="dxa"/>
          </w:tcPr>
          <w:p w:rsidR="001111E2" w:rsidRPr="003D5E17" w:rsidRDefault="00C709A5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  <w:tc>
          <w:tcPr>
            <w:tcW w:w="1604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1E2" w:rsidRPr="003D5E17" w:rsidTr="00F12475">
        <w:trPr>
          <w:cantSplit/>
        </w:trPr>
        <w:tc>
          <w:tcPr>
            <w:tcW w:w="1412" w:type="dxa"/>
          </w:tcPr>
          <w:p w:rsidR="001111E2" w:rsidRPr="003D5E17" w:rsidRDefault="00A315EC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08.04 (ср.)</w:t>
            </w:r>
          </w:p>
        </w:tc>
        <w:tc>
          <w:tcPr>
            <w:tcW w:w="1935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1111E2" w:rsidRPr="003D5E17" w:rsidRDefault="0023115C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Русский язык за 5</w:t>
            </w:r>
            <w:r w:rsidR="00FE26A8" w:rsidRPr="003D5E17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  <w:r w:rsidR="002D04E5" w:rsidRPr="003D5E17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  <w:r w:rsidR="004B1450" w:rsidRPr="003D5E17"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 w:rsidR="00FE26A8" w:rsidRPr="003D5E1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96" w:type="dxa"/>
          </w:tcPr>
          <w:p w:rsidR="001111E2" w:rsidRPr="003D5E17" w:rsidRDefault="00975DFB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  <w:tc>
          <w:tcPr>
            <w:tcW w:w="1839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1E2" w:rsidRPr="003D5E17" w:rsidTr="00F12475">
        <w:trPr>
          <w:cantSplit/>
        </w:trPr>
        <w:tc>
          <w:tcPr>
            <w:tcW w:w="1412" w:type="dxa"/>
          </w:tcPr>
          <w:p w:rsidR="001111E2" w:rsidRPr="003D5E17" w:rsidRDefault="00A315EC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09.04 (чт.)</w:t>
            </w:r>
          </w:p>
        </w:tc>
        <w:tc>
          <w:tcPr>
            <w:tcW w:w="1935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1111E2" w:rsidRPr="003D5E17" w:rsidRDefault="008E080A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Английский язык за 5</w:t>
            </w:r>
            <w:r w:rsidR="00866ABA" w:rsidRPr="003D5E17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  <w:r w:rsidR="00EB54F0" w:rsidRPr="003D5E17"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 w:rsidR="00866ABA" w:rsidRPr="003D5E1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6328C8" w:rsidRPr="003D5E17" w:rsidRDefault="006328C8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Физика за 7 класс</w:t>
            </w:r>
          </w:p>
        </w:tc>
        <w:tc>
          <w:tcPr>
            <w:tcW w:w="896" w:type="dxa"/>
          </w:tcPr>
          <w:p w:rsidR="001111E2" w:rsidRPr="003D5E17" w:rsidRDefault="00975DFB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  <w:tc>
          <w:tcPr>
            <w:tcW w:w="1839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1111E2" w:rsidRPr="003D5E17" w:rsidRDefault="00DE723C" w:rsidP="00D31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Тренировочный ЕГЭ по матем.</w:t>
            </w:r>
            <w:r w:rsidR="00A71769" w:rsidRPr="003D5E1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 ЦО-7</w:t>
            </w:r>
          </w:p>
        </w:tc>
        <w:tc>
          <w:tcPr>
            <w:tcW w:w="1076" w:type="dxa"/>
          </w:tcPr>
          <w:p w:rsidR="001111E2" w:rsidRPr="003D5E17" w:rsidRDefault="001111E2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64E" w:rsidRPr="003D5E17" w:rsidTr="00F12475">
        <w:trPr>
          <w:cantSplit/>
        </w:trPr>
        <w:tc>
          <w:tcPr>
            <w:tcW w:w="1412" w:type="dxa"/>
          </w:tcPr>
          <w:p w:rsidR="0016164E" w:rsidRPr="003D5E17" w:rsidRDefault="0016164E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10.04 (пт.)</w:t>
            </w:r>
          </w:p>
        </w:tc>
        <w:tc>
          <w:tcPr>
            <w:tcW w:w="1935" w:type="dxa"/>
          </w:tcPr>
          <w:p w:rsidR="0016164E" w:rsidRPr="003D5E17" w:rsidRDefault="0016164E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16164E" w:rsidRPr="003D5E17" w:rsidRDefault="0016164E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16164E" w:rsidRPr="003D5E17" w:rsidRDefault="0016164E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Математика за 5, 7 классы</w:t>
            </w:r>
          </w:p>
          <w:p w:rsidR="0016164E" w:rsidRPr="003D5E17" w:rsidRDefault="0016164E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Обществознание за 6, 7, 8 классы</w:t>
            </w:r>
          </w:p>
        </w:tc>
        <w:tc>
          <w:tcPr>
            <w:tcW w:w="896" w:type="dxa"/>
          </w:tcPr>
          <w:p w:rsidR="0016164E" w:rsidRPr="003D5E17" w:rsidRDefault="0016164E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  <w:tc>
          <w:tcPr>
            <w:tcW w:w="1839" w:type="dxa"/>
          </w:tcPr>
          <w:p w:rsidR="0016164E" w:rsidRPr="003D5E17" w:rsidRDefault="0016164E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16164E" w:rsidRPr="003D5E17" w:rsidRDefault="0016164E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16164E" w:rsidRPr="003D5E17" w:rsidRDefault="0016164E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16164E" w:rsidRPr="003D5E17" w:rsidRDefault="0016164E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16164E" w:rsidRPr="003D5E17" w:rsidRDefault="0016164E" w:rsidP="009A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П/а: геогр.</w:t>
            </w:r>
          </w:p>
        </w:tc>
        <w:tc>
          <w:tcPr>
            <w:tcW w:w="1076" w:type="dxa"/>
          </w:tcPr>
          <w:p w:rsidR="0016164E" w:rsidRPr="003D5E17" w:rsidRDefault="0016164E" w:rsidP="009A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</w:tr>
      <w:tr w:rsidR="00A315EC" w:rsidRPr="003D5E17" w:rsidTr="00F12475">
        <w:trPr>
          <w:cantSplit/>
        </w:trPr>
        <w:tc>
          <w:tcPr>
            <w:tcW w:w="1412" w:type="dxa"/>
          </w:tcPr>
          <w:p w:rsidR="00A315EC" w:rsidRPr="003D5E17" w:rsidRDefault="00A315EC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</w:tcPr>
          <w:p w:rsidR="00A315EC" w:rsidRPr="003D5E17" w:rsidRDefault="00A315EC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A315EC" w:rsidRPr="003D5E17" w:rsidRDefault="00A315EC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315EC" w:rsidRPr="003D5E17" w:rsidRDefault="00A315EC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A315EC" w:rsidRPr="003D5E17" w:rsidRDefault="00A315EC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A315EC" w:rsidRPr="003D5E17" w:rsidRDefault="00A315EC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A315EC" w:rsidRPr="003D5E17" w:rsidRDefault="00A315EC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A315EC" w:rsidRPr="003D5E17" w:rsidRDefault="00A315EC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A315EC" w:rsidRPr="003D5E17" w:rsidRDefault="00A315EC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A315EC" w:rsidRPr="003D5E17" w:rsidRDefault="00A315EC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A315EC" w:rsidRPr="003D5E17" w:rsidRDefault="00A315EC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5EC" w:rsidRPr="003D5E17" w:rsidTr="00F12475">
        <w:trPr>
          <w:cantSplit/>
        </w:trPr>
        <w:tc>
          <w:tcPr>
            <w:tcW w:w="1412" w:type="dxa"/>
          </w:tcPr>
          <w:p w:rsidR="00A315EC" w:rsidRPr="003D5E17" w:rsidRDefault="0088321D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13.04 (пн.)</w:t>
            </w:r>
          </w:p>
        </w:tc>
        <w:tc>
          <w:tcPr>
            <w:tcW w:w="1935" w:type="dxa"/>
          </w:tcPr>
          <w:p w:rsidR="00A315EC" w:rsidRPr="003D5E17" w:rsidRDefault="00A315EC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A315EC" w:rsidRPr="003D5E17" w:rsidRDefault="00A315EC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315EC" w:rsidRPr="003D5E17" w:rsidRDefault="000E4731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Литература за 5</w:t>
            </w:r>
            <w:r w:rsidR="002D56A1" w:rsidRPr="003D5E17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  <w:r w:rsidR="00865B17" w:rsidRPr="003D5E17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 w:rsidR="00755DFF" w:rsidRPr="003D5E1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C46E45" w:rsidRPr="003D5E17" w:rsidRDefault="00C46E45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Информатика за 8 класс</w:t>
            </w:r>
          </w:p>
        </w:tc>
        <w:tc>
          <w:tcPr>
            <w:tcW w:w="896" w:type="dxa"/>
          </w:tcPr>
          <w:p w:rsidR="00A315EC" w:rsidRPr="003D5E17" w:rsidRDefault="00975DFB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  <w:tc>
          <w:tcPr>
            <w:tcW w:w="1839" w:type="dxa"/>
          </w:tcPr>
          <w:p w:rsidR="00A315EC" w:rsidRPr="003D5E17" w:rsidRDefault="00423C28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20B42" w:rsidRPr="003D5E17"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  <w:r w:rsidR="0016766D" w:rsidRPr="003D5E17">
              <w:rPr>
                <w:rFonts w:ascii="Times New Roman" w:hAnsi="Times New Roman" w:cs="Times New Roman"/>
                <w:sz w:val="20"/>
                <w:szCs w:val="20"/>
              </w:rPr>
              <w:t>, ОГЭ</w:t>
            </w:r>
            <w:r w:rsidR="00F20B42" w:rsidRPr="003D5E17">
              <w:rPr>
                <w:rFonts w:ascii="Times New Roman" w:hAnsi="Times New Roman" w:cs="Times New Roman"/>
                <w:sz w:val="20"/>
                <w:szCs w:val="20"/>
              </w:rPr>
              <w:t>: лит.</w:t>
            </w:r>
          </w:p>
        </w:tc>
        <w:tc>
          <w:tcPr>
            <w:tcW w:w="961" w:type="dxa"/>
          </w:tcPr>
          <w:p w:rsidR="00A315EC" w:rsidRPr="003D5E17" w:rsidRDefault="00DD35A4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3 ч.55м.</w:t>
            </w:r>
          </w:p>
        </w:tc>
        <w:tc>
          <w:tcPr>
            <w:tcW w:w="1604" w:type="dxa"/>
          </w:tcPr>
          <w:p w:rsidR="00A315EC" w:rsidRPr="003D5E17" w:rsidRDefault="00A315EC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A315EC" w:rsidRPr="003D5E17" w:rsidRDefault="00A315EC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A315EC" w:rsidRPr="003D5E17" w:rsidRDefault="001870FA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3176F" w:rsidRPr="003D5E17">
              <w:rPr>
                <w:rFonts w:ascii="Times New Roman" w:hAnsi="Times New Roman" w:cs="Times New Roman"/>
                <w:sz w:val="20"/>
                <w:szCs w:val="20"/>
              </w:rPr>
              <w:t>/а, ЕГЭ: лит.</w:t>
            </w:r>
          </w:p>
        </w:tc>
        <w:tc>
          <w:tcPr>
            <w:tcW w:w="1076" w:type="dxa"/>
          </w:tcPr>
          <w:p w:rsidR="00A315EC" w:rsidRPr="003D5E17" w:rsidRDefault="00603041" w:rsidP="00D3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3ч.55м.</w:t>
            </w:r>
          </w:p>
        </w:tc>
      </w:tr>
      <w:tr w:rsidR="009522E9" w:rsidRPr="003D5E17" w:rsidTr="00F12475">
        <w:trPr>
          <w:cantSplit/>
        </w:trPr>
        <w:tc>
          <w:tcPr>
            <w:tcW w:w="1412" w:type="dxa"/>
          </w:tcPr>
          <w:p w:rsidR="009522E9" w:rsidRPr="003D5E17" w:rsidRDefault="009522E9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14.04 (вт.)</w:t>
            </w:r>
          </w:p>
        </w:tc>
        <w:tc>
          <w:tcPr>
            <w:tcW w:w="1935" w:type="dxa"/>
          </w:tcPr>
          <w:p w:rsidR="009522E9" w:rsidRPr="003D5E17" w:rsidRDefault="00EF0B2A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2, 3 п/а: лит. чт.</w:t>
            </w:r>
          </w:p>
        </w:tc>
        <w:tc>
          <w:tcPr>
            <w:tcW w:w="761" w:type="dxa"/>
          </w:tcPr>
          <w:p w:rsidR="009522E9" w:rsidRPr="003D5E17" w:rsidRDefault="00EF0B2A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  <w:tc>
          <w:tcPr>
            <w:tcW w:w="1981" w:type="dxa"/>
          </w:tcPr>
          <w:p w:rsidR="009522E9" w:rsidRPr="003D5E17" w:rsidRDefault="009522E9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9522E9" w:rsidRPr="003D5E17" w:rsidRDefault="009522E9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9522E9" w:rsidRPr="003D5E17" w:rsidRDefault="00F114C9" w:rsidP="00F11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П/а, ОГЭ: рус.яз.</w:t>
            </w:r>
          </w:p>
        </w:tc>
        <w:tc>
          <w:tcPr>
            <w:tcW w:w="961" w:type="dxa"/>
          </w:tcPr>
          <w:p w:rsidR="009522E9" w:rsidRPr="003D5E17" w:rsidRDefault="00F114C9" w:rsidP="00F11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3 ч.55м.</w:t>
            </w:r>
          </w:p>
        </w:tc>
        <w:tc>
          <w:tcPr>
            <w:tcW w:w="1604" w:type="dxa"/>
          </w:tcPr>
          <w:p w:rsidR="009522E9" w:rsidRPr="003D5E17" w:rsidRDefault="009522E9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9522E9" w:rsidRPr="003D5E17" w:rsidRDefault="009522E9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9522E9" w:rsidRPr="003D5E17" w:rsidRDefault="00271347" w:rsidP="009522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Тренировочный КЕГЭ</w:t>
            </w:r>
            <w:r w:rsidR="00A71769" w:rsidRPr="003D5E1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 ЦО-7</w:t>
            </w:r>
          </w:p>
        </w:tc>
        <w:tc>
          <w:tcPr>
            <w:tcW w:w="1076" w:type="dxa"/>
          </w:tcPr>
          <w:p w:rsidR="009522E9" w:rsidRPr="003D5E17" w:rsidRDefault="009522E9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15.04 (ср.)</w:t>
            </w:r>
          </w:p>
        </w:tc>
        <w:tc>
          <w:tcPr>
            <w:tcW w:w="1935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550150" w:rsidRPr="003D5E17" w:rsidRDefault="00550150" w:rsidP="00837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П/а, ОГЭ: геогр.</w:t>
            </w:r>
          </w:p>
        </w:tc>
        <w:tc>
          <w:tcPr>
            <w:tcW w:w="961" w:type="dxa"/>
          </w:tcPr>
          <w:p w:rsidR="00550150" w:rsidRPr="003D5E17" w:rsidRDefault="00550150" w:rsidP="00837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 ч.30м.</w:t>
            </w:r>
          </w:p>
        </w:tc>
        <w:tc>
          <w:tcPr>
            <w:tcW w:w="1604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ЕГЭ: рус.яз. +ТВЯ</w:t>
            </w:r>
          </w:p>
        </w:tc>
        <w:tc>
          <w:tcPr>
            <w:tcW w:w="1076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3ч.30м.</w:t>
            </w:r>
          </w:p>
        </w:tc>
      </w:tr>
      <w:tr w:rsidR="00550150" w:rsidRPr="003D5E17" w:rsidTr="00F12475">
        <w:trPr>
          <w:cantSplit/>
        </w:trPr>
        <w:tc>
          <w:tcPr>
            <w:tcW w:w="1412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16.04 (чт.)</w:t>
            </w:r>
          </w:p>
        </w:tc>
        <w:tc>
          <w:tcPr>
            <w:tcW w:w="1935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550150" w:rsidRPr="003D5E17" w:rsidRDefault="00F114C9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П/а, ОГЭ: англ.яз.</w:t>
            </w:r>
          </w:p>
        </w:tc>
        <w:tc>
          <w:tcPr>
            <w:tcW w:w="961" w:type="dxa"/>
          </w:tcPr>
          <w:p w:rsidR="00550150" w:rsidRPr="003D5E17" w:rsidRDefault="00F114C9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 ч.+устн.</w:t>
            </w:r>
          </w:p>
        </w:tc>
        <w:tc>
          <w:tcPr>
            <w:tcW w:w="1604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ЕГЭ: мат. + ИВМ</w:t>
            </w:r>
          </w:p>
        </w:tc>
        <w:tc>
          <w:tcPr>
            <w:tcW w:w="1076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3ч.55м.</w:t>
            </w:r>
          </w:p>
        </w:tc>
      </w:tr>
      <w:tr w:rsidR="00550150" w:rsidRPr="003D5E17" w:rsidTr="00F12475">
        <w:trPr>
          <w:cantSplit/>
        </w:trPr>
        <w:tc>
          <w:tcPr>
            <w:tcW w:w="1412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17.04 (пт.)</w:t>
            </w:r>
          </w:p>
        </w:tc>
        <w:tc>
          <w:tcPr>
            <w:tcW w:w="1935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П/а, ОГЭ: истор.</w:t>
            </w:r>
          </w:p>
        </w:tc>
        <w:tc>
          <w:tcPr>
            <w:tcW w:w="96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3 ч.</w:t>
            </w:r>
          </w:p>
        </w:tc>
        <w:tc>
          <w:tcPr>
            <w:tcW w:w="1604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П/а, ЕГЭ: ист.</w:t>
            </w:r>
          </w:p>
        </w:tc>
        <w:tc>
          <w:tcPr>
            <w:tcW w:w="1076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3ч.30м.</w:t>
            </w:r>
          </w:p>
        </w:tc>
      </w:tr>
      <w:tr w:rsidR="00550150" w:rsidRPr="003D5E17" w:rsidTr="00F12475">
        <w:trPr>
          <w:cantSplit/>
        </w:trPr>
        <w:tc>
          <w:tcPr>
            <w:tcW w:w="1412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20.04 (пн.)</w:t>
            </w:r>
          </w:p>
        </w:tc>
        <w:tc>
          <w:tcPr>
            <w:tcW w:w="1935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2, 3 п/а: рус.яз.</w:t>
            </w:r>
          </w:p>
        </w:tc>
        <w:tc>
          <w:tcPr>
            <w:tcW w:w="76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  <w:tc>
          <w:tcPr>
            <w:tcW w:w="1981" w:type="dxa"/>
            <w:shd w:val="clear" w:color="auto" w:fill="C1F0C7" w:themeFill="accent3" w:themeFillTint="33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5 ВПР: ист., лит., англ.яз.</w:t>
            </w:r>
          </w:p>
        </w:tc>
        <w:tc>
          <w:tcPr>
            <w:tcW w:w="896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839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П/а, ОГЭ: матем.</w:t>
            </w:r>
          </w:p>
        </w:tc>
        <w:tc>
          <w:tcPr>
            <w:tcW w:w="96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3 ч.55м.</w:t>
            </w:r>
          </w:p>
        </w:tc>
        <w:tc>
          <w:tcPr>
            <w:tcW w:w="1604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П/а, ЕГЭ: ин.яз.</w:t>
            </w:r>
          </w:p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150" w:rsidRPr="003D5E17" w:rsidRDefault="00550150" w:rsidP="0016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Защита  индивидуального проекта</w:t>
            </w:r>
          </w:p>
        </w:tc>
        <w:tc>
          <w:tcPr>
            <w:tcW w:w="1076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3ч.10м.+устн.</w:t>
            </w:r>
          </w:p>
        </w:tc>
      </w:tr>
      <w:tr w:rsidR="00550150" w:rsidRPr="003D5E17" w:rsidTr="00F12475">
        <w:trPr>
          <w:cantSplit/>
        </w:trPr>
        <w:tc>
          <w:tcPr>
            <w:tcW w:w="1412" w:type="dxa"/>
            <w:vMerge w:val="restart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21.04 (вт.)</w:t>
            </w:r>
          </w:p>
        </w:tc>
        <w:tc>
          <w:tcPr>
            <w:tcW w:w="1935" w:type="dxa"/>
            <w:vMerge w:val="restart"/>
            <w:shd w:val="clear" w:color="auto" w:fill="C1F0C7" w:themeFill="accent3" w:themeFillTint="33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 ВПР: рус.яз.</w:t>
            </w:r>
          </w:p>
        </w:tc>
        <w:tc>
          <w:tcPr>
            <w:tcW w:w="761" w:type="dxa"/>
            <w:vMerge w:val="restart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98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5 п/а: ист., лит., англ.яз.</w:t>
            </w:r>
          </w:p>
        </w:tc>
        <w:tc>
          <w:tcPr>
            <w:tcW w:w="896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839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П/а, ОГЭ: общ.</w:t>
            </w:r>
          </w:p>
        </w:tc>
        <w:tc>
          <w:tcPr>
            <w:tcW w:w="96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3 ч.</w:t>
            </w:r>
          </w:p>
        </w:tc>
        <w:tc>
          <w:tcPr>
            <w:tcW w:w="1604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П/а, ЕГЭ: инф.</w:t>
            </w:r>
          </w:p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Защита  индивидуального проекта</w:t>
            </w:r>
          </w:p>
        </w:tc>
        <w:tc>
          <w:tcPr>
            <w:tcW w:w="1076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3ч.55м.</w:t>
            </w:r>
          </w:p>
        </w:tc>
      </w:tr>
      <w:tr w:rsidR="00550150" w:rsidRPr="003D5E17" w:rsidTr="00C624E9">
        <w:trPr>
          <w:cantSplit/>
        </w:trPr>
        <w:tc>
          <w:tcPr>
            <w:tcW w:w="1412" w:type="dxa"/>
            <w:vMerge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shd w:val="clear" w:color="auto" w:fill="C1F0C7" w:themeFill="accent3" w:themeFillTint="33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83CAEB" w:themeFill="accent1" w:themeFillTint="66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6 ВПР: ист., лит., англ.яз.</w:t>
            </w:r>
          </w:p>
        </w:tc>
        <w:tc>
          <w:tcPr>
            <w:tcW w:w="896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839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Защита  индивидуального проекта</w:t>
            </w:r>
          </w:p>
        </w:tc>
        <w:tc>
          <w:tcPr>
            <w:tcW w:w="1076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  <w:vMerge w:val="restart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22.04 (ср.)</w:t>
            </w:r>
          </w:p>
        </w:tc>
        <w:tc>
          <w:tcPr>
            <w:tcW w:w="1935" w:type="dxa"/>
            <w:vMerge w:val="restart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5 п/а: ист., лит., англ.яз.</w:t>
            </w:r>
          </w:p>
        </w:tc>
        <w:tc>
          <w:tcPr>
            <w:tcW w:w="896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839" w:type="dxa"/>
          </w:tcPr>
          <w:p w:rsidR="00550150" w:rsidRPr="003D5E17" w:rsidRDefault="00550150" w:rsidP="00164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П/а, ОГЭ: инф.</w:t>
            </w:r>
          </w:p>
        </w:tc>
        <w:tc>
          <w:tcPr>
            <w:tcW w:w="961" w:type="dxa"/>
          </w:tcPr>
          <w:p w:rsidR="00550150" w:rsidRPr="003D5E17" w:rsidRDefault="00550150" w:rsidP="00164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 ч.30м.</w:t>
            </w:r>
          </w:p>
        </w:tc>
        <w:tc>
          <w:tcPr>
            <w:tcW w:w="1604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П/а, ЕГЭ: общ. + Ч-О-М</w:t>
            </w:r>
          </w:p>
        </w:tc>
        <w:tc>
          <w:tcPr>
            <w:tcW w:w="1076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3ч.30м.</w:t>
            </w:r>
          </w:p>
        </w:tc>
      </w:tr>
      <w:tr w:rsidR="00550150" w:rsidRPr="003D5E17" w:rsidTr="00F12475">
        <w:trPr>
          <w:cantSplit/>
        </w:trPr>
        <w:tc>
          <w:tcPr>
            <w:tcW w:w="1412" w:type="dxa"/>
            <w:vMerge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6 п/а: ист., лит., англ.яз.</w:t>
            </w:r>
          </w:p>
        </w:tc>
        <w:tc>
          <w:tcPr>
            <w:tcW w:w="896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839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C624E9">
        <w:trPr>
          <w:cantSplit/>
        </w:trPr>
        <w:tc>
          <w:tcPr>
            <w:tcW w:w="1412" w:type="dxa"/>
            <w:vMerge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E59EDC" w:themeFill="accent5" w:themeFillTint="66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7 ВПР: ист., лит, англ.яз.</w:t>
            </w:r>
          </w:p>
        </w:tc>
        <w:tc>
          <w:tcPr>
            <w:tcW w:w="896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839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95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2527EC">
        <w:trPr>
          <w:cantSplit/>
        </w:trPr>
        <w:tc>
          <w:tcPr>
            <w:tcW w:w="1412" w:type="dxa"/>
            <w:vMerge w:val="restart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23.04 (чт.)</w:t>
            </w:r>
          </w:p>
        </w:tc>
        <w:tc>
          <w:tcPr>
            <w:tcW w:w="1935" w:type="dxa"/>
            <w:vMerge w:val="restart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6 п/а: ист., лит., англ.яз.</w:t>
            </w:r>
          </w:p>
        </w:tc>
        <w:tc>
          <w:tcPr>
            <w:tcW w:w="896" w:type="dxa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839" w:type="dxa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П/а, ОГЭ: хим.</w:t>
            </w:r>
          </w:p>
        </w:tc>
        <w:tc>
          <w:tcPr>
            <w:tcW w:w="961" w:type="dxa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3 ч.</w:t>
            </w:r>
          </w:p>
        </w:tc>
        <w:tc>
          <w:tcPr>
            <w:tcW w:w="1604" w:type="dxa"/>
            <w:shd w:val="clear" w:color="auto" w:fill="C1F0C7" w:themeFill="accent3" w:themeFillTint="33"/>
          </w:tcPr>
          <w:p w:rsidR="00550150" w:rsidRPr="003D5E17" w:rsidRDefault="00550150" w:rsidP="0025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ВПР: рус.яз.</w:t>
            </w:r>
          </w:p>
        </w:tc>
        <w:tc>
          <w:tcPr>
            <w:tcW w:w="852" w:type="dxa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2071" w:type="dxa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П/а, ЕГЭ: хим. + хим. в задач.</w:t>
            </w:r>
          </w:p>
        </w:tc>
        <w:tc>
          <w:tcPr>
            <w:tcW w:w="1076" w:type="dxa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3ч.30м.</w:t>
            </w:r>
          </w:p>
        </w:tc>
      </w:tr>
      <w:tr w:rsidR="00550150" w:rsidRPr="003D5E17" w:rsidTr="00C624E9">
        <w:trPr>
          <w:cantSplit/>
        </w:trPr>
        <w:tc>
          <w:tcPr>
            <w:tcW w:w="1412" w:type="dxa"/>
            <w:vMerge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7 п/а: ист., лит., англ.яз.</w:t>
            </w:r>
          </w:p>
        </w:tc>
        <w:tc>
          <w:tcPr>
            <w:tcW w:w="896" w:type="dxa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839" w:type="dxa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C624E9">
        <w:trPr>
          <w:cantSplit/>
        </w:trPr>
        <w:tc>
          <w:tcPr>
            <w:tcW w:w="1412" w:type="dxa"/>
            <w:vMerge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8 ВПР: рус.яз.</w:t>
            </w:r>
          </w:p>
        </w:tc>
        <w:tc>
          <w:tcPr>
            <w:tcW w:w="896" w:type="dxa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839" w:type="dxa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F12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C624E9">
        <w:trPr>
          <w:cantSplit/>
        </w:trPr>
        <w:tc>
          <w:tcPr>
            <w:tcW w:w="1412" w:type="dxa"/>
            <w:vMerge w:val="restart"/>
          </w:tcPr>
          <w:p w:rsidR="00550150" w:rsidRPr="003D5E17" w:rsidRDefault="00550150" w:rsidP="00AF2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24.04 (пт.)</w:t>
            </w:r>
          </w:p>
        </w:tc>
        <w:tc>
          <w:tcPr>
            <w:tcW w:w="1935" w:type="dxa"/>
            <w:vMerge w:val="restart"/>
          </w:tcPr>
          <w:p w:rsidR="00550150" w:rsidRPr="003D5E17" w:rsidRDefault="00550150" w:rsidP="00AF2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</w:tcPr>
          <w:p w:rsidR="00550150" w:rsidRPr="003D5E17" w:rsidRDefault="00550150" w:rsidP="00AF2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550150" w:rsidRPr="003D5E17" w:rsidRDefault="00550150" w:rsidP="00AF2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7 п/а: ист., лит., англ.яз.</w:t>
            </w:r>
          </w:p>
        </w:tc>
        <w:tc>
          <w:tcPr>
            <w:tcW w:w="896" w:type="dxa"/>
          </w:tcPr>
          <w:p w:rsidR="00550150" w:rsidRPr="003D5E17" w:rsidRDefault="00550150" w:rsidP="00AF2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839" w:type="dxa"/>
          </w:tcPr>
          <w:p w:rsidR="00550150" w:rsidRPr="003D5E17" w:rsidRDefault="00550150" w:rsidP="00AF2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П/а, ОГЭ: физ.</w:t>
            </w:r>
          </w:p>
        </w:tc>
        <w:tc>
          <w:tcPr>
            <w:tcW w:w="961" w:type="dxa"/>
          </w:tcPr>
          <w:p w:rsidR="00550150" w:rsidRPr="003D5E17" w:rsidRDefault="00550150" w:rsidP="00AF2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3 ч.</w:t>
            </w:r>
          </w:p>
        </w:tc>
        <w:tc>
          <w:tcPr>
            <w:tcW w:w="1604" w:type="dxa"/>
          </w:tcPr>
          <w:p w:rsidR="00550150" w:rsidRPr="003D5E17" w:rsidRDefault="00550150" w:rsidP="00AF2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AF2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AF2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П/а: физ.</w:t>
            </w:r>
          </w:p>
        </w:tc>
        <w:tc>
          <w:tcPr>
            <w:tcW w:w="1076" w:type="dxa"/>
          </w:tcPr>
          <w:p w:rsidR="00550150" w:rsidRPr="003D5E17" w:rsidRDefault="00550150" w:rsidP="00AF2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</w:tr>
      <w:tr w:rsidR="00550150" w:rsidRPr="003D5E17" w:rsidTr="00072E8C">
        <w:trPr>
          <w:cantSplit/>
        </w:trPr>
        <w:tc>
          <w:tcPr>
            <w:tcW w:w="1412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45B0E1" w:themeFill="accent1" w:themeFillTint="99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6 ВПР: гео., био. (комп.)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6А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16164E">
        <w:trPr>
          <w:cantSplit/>
        </w:trPr>
        <w:tc>
          <w:tcPr>
            <w:tcW w:w="1412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27.04 (пн.)</w:t>
            </w:r>
          </w:p>
        </w:tc>
        <w:tc>
          <w:tcPr>
            <w:tcW w:w="1935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2, 3 п/а: мат.</w:t>
            </w:r>
          </w:p>
        </w:tc>
        <w:tc>
          <w:tcPr>
            <w:tcW w:w="761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  <w:tc>
          <w:tcPr>
            <w:tcW w:w="1981" w:type="dxa"/>
            <w:shd w:val="clear" w:color="auto" w:fill="C1F0C7" w:themeFill="accent3" w:themeFillTint="33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5 ВПР: гео., био.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П/а, ОГЭ: биол.</w:t>
            </w: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 ч.30м.</w:t>
            </w:r>
          </w:p>
        </w:tc>
        <w:tc>
          <w:tcPr>
            <w:tcW w:w="1604" w:type="dxa"/>
            <w:shd w:val="clear" w:color="auto" w:fill="D9F2D0" w:themeFill="accent6" w:themeFillTint="33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ВПР: матем.</w:t>
            </w: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П/а, ЕГЭ: био.</w:t>
            </w: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3ч.55м.</w:t>
            </w:r>
          </w:p>
        </w:tc>
      </w:tr>
      <w:tr w:rsidR="00550150" w:rsidRPr="003D5E17" w:rsidTr="00054A80">
        <w:trPr>
          <w:cantSplit/>
        </w:trPr>
        <w:tc>
          <w:tcPr>
            <w:tcW w:w="1412" w:type="dxa"/>
            <w:vMerge/>
          </w:tcPr>
          <w:p w:rsidR="00550150" w:rsidRPr="003D5E17" w:rsidRDefault="00550150" w:rsidP="0005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:rsidR="00550150" w:rsidRPr="003D5E17" w:rsidRDefault="00550150" w:rsidP="0005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550150" w:rsidRPr="003D5E17" w:rsidRDefault="00550150" w:rsidP="0005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45B0E1" w:themeFill="accent1" w:themeFillTint="99"/>
          </w:tcPr>
          <w:p w:rsidR="00550150" w:rsidRPr="003D5E17" w:rsidRDefault="00550150" w:rsidP="0005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6 ВПР: гео., био. (комп.)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6Б</w:t>
            </w:r>
          </w:p>
        </w:tc>
        <w:tc>
          <w:tcPr>
            <w:tcW w:w="896" w:type="dxa"/>
          </w:tcPr>
          <w:p w:rsidR="00550150" w:rsidRPr="003D5E17" w:rsidRDefault="00550150" w:rsidP="0005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1839" w:type="dxa"/>
          </w:tcPr>
          <w:p w:rsidR="00550150" w:rsidRPr="003D5E17" w:rsidRDefault="00550150" w:rsidP="0005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5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D9F2D0" w:themeFill="accent6" w:themeFillTint="33"/>
          </w:tcPr>
          <w:p w:rsidR="00550150" w:rsidRPr="003D5E17" w:rsidRDefault="00550150" w:rsidP="0005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5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5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5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28.04 (вт.)</w:t>
            </w:r>
          </w:p>
        </w:tc>
        <w:tc>
          <w:tcPr>
            <w:tcW w:w="1935" w:type="dxa"/>
            <w:shd w:val="clear" w:color="auto" w:fill="C1F0C7" w:themeFill="accent3" w:themeFillTint="33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 ВПР: матем.</w:t>
            </w:r>
          </w:p>
        </w:tc>
        <w:tc>
          <w:tcPr>
            <w:tcW w:w="7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5 п/а: гео., био.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П/а: ОБЗР</w:t>
            </w: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П/а: ОБЗР</w:t>
            </w: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</w:tr>
      <w:tr w:rsidR="00550150" w:rsidRPr="003D5E17" w:rsidTr="0016164E">
        <w:trPr>
          <w:cantSplit/>
        </w:trPr>
        <w:tc>
          <w:tcPr>
            <w:tcW w:w="141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29.04 (ср.)</w:t>
            </w:r>
          </w:p>
        </w:tc>
        <w:tc>
          <w:tcPr>
            <w:tcW w:w="1935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5 п/а: гео., био.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2527EC">
        <w:trPr>
          <w:cantSplit/>
        </w:trPr>
        <w:tc>
          <w:tcPr>
            <w:tcW w:w="1412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30.04 (чт.)</w:t>
            </w:r>
          </w:p>
        </w:tc>
        <w:tc>
          <w:tcPr>
            <w:tcW w:w="1935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6 п/а: гео., био.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C624E9">
        <w:trPr>
          <w:cantSplit/>
        </w:trPr>
        <w:tc>
          <w:tcPr>
            <w:tcW w:w="1412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E59EDC" w:themeFill="accent5" w:themeFillTint="66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7 ВПР: мат.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01.05 (пт.)</w:t>
            </w:r>
          </w:p>
        </w:tc>
        <w:tc>
          <w:tcPr>
            <w:tcW w:w="1935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04.05 (пн.)</w:t>
            </w:r>
          </w:p>
        </w:tc>
        <w:tc>
          <w:tcPr>
            <w:tcW w:w="1935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2, 3 п/а: окр. мир</w:t>
            </w:r>
          </w:p>
        </w:tc>
        <w:tc>
          <w:tcPr>
            <w:tcW w:w="7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  <w:tc>
          <w:tcPr>
            <w:tcW w:w="1981" w:type="dxa"/>
            <w:shd w:val="clear" w:color="auto" w:fill="C1F0C7" w:themeFill="accent3" w:themeFillTint="33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5 ВПР: рус.яз.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Повторная п/а по всем предметам с 04.05</w:t>
            </w: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D26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П/а: ОБЗР</w:t>
            </w:r>
          </w:p>
        </w:tc>
        <w:tc>
          <w:tcPr>
            <w:tcW w:w="852" w:type="dxa"/>
          </w:tcPr>
          <w:p w:rsidR="00550150" w:rsidRPr="003D5E17" w:rsidRDefault="00550150" w:rsidP="00D26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Повторная п/а по всем предметам с 04.05</w:t>
            </w:r>
          </w:p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C624E9">
        <w:trPr>
          <w:cantSplit/>
        </w:trPr>
        <w:tc>
          <w:tcPr>
            <w:tcW w:w="1412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05.05 (вт.)</w:t>
            </w:r>
          </w:p>
        </w:tc>
        <w:tc>
          <w:tcPr>
            <w:tcW w:w="1935" w:type="dxa"/>
            <w:vMerge w:val="restart"/>
            <w:shd w:val="clear" w:color="auto" w:fill="C1F0C7" w:themeFill="accent3" w:themeFillTint="33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 ВПР: окр. мир, лит.чт., англ.яз.</w:t>
            </w:r>
          </w:p>
        </w:tc>
        <w:tc>
          <w:tcPr>
            <w:tcW w:w="761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981" w:type="dxa"/>
            <w:shd w:val="clear" w:color="auto" w:fill="83CAEB" w:themeFill="accent1" w:themeFillTint="66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6 ВПР: рус.яз.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C624E9">
        <w:trPr>
          <w:cantSplit/>
        </w:trPr>
        <w:tc>
          <w:tcPr>
            <w:tcW w:w="1412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shd w:val="clear" w:color="auto" w:fill="C1F0C7" w:themeFill="accent3" w:themeFillTint="33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6C5AC" w:themeFill="accent2" w:themeFillTint="66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8 ВПР: ист., общ., лит., англ.яз.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П/а: ТВЯ</w:t>
            </w: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C624E9">
        <w:trPr>
          <w:cantSplit/>
        </w:trPr>
        <w:tc>
          <w:tcPr>
            <w:tcW w:w="1412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06.05 (ср.)</w:t>
            </w:r>
          </w:p>
        </w:tc>
        <w:tc>
          <w:tcPr>
            <w:tcW w:w="1935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E59EDC" w:themeFill="accent5" w:themeFillTint="66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7 ВПР: рус.яз.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2F29E5">
        <w:trPr>
          <w:cantSplit/>
        </w:trPr>
        <w:tc>
          <w:tcPr>
            <w:tcW w:w="1412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8 п/а: ист., общ., лит., англ.яз.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П/а: ИВМ</w:t>
            </w: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07.05 (чт.)</w:t>
            </w:r>
          </w:p>
        </w:tc>
        <w:tc>
          <w:tcPr>
            <w:tcW w:w="1935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 п/а: окр. мир, лит.чт., англ.яз.</w:t>
            </w:r>
          </w:p>
        </w:tc>
        <w:tc>
          <w:tcPr>
            <w:tcW w:w="761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981" w:type="dxa"/>
            <w:shd w:val="clear" w:color="auto" w:fill="C1F0C7" w:themeFill="accent3" w:themeFillTint="33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5 ВПР: мат.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2F29E5">
        <w:trPr>
          <w:cantSplit/>
        </w:trPr>
        <w:tc>
          <w:tcPr>
            <w:tcW w:w="1412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8 п/а: ист., общ., лит., англ.яз.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П/а: хим. в задач.</w:t>
            </w: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387E34">
        <w:trPr>
          <w:cantSplit/>
        </w:trPr>
        <w:tc>
          <w:tcPr>
            <w:tcW w:w="1412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83CAEB" w:themeFill="accent1" w:themeFillTint="66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6 ВПР: мат.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387E34">
        <w:trPr>
          <w:cantSplit/>
        </w:trPr>
        <w:tc>
          <w:tcPr>
            <w:tcW w:w="1412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08.05 (пт.)</w:t>
            </w:r>
          </w:p>
        </w:tc>
        <w:tc>
          <w:tcPr>
            <w:tcW w:w="1935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 п/а: окр. мир, лит.чт., англ.яз.</w:t>
            </w:r>
          </w:p>
        </w:tc>
        <w:tc>
          <w:tcPr>
            <w:tcW w:w="761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981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8 п/а: ист., общ., лит., англ.яз.</w:t>
            </w:r>
          </w:p>
        </w:tc>
        <w:tc>
          <w:tcPr>
            <w:tcW w:w="896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7C5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П/а: инф.</w:t>
            </w:r>
          </w:p>
        </w:tc>
        <w:tc>
          <w:tcPr>
            <w:tcW w:w="852" w:type="dxa"/>
          </w:tcPr>
          <w:p w:rsidR="00550150" w:rsidRPr="003D5E17" w:rsidRDefault="00550150" w:rsidP="007C5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2F29E5">
        <w:trPr>
          <w:cantSplit/>
        </w:trPr>
        <w:tc>
          <w:tcPr>
            <w:tcW w:w="1412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2F29E5">
        <w:trPr>
          <w:cantSplit/>
        </w:trPr>
        <w:tc>
          <w:tcPr>
            <w:tcW w:w="1412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7 п/а: ФГ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11.05 (пн.)</w:t>
            </w:r>
          </w:p>
        </w:tc>
        <w:tc>
          <w:tcPr>
            <w:tcW w:w="1935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808080" w:themeFill="background1" w:themeFillShade="80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C624E9">
        <w:trPr>
          <w:cantSplit/>
        </w:trPr>
        <w:tc>
          <w:tcPr>
            <w:tcW w:w="1412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12.05 (вт.)</w:t>
            </w:r>
          </w:p>
        </w:tc>
        <w:tc>
          <w:tcPr>
            <w:tcW w:w="1935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2, 3 п/а: англ.яз.</w:t>
            </w:r>
          </w:p>
        </w:tc>
        <w:tc>
          <w:tcPr>
            <w:tcW w:w="761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  <w:tc>
          <w:tcPr>
            <w:tcW w:w="1981" w:type="dxa"/>
            <w:shd w:val="clear" w:color="auto" w:fill="E59EDC" w:themeFill="accent5" w:themeFillTint="66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7 ВПР: гео., био., физ., инф.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C1F0C7" w:themeFill="accent3" w:themeFillTint="33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ВПР: ист., общ., лит., ин.яз.</w:t>
            </w: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341411">
        <w:trPr>
          <w:cantSplit/>
        </w:trPr>
        <w:tc>
          <w:tcPr>
            <w:tcW w:w="1412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5 п/а: ФГ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341411">
        <w:trPr>
          <w:cantSplit/>
        </w:trPr>
        <w:tc>
          <w:tcPr>
            <w:tcW w:w="1412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6 п/а: ФГ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5908F0">
        <w:trPr>
          <w:cantSplit/>
        </w:trPr>
        <w:tc>
          <w:tcPr>
            <w:tcW w:w="1412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13.05 (ср.)</w:t>
            </w:r>
          </w:p>
        </w:tc>
        <w:tc>
          <w:tcPr>
            <w:tcW w:w="1935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 п/а: окр. мир, лит.чт., англ.яз.</w:t>
            </w:r>
          </w:p>
        </w:tc>
        <w:tc>
          <w:tcPr>
            <w:tcW w:w="761" w:type="dxa"/>
            <w:vMerge w:val="restart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7 п/а: гео., био., физ., инф.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П/а: ист., общ., лит., ин.яз.</w:t>
            </w: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C624E9">
        <w:trPr>
          <w:cantSplit/>
        </w:trPr>
        <w:tc>
          <w:tcPr>
            <w:tcW w:w="1412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6C5AC" w:themeFill="accent2" w:themeFillTint="66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8 ВПР: мат.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45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П/а: ист., общ., лит., ин.яз.</w:t>
            </w: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14.05 (чт.)</w:t>
            </w:r>
          </w:p>
        </w:tc>
        <w:tc>
          <w:tcPr>
            <w:tcW w:w="1935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7 п/а: гео., био., физ., инф.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П/а: ист., общ., лит., ин.яз.</w:t>
            </w: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Тренировочный ЕГЭ по общ., англ.яз. в ЦО-7</w:t>
            </w: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341411">
        <w:trPr>
          <w:cantSplit/>
        </w:trPr>
        <w:tc>
          <w:tcPr>
            <w:tcW w:w="141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15.05 (пт.)</w:t>
            </w:r>
          </w:p>
        </w:tc>
        <w:tc>
          <w:tcPr>
            <w:tcW w:w="1935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7 п/а: гео., био., физ., инф.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C1F0C7" w:themeFill="accent3" w:themeFillTint="33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: гео., био., физ., хим.</w:t>
            </w: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C624E9">
        <w:trPr>
          <w:cantSplit/>
        </w:trPr>
        <w:tc>
          <w:tcPr>
            <w:tcW w:w="141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18.05 (пн.)</w:t>
            </w:r>
          </w:p>
        </w:tc>
        <w:tc>
          <w:tcPr>
            <w:tcW w:w="1935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6C5AC" w:themeFill="accent2" w:themeFillTint="66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8 ВПР: гео., био., хим., физ., инф.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П/а: гео., био., физ., хим.</w:t>
            </w: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19.05 (вт.)</w:t>
            </w:r>
          </w:p>
        </w:tc>
        <w:tc>
          <w:tcPr>
            <w:tcW w:w="1935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8 п/а: гео., био., хим., физ., инф.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П/а: гео., био., физ., хим.</w:t>
            </w: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20.05 (ср.)</w:t>
            </w:r>
          </w:p>
        </w:tc>
        <w:tc>
          <w:tcPr>
            <w:tcW w:w="1935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8 п/а: гео., био., хим., физ., инф.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Педагогический совет о допуске к ГИА</w:t>
            </w: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П/а: гео., био., физ., хим.</w:t>
            </w: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Педагогический совет о допуске к ГИА</w:t>
            </w: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21.05 (чт.)</w:t>
            </w:r>
          </w:p>
        </w:tc>
        <w:tc>
          <w:tcPr>
            <w:tcW w:w="1935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8 п/а: гео., био., хим., физ., инф.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22.05 (пт.)</w:t>
            </w:r>
          </w:p>
        </w:tc>
        <w:tc>
          <w:tcPr>
            <w:tcW w:w="1935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8 п/а: гео., био., хим., физ., инф.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90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25.05 (пн.)</w:t>
            </w:r>
          </w:p>
        </w:tc>
        <w:tc>
          <w:tcPr>
            <w:tcW w:w="1935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8 п/а: ОБЗР</w:t>
            </w: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40 м.</w:t>
            </w: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26.05 (вт.)</w:t>
            </w:r>
          </w:p>
        </w:tc>
        <w:tc>
          <w:tcPr>
            <w:tcW w:w="1935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27.05 (ср.)</w:t>
            </w:r>
          </w:p>
        </w:tc>
        <w:tc>
          <w:tcPr>
            <w:tcW w:w="1935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50" w:rsidRPr="003D5E17" w:rsidTr="00F12475">
        <w:trPr>
          <w:cantSplit/>
        </w:trPr>
        <w:tc>
          <w:tcPr>
            <w:tcW w:w="141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7">
              <w:rPr>
                <w:rFonts w:ascii="Times New Roman" w:hAnsi="Times New Roman" w:cs="Times New Roman"/>
                <w:sz w:val="20"/>
                <w:szCs w:val="20"/>
              </w:rPr>
              <w:t>28.05 (чт.)</w:t>
            </w:r>
          </w:p>
        </w:tc>
        <w:tc>
          <w:tcPr>
            <w:tcW w:w="1935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0150" w:rsidRPr="003D5E17" w:rsidRDefault="00550150" w:rsidP="0007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123D" w:rsidRPr="000D665E" w:rsidRDefault="00D3123D" w:rsidP="00D3123D">
      <w:pPr>
        <w:spacing w:after="0" w:line="240" w:lineRule="auto"/>
        <w:rPr>
          <w:rFonts w:ascii="Times New Roman" w:hAnsi="Times New Roman" w:cs="Times New Roman"/>
        </w:rPr>
      </w:pPr>
    </w:p>
    <w:sectPr w:rsidR="00D3123D" w:rsidRPr="000D665E" w:rsidSect="00D312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3123D"/>
    <w:rsid w:val="00000EB2"/>
    <w:rsid w:val="0003176F"/>
    <w:rsid w:val="00054A80"/>
    <w:rsid w:val="00072E8C"/>
    <w:rsid w:val="00096D2A"/>
    <w:rsid w:val="000B20BB"/>
    <w:rsid w:val="000D35C9"/>
    <w:rsid w:val="000D665E"/>
    <w:rsid w:val="000E4731"/>
    <w:rsid w:val="000E739F"/>
    <w:rsid w:val="0010273C"/>
    <w:rsid w:val="0010444A"/>
    <w:rsid w:val="001111E2"/>
    <w:rsid w:val="00131673"/>
    <w:rsid w:val="001471E5"/>
    <w:rsid w:val="00153CCF"/>
    <w:rsid w:val="00160D9B"/>
    <w:rsid w:val="0016164E"/>
    <w:rsid w:val="0016766D"/>
    <w:rsid w:val="00172C12"/>
    <w:rsid w:val="00182C0B"/>
    <w:rsid w:val="001870FA"/>
    <w:rsid w:val="001C43E0"/>
    <w:rsid w:val="001C786A"/>
    <w:rsid w:val="001D35F9"/>
    <w:rsid w:val="001E6581"/>
    <w:rsid w:val="001F5697"/>
    <w:rsid w:val="00207EED"/>
    <w:rsid w:val="00214315"/>
    <w:rsid w:val="002233C8"/>
    <w:rsid w:val="0023115C"/>
    <w:rsid w:val="00234C95"/>
    <w:rsid w:val="002527EC"/>
    <w:rsid w:val="002538A6"/>
    <w:rsid w:val="00261F3F"/>
    <w:rsid w:val="00271347"/>
    <w:rsid w:val="00283DD9"/>
    <w:rsid w:val="002A4F73"/>
    <w:rsid w:val="002B2069"/>
    <w:rsid w:val="002C2238"/>
    <w:rsid w:val="002D04E5"/>
    <w:rsid w:val="002D56A1"/>
    <w:rsid w:val="002F29E5"/>
    <w:rsid w:val="0033350B"/>
    <w:rsid w:val="00341411"/>
    <w:rsid w:val="003465EC"/>
    <w:rsid w:val="003506DC"/>
    <w:rsid w:val="00354E14"/>
    <w:rsid w:val="00387BA6"/>
    <w:rsid w:val="00387E34"/>
    <w:rsid w:val="003A0957"/>
    <w:rsid w:val="003D5E17"/>
    <w:rsid w:val="00404048"/>
    <w:rsid w:val="00411C28"/>
    <w:rsid w:val="00423C28"/>
    <w:rsid w:val="00461234"/>
    <w:rsid w:val="004B1450"/>
    <w:rsid w:val="004E38A0"/>
    <w:rsid w:val="00523EF2"/>
    <w:rsid w:val="005379A0"/>
    <w:rsid w:val="00542291"/>
    <w:rsid w:val="0054494C"/>
    <w:rsid w:val="00550150"/>
    <w:rsid w:val="00570ACE"/>
    <w:rsid w:val="005908F0"/>
    <w:rsid w:val="005A2AE5"/>
    <w:rsid w:val="005C175E"/>
    <w:rsid w:val="00603041"/>
    <w:rsid w:val="00604EFD"/>
    <w:rsid w:val="006223F2"/>
    <w:rsid w:val="00627FE0"/>
    <w:rsid w:val="006328C8"/>
    <w:rsid w:val="0064045A"/>
    <w:rsid w:val="00673974"/>
    <w:rsid w:val="00695367"/>
    <w:rsid w:val="0070776A"/>
    <w:rsid w:val="00721450"/>
    <w:rsid w:val="00750620"/>
    <w:rsid w:val="00755DFF"/>
    <w:rsid w:val="00796FBE"/>
    <w:rsid w:val="007B750F"/>
    <w:rsid w:val="007D11D3"/>
    <w:rsid w:val="00817500"/>
    <w:rsid w:val="008268F0"/>
    <w:rsid w:val="00837A53"/>
    <w:rsid w:val="008422AA"/>
    <w:rsid w:val="00865B17"/>
    <w:rsid w:val="00866ABA"/>
    <w:rsid w:val="0088321D"/>
    <w:rsid w:val="00891E94"/>
    <w:rsid w:val="008E080A"/>
    <w:rsid w:val="008F7886"/>
    <w:rsid w:val="00930324"/>
    <w:rsid w:val="00931E84"/>
    <w:rsid w:val="009326C5"/>
    <w:rsid w:val="00942398"/>
    <w:rsid w:val="00945374"/>
    <w:rsid w:val="0094571B"/>
    <w:rsid w:val="0095087F"/>
    <w:rsid w:val="009522E9"/>
    <w:rsid w:val="00975DFB"/>
    <w:rsid w:val="0098116C"/>
    <w:rsid w:val="00981211"/>
    <w:rsid w:val="00984861"/>
    <w:rsid w:val="00986E97"/>
    <w:rsid w:val="009B44AD"/>
    <w:rsid w:val="009C2135"/>
    <w:rsid w:val="009C5749"/>
    <w:rsid w:val="009C7037"/>
    <w:rsid w:val="009E35AD"/>
    <w:rsid w:val="00A0660D"/>
    <w:rsid w:val="00A21F69"/>
    <w:rsid w:val="00A315EC"/>
    <w:rsid w:val="00A5260E"/>
    <w:rsid w:val="00A71769"/>
    <w:rsid w:val="00A90988"/>
    <w:rsid w:val="00AB13C2"/>
    <w:rsid w:val="00AD0142"/>
    <w:rsid w:val="00AF2F2B"/>
    <w:rsid w:val="00B048C1"/>
    <w:rsid w:val="00B42594"/>
    <w:rsid w:val="00B72192"/>
    <w:rsid w:val="00B97CA3"/>
    <w:rsid w:val="00BB4783"/>
    <w:rsid w:val="00BC66EB"/>
    <w:rsid w:val="00BE269A"/>
    <w:rsid w:val="00BE379F"/>
    <w:rsid w:val="00BF2372"/>
    <w:rsid w:val="00C12FA9"/>
    <w:rsid w:val="00C16863"/>
    <w:rsid w:val="00C32FF9"/>
    <w:rsid w:val="00C46E45"/>
    <w:rsid w:val="00C622FB"/>
    <w:rsid w:val="00C624E9"/>
    <w:rsid w:val="00C675FF"/>
    <w:rsid w:val="00C709A5"/>
    <w:rsid w:val="00C97E83"/>
    <w:rsid w:val="00CB0905"/>
    <w:rsid w:val="00CD57C3"/>
    <w:rsid w:val="00CE3B8C"/>
    <w:rsid w:val="00CE3DAB"/>
    <w:rsid w:val="00D1350B"/>
    <w:rsid w:val="00D14C30"/>
    <w:rsid w:val="00D2202F"/>
    <w:rsid w:val="00D3123D"/>
    <w:rsid w:val="00D430ED"/>
    <w:rsid w:val="00D77BA8"/>
    <w:rsid w:val="00DB11FC"/>
    <w:rsid w:val="00DB77E4"/>
    <w:rsid w:val="00DC6508"/>
    <w:rsid w:val="00DC7544"/>
    <w:rsid w:val="00DD35A4"/>
    <w:rsid w:val="00DE447D"/>
    <w:rsid w:val="00DE723C"/>
    <w:rsid w:val="00DF1F74"/>
    <w:rsid w:val="00E12E6B"/>
    <w:rsid w:val="00E30849"/>
    <w:rsid w:val="00E341C0"/>
    <w:rsid w:val="00E579DF"/>
    <w:rsid w:val="00E61AFF"/>
    <w:rsid w:val="00E6661A"/>
    <w:rsid w:val="00E66F9D"/>
    <w:rsid w:val="00E70226"/>
    <w:rsid w:val="00E83D42"/>
    <w:rsid w:val="00EA2047"/>
    <w:rsid w:val="00EB54F0"/>
    <w:rsid w:val="00EF0B2A"/>
    <w:rsid w:val="00F054CE"/>
    <w:rsid w:val="00F114C9"/>
    <w:rsid w:val="00F12475"/>
    <w:rsid w:val="00F20B42"/>
    <w:rsid w:val="00F87934"/>
    <w:rsid w:val="00F93479"/>
    <w:rsid w:val="00FA042F"/>
    <w:rsid w:val="00FA63E1"/>
    <w:rsid w:val="00FC7DE5"/>
    <w:rsid w:val="00FE26A8"/>
    <w:rsid w:val="00FE4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05"/>
  </w:style>
  <w:style w:type="paragraph" w:styleId="1">
    <w:name w:val="heading 1"/>
    <w:basedOn w:val="a"/>
    <w:next w:val="a"/>
    <w:link w:val="10"/>
    <w:uiPriority w:val="9"/>
    <w:qFormat/>
    <w:rsid w:val="00D31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1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1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12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12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12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12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12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12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1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31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1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1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12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12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12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1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12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123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27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Бакулин</dc:creator>
  <cp:lastModifiedBy>Пользователь4</cp:lastModifiedBy>
  <cp:revision>2</cp:revision>
  <dcterms:created xsi:type="dcterms:W3CDTF">2026-04-02T05:45:00Z</dcterms:created>
  <dcterms:modified xsi:type="dcterms:W3CDTF">2026-04-02T05:45:00Z</dcterms:modified>
</cp:coreProperties>
</file>