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0C" w:rsidRPr="000466B8" w:rsidRDefault="000466B8" w:rsidP="00B4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B8">
        <w:rPr>
          <w:rFonts w:ascii="Times New Roman" w:hAnsi="Times New Roman" w:cs="Times New Roman"/>
          <w:b/>
          <w:sz w:val="28"/>
          <w:szCs w:val="28"/>
        </w:rPr>
        <w:t>План спортив</w:t>
      </w:r>
      <w:r w:rsidR="005A27D0">
        <w:rPr>
          <w:rFonts w:ascii="Times New Roman" w:hAnsi="Times New Roman" w:cs="Times New Roman"/>
          <w:b/>
          <w:sz w:val="28"/>
          <w:szCs w:val="28"/>
        </w:rPr>
        <w:t>но-воспитательной работы на 20</w:t>
      </w:r>
      <w:r w:rsidR="005A27D0" w:rsidRPr="005A27D0">
        <w:rPr>
          <w:rFonts w:ascii="Times New Roman" w:hAnsi="Times New Roman" w:cs="Times New Roman"/>
          <w:b/>
          <w:sz w:val="28"/>
          <w:szCs w:val="28"/>
        </w:rPr>
        <w:t>20</w:t>
      </w:r>
      <w:r w:rsidR="005A27D0">
        <w:rPr>
          <w:rFonts w:ascii="Times New Roman" w:hAnsi="Times New Roman" w:cs="Times New Roman"/>
          <w:b/>
          <w:sz w:val="28"/>
          <w:szCs w:val="28"/>
        </w:rPr>
        <w:t>-202</w:t>
      </w:r>
      <w:r w:rsidR="005A27D0" w:rsidRPr="005A27D0">
        <w:rPr>
          <w:rFonts w:ascii="Times New Roman" w:hAnsi="Times New Roman" w:cs="Times New Roman"/>
          <w:b/>
          <w:sz w:val="28"/>
          <w:szCs w:val="28"/>
        </w:rPr>
        <w:t>1</w:t>
      </w:r>
      <w:r w:rsidRPr="000466B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66B8" w:rsidRDefault="00884593" w:rsidP="00B4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ШСК «ЛУЧ» </w:t>
      </w:r>
      <w:bookmarkStart w:id="0" w:name="_GoBack"/>
      <w:bookmarkEnd w:id="0"/>
      <w:r w:rsidR="000466B8" w:rsidRPr="000466B8">
        <w:rPr>
          <w:rFonts w:ascii="Times New Roman" w:hAnsi="Times New Roman" w:cs="Times New Roman"/>
          <w:b/>
          <w:sz w:val="28"/>
          <w:szCs w:val="28"/>
        </w:rPr>
        <w:t>МОУ СОШ №5 им. 63-го Угличского пехотного полка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84"/>
        <w:gridCol w:w="6854"/>
        <w:gridCol w:w="2126"/>
        <w:gridCol w:w="2475"/>
        <w:gridCol w:w="3478"/>
      </w:tblGrid>
      <w:tr w:rsidR="000466B8" w:rsidRPr="00B46C7E" w:rsidTr="00B46C7E">
        <w:tc>
          <w:tcPr>
            <w:tcW w:w="484" w:type="dxa"/>
          </w:tcPr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54" w:type="dxa"/>
          </w:tcPr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2126" w:type="dxa"/>
          </w:tcPr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     Дата </w:t>
            </w:r>
          </w:p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466B8" w:rsidRPr="00B46C7E" w:rsidTr="00B46C7E">
        <w:tc>
          <w:tcPr>
            <w:tcW w:w="15417" w:type="dxa"/>
            <w:gridSpan w:val="5"/>
          </w:tcPr>
          <w:p w:rsidR="000466B8" w:rsidRPr="00B46C7E" w:rsidRDefault="00931023" w:rsidP="00D2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46C7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0466B8" w:rsidRPr="00B46C7E" w:rsidTr="00B46C7E">
        <w:tc>
          <w:tcPr>
            <w:tcW w:w="484" w:type="dxa"/>
          </w:tcPr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4" w:type="dxa"/>
          </w:tcPr>
          <w:p w:rsidR="000466B8" w:rsidRPr="005A27D0" w:rsidRDefault="000466B8" w:rsidP="005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7D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танцевальный  </w:t>
            </w:r>
            <w:proofErr w:type="spellStart"/>
            <w:r w:rsidR="005A27D0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="005A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7D0" w:rsidRPr="005A27D0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5A27D0" w:rsidRPr="005A27D0">
              <w:rPr>
                <w:rFonts w:ascii="Times New Roman" w:hAnsi="Times New Roman" w:cs="Times New Roman"/>
                <w:sz w:val="24"/>
                <w:szCs w:val="24"/>
              </w:rPr>
              <w:t>МолодежьВыбираетЗОЖ</w:t>
            </w:r>
            <w:proofErr w:type="spellEnd"/>
          </w:p>
        </w:tc>
        <w:tc>
          <w:tcPr>
            <w:tcW w:w="2126" w:type="dxa"/>
          </w:tcPr>
          <w:p w:rsidR="000466B8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07-15.09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66B8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0466B8"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D21595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АфанасьеваА.Н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66B8" w:rsidRPr="00B46C7E" w:rsidTr="00B46C7E">
        <w:tc>
          <w:tcPr>
            <w:tcW w:w="484" w:type="dxa"/>
          </w:tcPr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4" w:type="dxa"/>
          </w:tcPr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регистрация </w:t>
            </w:r>
            <w:proofErr w:type="gram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в ВФСК ГТО </w:t>
            </w:r>
          </w:p>
        </w:tc>
        <w:tc>
          <w:tcPr>
            <w:tcW w:w="2126" w:type="dxa"/>
          </w:tcPr>
          <w:p w:rsidR="000466B8" w:rsidRPr="00B46C7E" w:rsidRDefault="008F48BB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01.09-01.10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D21595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АфанасьеваА.Н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6B8" w:rsidRPr="00B46C7E" w:rsidRDefault="000466B8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466B8" w:rsidRPr="00B46C7E" w:rsidRDefault="00931023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  <w:p w:rsidR="003E6753" w:rsidRPr="00B46C7E" w:rsidRDefault="003E6753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044336" w:rsidRPr="00B46C7E" w:rsidTr="00B46C7E">
        <w:tc>
          <w:tcPr>
            <w:tcW w:w="484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4" w:type="dxa"/>
          </w:tcPr>
          <w:p w:rsidR="00044336" w:rsidRPr="00B46C7E" w:rsidRDefault="00044336" w:rsidP="005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ВФСК ГТО  </w:t>
            </w:r>
          </w:p>
        </w:tc>
        <w:tc>
          <w:tcPr>
            <w:tcW w:w="2126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044336" w:rsidRPr="00B46C7E" w:rsidTr="00B46C7E">
        <w:trPr>
          <w:trHeight w:val="242"/>
        </w:trPr>
        <w:tc>
          <w:tcPr>
            <w:tcW w:w="484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4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легкой атлетике </w:t>
            </w:r>
            <w:r w:rsidR="005A27D0">
              <w:rPr>
                <w:rFonts w:ascii="Times New Roman" w:hAnsi="Times New Roman" w:cs="Times New Roman"/>
                <w:sz w:val="24"/>
                <w:szCs w:val="24"/>
              </w:rPr>
              <w:t xml:space="preserve"> (заочные)</w:t>
            </w:r>
          </w:p>
        </w:tc>
        <w:tc>
          <w:tcPr>
            <w:tcW w:w="2126" w:type="dxa"/>
            <w:vMerge w:val="restart"/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20.09-26.09.</w:t>
            </w:r>
          </w:p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044336" w:rsidRPr="00B46C7E" w:rsidRDefault="005A27D0" w:rsidP="00D2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2004-2005</w:t>
            </w:r>
            <w:r w:rsidR="00044336"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336"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="00044336"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044336" w:rsidRPr="00B46C7E" w:rsidTr="00B46C7E">
        <w:trPr>
          <w:trHeight w:val="324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6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2006-2007</w:t>
            </w:r>
            <w:r w:rsidR="00044336"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336"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="00044336"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4336" w:rsidRPr="00B46C7E" w:rsidTr="00B46C7E">
        <w:trPr>
          <w:trHeight w:val="321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044336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2008-2009</w:t>
            </w:r>
            <w:r w:rsidR="00044336"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336"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="00044336"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</w:tc>
      </w:tr>
      <w:tr w:rsidR="00044336" w:rsidRPr="00B46C7E" w:rsidTr="00B46C7E">
        <w:trPr>
          <w:trHeight w:val="323"/>
        </w:trPr>
        <w:tc>
          <w:tcPr>
            <w:tcW w:w="484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4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Школьное первенство  по настольному теннису</w:t>
            </w:r>
          </w:p>
        </w:tc>
        <w:tc>
          <w:tcPr>
            <w:tcW w:w="2126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30.09-11.10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</w:tcPr>
          <w:p w:rsidR="00044336" w:rsidRPr="00B46C7E" w:rsidRDefault="003F6CD7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044336" w:rsidRPr="00B46C7E" w:rsidTr="00B46C7E">
        <w:trPr>
          <w:trHeight w:val="351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36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F6CD7" w:rsidRPr="00B46C7E" w:rsidRDefault="003F6CD7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</w:tc>
      </w:tr>
      <w:tr w:rsidR="00044336" w:rsidRPr="00B46C7E" w:rsidTr="00B46C7E">
        <w:trPr>
          <w:trHeight w:val="599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 9-11 </w:t>
            </w: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</w:tcPr>
          <w:p w:rsidR="003F6CD7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044336" w:rsidRPr="00B46C7E" w:rsidTr="00B46C7E">
        <w:trPr>
          <w:trHeight w:val="275"/>
        </w:trPr>
        <w:tc>
          <w:tcPr>
            <w:tcW w:w="484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4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Муниципальное первенство по настольному теннису</w:t>
            </w:r>
          </w:p>
        </w:tc>
        <w:tc>
          <w:tcPr>
            <w:tcW w:w="2126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14.10-21.10.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2003-2004 гг.р.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</w:tc>
      </w:tr>
      <w:tr w:rsidR="00044336" w:rsidRPr="00B46C7E" w:rsidTr="00B46C7E">
        <w:trPr>
          <w:trHeight w:val="308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2005-2006 гг.р.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4336" w:rsidRPr="00B46C7E" w:rsidTr="00B46C7E">
        <w:trPr>
          <w:trHeight w:val="534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2007-2008гг.р.</w:t>
            </w:r>
          </w:p>
          <w:p w:rsidR="00044336" w:rsidRPr="00B46C7E" w:rsidRDefault="00044336" w:rsidP="00D21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044336" w:rsidRPr="00B46C7E" w:rsidTr="00B46C7E">
        <w:trPr>
          <w:trHeight w:val="534"/>
        </w:trPr>
        <w:tc>
          <w:tcPr>
            <w:tcW w:w="484" w:type="dxa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4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ВФСК ГТО (зальные виды)</w:t>
            </w:r>
          </w:p>
        </w:tc>
        <w:tc>
          <w:tcPr>
            <w:tcW w:w="2126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4336" w:rsidRPr="00B46C7E" w:rsidTr="00B46C7E">
        <w:trPr>
          <w:trHeight w:val="372"/>
        </w:trPr>
        <w:tc>
          <w:tcPr>
            <w:tcW w:w="484" w:type="dxa"/>
            <w:vMerge w:val="restart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4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«Ура, каникулы»</w:t>
            </w:r>
          </w:p>
        </w:tc>
        <w:tc>
          <w:tcPr>
            <w:tcW w:w="2126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</w:tcPr>
          <w:p w:rsidR="00044336" w:rsidRPr="00B46C7E" w:rsidRDefault="003F6CD7" w:rsidP="005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М.В. </w:t>
            </w:r>
          </w:p>
        </w:tc>
      </w:tr>
      <w:tr w:rsidR="00044336" w:rsidRPr="00B46C7E" w:rsidTr="00B46C7E">
        <w:trPr>
          <w:trHeight w:val="324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4336" w:rsidRPr="00B46C7E" w:rsidTr="00B46C7E">
        <w:trPr>
          <w:trHeight w:val="631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36" w:rsidRPr="00B46C7E" w:rsidRDefault="003F6CD7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Н.В.</w:t>
            </w:r>
          </w:p>
        </w:tc>
      </w:tr>
      <w:tr w:rsidR="00044336" w:rsidRPr="00B46C7E" w:rsidTr="00B46C7E">
        <w:trPr>
          <w:trHeight w:val="319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</w:tcPr>
          <w:p w:rsidR="00044336" w:rsidRPr="00B46C7E" w:rsidRDefault="003F6CD7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</w:tc>
      </w:tr>
      <w:tr w:rsidR="00044336" w:rsidRPr="00B46C7E" w:rsidTr="00B46C7E">
        <w:tc>
          <w:tcPr>
            <w:tcW w:w="15417" w:type="dxa"/>
            <w:gridSpan w:val="5"/>
          </w:tcPr>
          <w:p w:rsidR="00044336" w:rsidRPr="00B46C7E" w:rsidRDefault="005A27D0" w:rsidP="00D2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44336" w:rsidRPr="00B46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="00044336" w:rsidRPr="00B46C7E">
              <w:rPr>
                <w:rFonts w:ascii="Times New Roman" w:hAnsi="Times New Roman" w:cs="Times New Roman"/>
                <w:b/>
                <w:sz w:val="24"/>
                <w:szCs w:val="24"/>
              </w:rPr>
              <w:t>черверть</w:t>
            </w:r>
            <w:proofErr w:type="spellEnd"/>
          </w:p>
        </w:tc>
      </w:tr>
      <w:tr w:rsidR="00044336" w:rsidRPr="00B46C7E" w:rsidTr="00B46C7E">
        <w:trPr>
          <w:trHeight w:val="1281"/>
        </w:trPr>
        <w:tc>
          <w:tcPr>
            <w:tcW w:w="484" w:type="dxa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4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Школьное первенство по пулевой стрельбе</w:t>
            </w:r>
          </w:p>
        </w:tc>
        <w:tc>
          <w:tcPr>
            <w:tcW w:w="2126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11.11-18.11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3F6CD7" w:rsidRPr="00B46C7E" w:rsidRDefault="003F6CD7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044336" w:rsidRPr="00B46C7E" w:rsidTr="00B46C7E">
        <w:trPr>
          <w:trHeight w:val="356"/>
        </w:trPr>
        <w:tc>
          <w:tcPr>
            <w:tcW w:w="484" w:type="dxa"/>
            <w:vMerge w:val="restart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4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Муниципальное первенство пулевой стрельбе</w:t>
            </w:r>
          </w:p>
        </w:tc>
        <w:tc>
          <w:tcPr>
            <w:tcW w:w="2126" w:type="dxa"/>
            <w:vMerge w:val="restart"/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27.11-28.11.</w:t>
            </w:r>
          </w:p>
          <w:p w:rsidR="00044336" w:rsidRPr="00B46C7E" w:rsidRDefault="00044336" w:rsidP="005A27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2003-2004 гг.р.</w:t>
            </w:r>
          </w:p>
        </w:tc>
        <w:tc>
          <w:tcPr>
            <w:tcW w:w="3478" w:type="dxa"/>
            <w:vMerge w:val="restart"/>
            <w:tcBorders>
              <w:left w:val="single" w:sz="4" w:space="0" w:color="auto"/>
            </w:tcBorders>
          </w:tcPr>
          <w:p w:rsidR="00044336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CD7" w:rsidRPr="00B46C7E" w:rsidRDefault="003F6CD7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 Н.В.</w:t>
            </w:r>
          </w:p>
        </w:tc>
      </w:tr>
      <w:tr w:rsidR="00044336" w:rsidRPr="00B46C7E" w:rsidTr="00B46C7E">
        <w:trPr>
          <w:trHeight w:val="518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2005-2006гг.р.</w:t>
            </w:r>
          </w:p>
        </w:tc>
        <w:tc>
          <w:tcPr>
            <w:tcW w:w="3478" w:type="dxa"/>
            <w:vMerge/>
            <w:tcBorders>
              <w:lef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36" w:rsidRPr="00B46C7E" w:rsidTr="00B46C7E">
        <w:trPr>
          <w:trHeight w:val="291"/>
        </w:trPr>
        <w:tc>
          <w:tcPr>
            <w:tcW w:w="484" w:type="dxa"/>
            <w:vMerge w:val="restart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4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первенство по мини-футболу </w:t>
            </w:r>
          </w:p>
        </w:tc>
        <w:tc>
          <w:tcPr>
            <w:tcW w:w="2126" w:type="dxa"/>
            <w:vMerge w:val="restart"/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2.12-13.12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2003-2004 гг.р.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С.В.</w:t>
            </w:r>
          </w:p>
        </w:tc>
      </w:tr>
      <w:tr w:rsidR="00044336" w:rsidRPr="00B46C7E" w:rsidTr="00B46C7E">
        <w:trPr>
          <w:trHeight w:val="211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2005-2006гг.р.</w:t>
            </w:r>
          </w:p>
        </w:tc>
        <w:tc>
          <w:tcPr>
            <w:tcW w:w="3478" w:type="dxa"/>
            <w:vMerge/>
            <w:tcBorders>
              <w:lef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36" w:rsidRPr="00B46C7E" w:rsidTr="00B46C7E">
        <w:tc>
          <w:tcPr>
            <w:tcW w:w="484" w:type="dxa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4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первенство по мини-футболу </w:t>
            </w:r>
          </w:p>
        </w:tc>
        <w:tc>
          <w:tcPr>
            <w:tcW w:w="2126" w:type="dxa"/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10.12-19.12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4-10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3F6CD7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АфанасьеваА.Н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044336" w:rsidRPr="00B46C7E" w:rsidTr="00B46C7E">
        <w:tc>
          <w:tcPr>
            <w:tcW w:w="484" w:type="dxa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4" w:type="dxa"/>
          </w:tcPr>
          <w:p w:rsidR="00044336" w:rsidRPr="00B46C7E" w:rsidRDefault="00044336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этап   первенства по баскетболу КЭС-БАСКЕТ</w:t>
            </w:r>
          </w:p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19.12  -25.12.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5A27D0" w:rsidP="005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2003</w:t>
            </w:r>
            <w:r w:rsidR="00044336" w:rsidRPr="00B46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044336" w:rsidRPr="00B46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336" w:rsidRPr="00B46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гг.р</w:t>
            </w:r>
            <w:proofErr w:type="spellEnd"/>
            <w:r w:rsidR="00044336" w:rsidRPr="00B46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4336" w:rsidRPr="00B46C7E" w:rsidTr="00B46C7E">
        <w:tc>
          <w:tcPr>
            <w:tcW w:w="484" w:type="dxa"/>
            <w:vMerge w:val="restart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4" w:type="dxa"/>
            <w:vMerge w:val="restart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«Ура, каникулы»</w:t>
            </w:r>
          </w:p>
        </w:tc>
        <w:tc>
          <w:tcPr>
            <w:tcW w:w="2126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25-26 декабря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44336" w:rsidRPr="00B46C7E" w:rsidRDefault="003F6CD7" w:rsidP="005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М.В. </w:t>
            </w:r>
          </w:p>
        </w:tc>
      </w:tr>
      <w:tr w:rsidR="00044336" w:rsidRPr="00B46C7E" w:rsidTr="00B46C7E"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4336" w:rsidRPr="00B46C7E" w:rsidTr="00B46C7E"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44336" w:rsidRPr="00B46C7E" w:rsidRDefault="003F6CD7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044336" w:rsidRPr="00B46C7E" w:rsidTr="00B46C7E">
        <w:trPr>
          <w:trHeight w:val="467"/>
        </w:trPr>
        <w:tc>
          <w:tcPr>
            <w:tcW w:w="48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44336" w:rsidRPr="00B46C7E" w:rsidRDefault="003F6CD7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</w:tc>
      </w:tr>
      <w:tr w:rsidR="00044336" w:rsidRPr="00B46C7E" w:rsidTr="00B46C7E">
        <w:tc>
          <w:tcPr>
            <w:tcW w:w="15417" w:type="dxa"/>
            <w:gridSpan w:val="5"/>
          </w:tcPr>
          <w:p w:rsidR="00044336" w:rsidRPr="00B46C7E" w:rsidRDefault="00044336" w:rsidP="00D2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044336" w:rsidRPr="00B46C7E" w:rsidTr="00B46C7E">
        <w:tc>
          <w:tcPr>
            <w:tcW w:w="484" w:type="dxa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4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Школьное первенство по пионерболу</w:t>
            </w:r>
          </w:p>
        </w:tc>
        <w:tc>
          <w:tcPr>
            <w:tcW w:w="2126" w:type="dxa"/>
          </w:tcPr>
          <w:p w:rsidR="00044336" w:rsidRPr="00B46C7E" w:rsidRDefault="005B2079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15.01.-20</w:t>
            </w:r>
            <w:r w:rsidR="00044336" w:rsidRPr="00B46C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7-8 классы (девушки)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44336" w:rsidRPr="00B46C7E" w:rsidRDefault="005B2079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B2079" w:rsidRPr="00B46C7E" w:rsidRDefault="005B2079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  <w:p w:rsidR="005B2079" w:rsidRPr="00B46C7E" w:rsidRDefault="005B2079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044336" w:rsidRPr="00B46C7E" w:rsidTr="00B46C7E">
        <w:tc>
          <w:tcPr>
            <w:tcW w:w="484" w:type="dxa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4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первенство по волейболу </w:t>
            </w:r>
          </w:p>
        </w:tc>
        <w:tc>
          <w:tcPr>
            <w:tcW w:w="2126" w:type="dxa"/>
          </w:tcPr>
          <w:p w:rsidR="00044336" w:rsidRPr="00B46C7E" w:rsidRDefault="005B2079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22.01- 27</w:t>
            </w:r>
            <w:r w:rsidR="00044336" w:rsidRPr="00B46C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9-11 (юноши)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B2079" w:rsidRPr="00B46C7E" w:rsidRDefault="005B2079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B2079" w:rsidRPr="00B46C7E" w:rsidRDefault="005B2079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  <w:p w:rsidR="00044336" w:rsidRPr="00B46C7E" w:rsidRDefault="005B2079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044336" w:rsidRPr="00B46C7E" w:rsidTr="00B46C7E">
        <w:tc>
          <w:tcPr>
            <w:tcW w:w="484" w:type="dxa"/>
          </w:tcPr>
          <w:p w:rsidR="00044336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4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ВФСК ГТО </w:t>
            </w:r>
          </w:p>
        </w:tc>
        <w:tc>
          <w:tcPr>
            <w:tcW w:w="2126" w:type="dxa"/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АфанасьеваА.Н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44336" w:rsidRPr="00B46C7E" w:rsidRDefault="005B2079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  <w:p w:rsidR="00044336" w:rsidRPr="00B46C7E" w:rsidRDefault="00044336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5A27D0" w:rsidRPr="00B46C7E" w:rsidTr="00B46C7E">
        <w:tc>
          <w:tcPr>
            <w:tcW w:w="484" w:type="dxa"/>
            <w:vMerge w:val="restart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4" w:type="dxa"/>
            <w:vMerge w:val="restart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лыжным гонкам </w:t>
            </w:r>
          </w:p>
        </w:tc>
        <w:tc>
          <w:tcPr>
            <w:tcW w:w="2126" w:type="dxa"/>
            <w:vMerge w:val="restart"/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14.02-17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1454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2004-2005</w:t>
            </w: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5A27D0" w:rsidRPr="00B46C7E" w:rsidTr="00B46C7E">
        <w:tc>
          <w:tcPr>
            <w:tcW w:w="48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145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2006-2007</w:t>
            </w: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A27D0" w:rsidRPr="00B46C7E" w:rsidTr="00B46C7E">
        <w:tc>
          <w:tcPr>
            <w:tcW w:w="48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145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2008-2009</w:t>
            </w: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</w:tc>
      </w:tr>
      <w:tr w:rsidR="005A27D0" w:rsidRPr="00B46C7E" w:rsidTr="00B46C7E">
        <w:tc>
          <w:tcPr>
            <w:tcW w:w="48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Школьная спортивно-</w:t>
            </w: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военнизированная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игра «Орленок»</w:t>
            </w:r>
          </w:p>
        </w:tc>
        <w:tc>
          <w:tcPr>
            <w:tcW w:w="2126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АфанасьеваА.Н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5A27D0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  <w:p w:rsidR="005A27D0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Савиков Д.В.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5A27D0" w:rsidRPr="00B46C7E" w:rsidTr="00B46C7E">
        <w:tc>
          <w:tcPr>
            <w:tcW w:w="48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5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армреслингу </w:t>
            </w:r>
          </w:p>
        </w:tc>
        <w:tc>
          <w:tcPr>
            <w:tcW w:w="2126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21.02.-22.02 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С.В.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5A27D0" w:rsidRPr="00B46C7E" w:rsidTr="00B46C7E">
        <w:tc>
          <w:tcPr>
            <w:tcW w:w="48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волейболу </w:t>
            </w:r>
          </w:p>
        </w:tc>
        <w:tc>
          <w:tcPr>
            <w:tcW w:w="2126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24.02-28.02.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 (юноши)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A27D0" w:rsidRPr="00B46C7E" w:rsidTr="00B46C7E">
        <w:trPr>
          <w:trHeight w:val="275"/>
        </w:trPr>
        <w:tc>
          <w:tcPr>
            <w:tcW w:w="484" w:type="dxa"/>
            <w:vMerge w:val="restart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4" w:type="dxa"/>
            <w:vMerge w:val="restart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волейболу </w:t>
            </w:r>
          </w:p>
        </w:tc>
        <w:tc>
          <w:tcPr>
            <w:tcW w:w="2126" w:type="dxa"/>
            <w:vMerge w:val="restart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С 26.02.2020 по графику 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2004-2005</w:t>
            </w: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 М.В.</w:t>
            </w:r>
          </w:p>
        </w:tc>
      </w:tr>
      <w:tr w:rsidR="005A27D0" w:rsidRPr="00B46C7E" w:rsidTr="00B46C7E">
        <w:trPr>
          <w:trHeight w:val="261"/>
        </w:trPr>
        <w:tc>
          <w:tcPr>
            <w:tcW w:w="48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2006-2007</w:t>
            </w: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</w:tc>
      </w:tr>
      <w:tr w:rsidR="005A27D0" w:rsidRPr="00B46C7E" w:rsidTr="00B46C7E">
        <w:trPr>
          <w:trHeight w:val="340"/>
        </w:trPr>
        <w:tc>
          <w:tcPr>
            <w:tcW w:w="48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«Турестенок-2021»</w:t>
            </w:r>
          </w:p>
        </w:tc>
        <w:tc>
          <w:tcPr>
            <w:tcW w:w="2126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класс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5A27D0" w:rsidRPr="00B46C7E" w:rsidTr="00B46C7E">
        <w:tc>
          <w:tcPr>
            <w:tcW w:w="484" w:type="dxa"/>
            <w:vMerge w:val="restart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4" w:type="dxa"/>
            <w:vMerge w:val="restart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«Ура, каникулы»</w:t>
            </w:r>
          </w:p>
        </w:tc>
        <w:tc>
          <w:tcPr>
            <w:tcW w:w="2126" w:type="dxa"/>
            <w:vMerge w:val="restart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22.03-24.03.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5A27D0" w:rsidRPr="00B46C7E" w:rsidTr="00B46C7E">
        <w:tc>
          <w:tcPr>
            <w:tcW w:w="48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A27D0" w:rsidRPr="00B46C7E" w:rsidTr="00B46C7E">
        <w:tc>
          <w:tcPr>
            <w:tcW w:w="48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5A27D0" w:rsidRPr="00B46C7E" w:rsidTr="00B46C7E">
        <w:tc>
          <w:tcPr>
            <w:tcW w:w="48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</w:tc>
      </w:tr>
      <w:tr w:rsidR="005A27D0" w:rsidRPr="00B46C7E" w:rsidTr="00B46C7E">
        <w:tc>
          <w:tcPr>
            <w:tcW w:w="15417" w:type="dxa"/>
            <w:gridSpan w:val="5"/>
          </w:tcPr>
          <w:p w:rsidR="005A27D0" w:rsidRPr="00B46C7E" w:rsidRDefault="005A27D0" w:rsidP="00D2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5A27D0" w:rsidRPr="00B46C7E" w:rsidTr="00B46C7E">
        <w:tc>
          <w:tcPr>
            <w:tcW w:w="48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Неделя спорта и здоровья </w:t>
            </w:r>
          </w:p>
        </w:tc>
        <w:tc>
          <w:tcPr>
            <w:tcW w:w="2126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08.04-12.04.2021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АфанасьеваА.Н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A27D0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5A27D0" w:rsidRPr="00B46C7E" w:rsidTr="00B46C7E">
        <w:tc>
          <w:tcPr>
            <w:tcW w:w="48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ВФСК ГТО (зальные виды)</w:t>
            </w:r>
          </w:p>
        </w:tc>
        <w:tc>
          <w:tcPr>
            <w:tcW w:w="2126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2-10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АфанасьеваА.Н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5A27D0" w:rsidRPr="00B46C7E" w:rsidTr="00B46C7E">
        <w:tc>
          <w:tcPr>
            <w:tcW w:w="48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пионерболу </w:t>
            </w:r>
          </w:p>
        </w:tc>
        <w:tc>
          <w:tcPr>
            <w:tcW w:w="2126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15.04-22.04.2021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A27D0" w:rsidRPr="00B46C7E" w:rsidTr="00B46C7E">
        <w:trPr>
          <w:trHeight w:val="324"/>
        </w:trPr>
        <w:tc>
          <w:tcPr>
            <w:tcW w:w="484" w:type="dxa"/>
            <w:vMerge w:val="restart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4" w:type="dxa"/>
            <w:vMerge w:val="restart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легкой  атлетике </w:t>
            </w:r>
          </w:p>
        </w:tc>
        <w:tc>
          <w:tcPr>
            <w:tcW w:w="2126" w:type="dxa"/>
            <w:vMerge w:val="restart"/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23.04-</w:t>
            </w:r>
          </w:p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24.04.2021</w:t>
            </w: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2003-2004 гг.р.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5A27D0" w:rsidRPr="00B46C7E" w:rsidTr="00B46C7E">
        <w:trPr>
          <w:trHeight w:val="212"/>
        </w:trPr>
        <w:tc>
          <w:tcPr>
            <w:tcW w:w="48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2004-2005 гг.р.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A27D0" w:rsidRPr="00B46C7E" w:rsidTr="00B46C7E">
        <w:trPr>
          <w:trHeight w:val="550"/>
        </w:trPr>
        <w:tc>
          <w:tcPr>
            <w:tcW w:w="48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2006-2007 гг.р.</w:t>
            </w:r>
          </w:p>
          <w:p w:rsidR="005A27D0" w:rsidRPr="00B46C7E" w:rsidRDefault="005A27D0" w:rsidP="00D21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 А.Н.</w:t>
            </w:r>
          </w:p>
        </w:tc>
      </w:tr>
      <w:tr w:rsidR="005A27D0" w:rsidRPr="00B46C7E" w:rsidTr="00B46C7E">
        <w:trPr>
          <w:trHeight w:val="550"/>
        </w:trPr>
        <w:tc>
          <w:tcPr>
            <w:tcW w:w="48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школьный турнир по футболу </w:t>
            </w:r>
          </w:p>
        </w:tc>
        <w:tc>
          <w:tcPr>
            <w:tcW w:w="2126" w:type="dxa"/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5A27D0" w:rsidRPr="00B46C7E" w:rsidRDefault="005A27D0" w:rsidP="00D2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4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5A27D0" w:rsidRPr="00B46C7E" w:rsidTr="00B46C7E">
        <w:tc>
          <w:tcPr>
            <w:tcW w:w="48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5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ВФСК ГТО (л/а виды)</w:t>
            </w:r>
          </w:p>
        </w:tc>
        <w:tc>
          <w:tcPr>
            <w:tcW w:w="2126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2-10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АфанасьеваА.Н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B46C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5A27D0" w:rsidRPr="00B46C7E" w:rsidTr="00B46C7E">
        <w:tc>
          <w:tcPr>
            <w:tcW w:w="48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4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эстафета «Победная верста»</w:t>
            </w:r>
          </w:p>
        </w:tc>
        <w:tc>
          <w:tcPr>
            <w:tcW w:w="2126" w:type="dxa"/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A27D0" w:rsidRPr="00B46C7E" w:rsidRDefault="005A27D0" w:rsidP="00D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5A27D0" w:rsidRPr="005A27D0" w:rsidRDefault="005A27D0" w:rsidP="005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D0">
              <w:rPr>
                <w:rFonts w:ascii="Times New Roman" w:hAnsi="Times New Roman" w:cs="Times New Roman"/>
                <w:sz w:val="24"/>
                <w:szCs w:val="24"/>
              </w:rPr>
              <w:t>АфанасьеваА.Н</w:t>
            </w:r>
            <w:proofErr w:type="spellEnd"/>
            <w:r w:rsidRPr="005A2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7D0" w:rsidRPr="005A27D0" w:rsidRDefault="005A27D0" w:rsidP="005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D0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5A27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A27D0" w:rsidRPr="00B46C7E" w:rsidRDefault="005A27D0" w:rsidP="005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D0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</w:tbl>
    <w:p w:rsidR="000466B8" w:rsidRPr="00B46C7E" w:rsidRDefault="000466B8" w:rsidP="00D21595">
      <w:pPr>
        <w:rPr>
          <w:rFonts w:ascii="Times New Roman" w:hAnsi="Times New Roman" w:cs="Times New Roman"/>
          <w:sz w:val="24"/>
          <w:szCs w:val="24"/>
        </w:rPr>
      </w:pPr>
    </w:p>
    <w:sectPr w:rsidR="000466B8" w:rsidRPr="00B46C7E" w:rsidSect="00B46C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B8"/>
    <w:rsid w:val="00044336"/>
    <w:rsid w:val="000466B8"/>
    <w:rsid w:val="00141015"/>
    <w:rsid w:val="003E6753"/>
    <w:rsid w:val="003F6CD7"/>
    <w:rsid w:val="005A27D0"/>
    <w:rsid w:val="005B2079"/>
    <w:rsid w:val="00654707"/>
    <w:rsid w:val="00693903"/>
    <w:rsid w:val="00745DB4"/>
    <w:rsid w:val="00773B76"/>
    <w:rsid w:val="007971C6"/>
    <w:rsid w:val="00864839"/>
    <w:rsid w:val="00884593"/>
    <w:rsid w:val="008F48BB"/>
    <w:rsid w:val="00931023"/>
    <w:rsid w:val="0094772F"/>
    <w:rsid w:val="00A34898"/>
    <w:rsid w:val="00AA0177"/>
    <w:rsid w:val="00B46C7E"/>
    <w:rsid w:val="00D21595"/>
    <w:rsid w:val="00EA0E87"/>
    <w:rsid w:val="00F9164C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User</cp:lastModifiedBy>
  <cp:revision>10</cp:revision>
  <cp:lastPrinted>2019-09-06T11:27:00Z</cp:lastPrinted>
  <dcterms:created xsi:type="dcterms:W3CDTF">2018-09-11T10:49:00Z</dcterms:created>
  <dcterms:modified xsi:type="dcterms:W3CDTF">2020-10-25T16:58:00Z</dcterms:modified>
</cp:coreProperties>
</file>