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7C" w:rsidRPr="00D569BF" w:rsidRDefault="007F4CB0" w:rsidP="00775D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Кадры начального общего образования МОУ СОШ №5 им.63-го Угличского пехотного полка 2020/2021 уч</w:t>
      </w:r>
      <w:proofErr w:type="gramStart"/>
      <w:r>
        <w:rPr>
          <w:rFonts w:ascii="Times New Roman" w:hAnsi="Times New Roman" w:cs="Times New Roman"/>
          <w:b/>
        </w:rPr>
        <w:t>.г</w:t>
      </w:r>
      <w:proofErr w:type="gramEnd"/>
      <w:r>
        <w:rPr>
          <w:rFonts w:ascii="Times New Roman" w:hAnsi="Times New Roman" w:cs="Times New Roman"/>
          <w:b/>
        </w:rPr>
        <w:t>од</w:t>
      </w:r>
    </w:p>
    <w:tbl>
      <w:tblPr>
        <w:tblStyle w:val="a3"/>
        <w:tblW w:w="15701" w:type="dxa"/>
        <w:tblLayout w:type="fixed"/>
        <w:tblLook w:val="04A0"/>
      </w:tblPr>
      <w:tblGrid>
        <w:gridCol w:w="486"/>
        <w:gridCol w:w="1526"/>
        <w:gridCol w:w="1374"/>
        <w:gridCol w:w="1809"/>
        <w:gridCol w:w="1469"/>
        <w:gridCol w:w="1863"/>
        <w:gridCol w:w="1000"/>
        <w:gridCol w:w="1000"/>
        <w:gridCol w:w="1801"/>
        <w:gridCol w:w="831"/>
        <w:gridCol w:w="1124"/>
        <w:gridCol w:w="1418"/>
      </w:tblGrid>
      <w:tr w:rsidR="004620B7" w:rsidRPr="00043D5C" w:rsidTr="00CB3E13">
        <w:tc>
          <w:tcPr>
            <w:tcW w:w="486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26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74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809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469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863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специальность</w:t>
            </w:r>
          </w:p>
        </w:tc>
        <w:tc>
          <w:tcPr>
            <w:tcW w:w="1000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1000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1801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и (или) профессиональная подготовка (при наличии)</w:t>
            </w:r>
          </w:p>
        </w:tc>
        <w:tc>
          <w:tcPr>
            <w:tcW w:w="831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124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418" w:type="dxa"/>
          </w:tcPr>
          <w:p w:rsidR="00584179" w:rsidRPr="00CB3E13" w:rsidRDefault="00584179" w:rsidP="00775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13">
              <w:rPr>
                <w:rFonts w:ascii="Times New Roman" w:hAnsi="Times New Roman" w:cs="Times New Roman"/>
                <w:sz w:val="18"/>
                <w:szCs w:val="18"/>
              </w:rPr>
              <w:t>Преподаваемые учебные предметы, курсы, дисциплины</w:t>
            </w:r>
          </w:p>
        </w:tc>
      </w:tr>
      <w:tr w:rsidR="004620B7" w:rsidRPr="00043D5C" w:rsidTr="00CB3E13">
        <w:tc>
          <w:tcPr>
            <w:tcW w:w="486" w:type="dxa"/>
          </w:tcPr>
          <w:p w:rsidR="00584179" w:rsidRPr="00043D5C" w:rsidRDefault="00B73CE8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</w:tcPr>
          <w:p w:rsidR="00584179" w:rsidRPr="00043D5C" w:rsidRDefault="00043D5C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Глузгал Любовь Павловна</w:t>
            </w:r>
          </w:p>
        </w:tc>
        <w:tc>
          <w:tcPr>
            <w:tcW w:w="1374" w:type="dxa"/>
          </w:tcPr>
          <w:p w:rsidR="00584179" w:rsidRPr="00043D5C" w:rsidRDefault="00043D5C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09" w:type="dxa"/>
          </w:tcPr>
          <w:p w:rsidR="00584179" w:rsidRPr="00043D5C" w:rsidRDefault="007914E2" w:rsidP="000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584179" w:rsidRDefault="003A5AC0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FF055E">
              <w:rPr>
                <w:rFonts w:ascii="Times New Roman" w:hAnsi="Times New Roman" w:cs="Times New Roman"/>
                <w:sz w:val="20"/>
                <w:szCs w:val="20"/>
              </w:rPr>
              <w:t>, логопед</w:t>
            </w:r>
            <w:r w:rsidR="006936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9365F" w:rsidRPr="00043D5C" w:rsidRDefault="0069365F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584179" w:rsidRPr="00043D5C" w:rsidRDefault="003A5AC0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  <w:r w:rsidR="00FF055E">
              <w:rPr>
                <w:rFonts w:ascii="Times New Roman" w:hAnsi="Times New Roman" w:cs="Times New Roman"/>
                <w:sz w:val="20"/>
                <w:szCs w:val="20"/>
              </w:rPr>
              <w:t>, специальное дефектологическое образование (профиль логопедия)</w:t>
            </w:r>
          </w:p>
        </w:tc>
        <w:tc>
          <w:tcPr>
            <w:tcW w:w="1000" w:type="dxa"/>
          </w:tcPr>
          <w:p w:rsidR="00584179" w:rsidRPr="00043D5C" w:rsidRDefault="00B73CE8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584179" w:rsidRPr="00043D5C" w:rsidRDefault="00B73CE8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584179" w:rsidRPr="00C17DC2" w:rsidRDefault="0075134C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C2">
              <w:rPr>
                <w:rFonts w:ascii="Times New Roman" w:hAnsi="Times New Roman" w:cs="Times New Roman"/>
                <w:sz w:val="18"/>
                <w:szCs w:val="18"/>
              </w:rPr>
              <w:t xml:space="preserve">ФГОС: проектирование образовательного процесса на основе </w:t>
            </w:r>
            <w:proofErr w:type="gramStart"/>
            <w:r w:rsidRPr="00C17DC2">
              <w:rPr>
                <w:rFonts w:ascii="Times New Roman" w:hAnsi="Times New Roman" w:cs="Times New Roman"/>
                <w:sz w:val="18"/>
                <w:szCs w:val="18"/>
              </w:rPr>
              <w:t>со-бытийного</w:t>
            </w:r>
            <w:proofErr w:type="gramEnd"/>
            <w:r w:rsidRPr="00C17DC2">
              <w:rPr>
                <w:rFonts w:ascii="Times New Roman" w:hAnsi="Times New Roman" w:cs="Times New Roman"/>
                <w:sz w:val="18"/>
                <w:szCs w:val="18"/>
              </w:rPr>
              <w:t xml:space="preserve"> подхода 72 часа (2018 год)</w:t>
            </w:r>
          </w:p>
        </w:tc>
        <w:tc>
          <w:tcPr>
            <w:tcW w:w="831" w:type="dxa"/>
          </w:tcPr>
          <w:p w:rsidR="00584179" w:rsidRPr="00043D5C" w:rsidRDefault="00CB3E13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24" w:type="dxa"/>
          </w:tcPr>
          <w:p w:rsidR="00584179" w:rsidRPr="00043D5C" w:rsidRDefault="0005218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584179" w:rsidRPr="00CB3E13" w:rsidRDefault="000851A1" w:rsidP="00775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13">
              <w:rPr>
                <w:rFonts w:ascii="Times New Roman" w:hAnsi="Times New Roman" w:cs="Times New Roman"/>
                <w:sz w:val="18"/>
                <w:szCs w:val="18"/>
              </w:rPr>
              <w:t>Начал</w:t>
            </w:r>
            <w:r w:rsidR="008E0E77" w:rsidRPr="00CB3E1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B3E13">
              <w:rPr>
                <w:rFonts w:ascii="Times New Roman" w:hAnsi="Times New Roman" w:cs="Times New Roman"/>
                <w:sz w:val="18"/>
                <w:szCs w:val="18"/>
              </w:rPr>
              <w:t>ные классы, «Интеллектуальные витаминки», «Наглядная геометрия»</w:t>
            </w:r>
          </w:p>
        </w:tc>
      </w:tr>
      <w:tr w:rsidR="00D43706" w:rsidRPr="00043D5C" w:rsidTr="00CB3E13">
        <w:tc>
          <w:tcPr>
            <w:tcW w:w="486" w:type="dxa"/>
          </w:tcPr>
          <w:p w:rsidR="00D43706" w:rsidRPr="00043D5C" w:rsidRDefault="00D43706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6" w:type="dxa"/>
          </w:tcPr>
          <w:p w:rsidR="00D43706" w:rsidRPr="00043D5C" w:rsidRDefault="00D43706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Малышева Елена Викторовна</w:t>
            </w:r>
          </w:p>
        </w:tc>
        <w:tc>
          <w:tcPr>
            <w:tcW w:w="1374" w:type="dxa"/>
          </w:tcPr>
          <w:p w:rsidR="00D43706" w:rsidRPr="00043D5C" w:rsidRDefault="00D43706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09" w:type="dxa"/>
          </w:tcPr>
          <w:p w:rsidR="00D43706" w:rsidRDefault="00D43706" w:rsidP="0003776A">
            <w:pPr>
              <w:jc w:val="center"/>
            </w:pP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D43706" w:rsidRDefault="00D43706" w:rsidP="0034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F033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3335" w:rsidRPr="00043D5C" w:rsidRDefault="00F03335" w:rsidP="0034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соотвесттвует занимаемой должности «учитель»</w:t>
            </w:r>
          </w:p>
        </w:tc>
        <w:tc>
          <w:tcPr>
            <w:tcW w:w="1863" w:type="dxa"/>
          </w:tcPr>
          <w:p w:rsidR="00D43706" w:rsidRPr="00043D5C" w:rsidRDefault="00D43706" w:rsidP="0034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000" w:type="dxa"/>
          </w:tcPr>
          <w:p w:rsidR="00D43706" w:rsidRPr="00043D5C" w:rsidRDefault="00D43706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D43706" w:rsidRPr="00043D5C" w:rsidRDefault="00D43706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D43706" w:rsidRPr="00C17DC2" w:rsidRDefault="003C1EB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C2">
              <w:rPr>
                <w:rFonts w:ascii="Times New Roman" w:hAnsi="Times New Roman" w:cs="Times New Roman"/>
                <w:sz w:val="18"/>
                <w:szCs w:val="18"/>
              </w:rPr>
              <w:t>Формирование функциональной грамотности младших школьников 36 часов (2020 год)</w:t>
            </w:r>
          </w:p>
        </w:tc>
        <w:tc>
          <w:tcPr>
            <w:tcW w:w="831" w:type="dxa"/>
          </w:tcPr>
          <w:p w:rsidR="00D43706" w:rsidRPr="00043D5C" w:rsidRDefault="00CD6FA8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4" w:type="dxa"/>
          </w:tcPr>
          <w:p w:rsidR="00D43706" w:rsidRPr="00043D5C" w:rsidRDefault="00CD6FA8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D43706" w:rsidRPr="00CB3E13" w:rsidRDefault="00D43706" w:rsidP="00A03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13">
              <w:rPr>
                <w:rFonts w:ascii="Times New Roman" w:hAnsi="Times New Roman" w:cs="Times New Roman"/>
                <w:sz w:val="18"/>
                <w:szCs w:val="18"/>
              </w:rPr>
              <w:t>Начальные классы, «Интеллектуальные витаминки», «Наглядная геометрия»</w:t>
            </w:r>
          </w:p>
        </w:tc>
      </w:tr>
      <w:tr w:rsidR="00D43706" w:rsidRPr="00043D5C" w:rsidTr="00CB3E13">
        <w:tc>
          <w:tcPr>
            <w:tcW w:w="486" w:type="dxa"/>
          </w:tcPr>
          <w:p w:rsidR="00D43706" w:rsidRPr="00043D5C" w:rsidRDefault="00D43706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6" w:type="dxa"/>
          </w:tcPr>
          <w:p w:rsidR="00D43706" w:rsidRPr="00043D5C" w:rsidRDefault="00D43706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Колгурина Юлия Викторовна</w:t>
            </w:r>
          </w:p>
        </w:tc>
        <w:tc>
          <w:tcPr>
            <w:tcW w:w="1374" w:type="dxa"/>
          </w:tcPr>
          <w:p w:rsidR="00D43706" w:rsidRPr="00043D5C" w:rsidRDefault="00D43706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09" w:type="dxa"/>
          </w:tcPr>
          <w:p w:rsidR="00D43706" w:rsidRDefault="00D43706" w:rsidP="0003776A">
            <w:pPr>
              <w:jc w:val="center"/>
            </w:pP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D43706" w:rsidRPr="00043D5C" w:rsidRDefault="00D43706" w:rsidP="0034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6D7ED1">
              <w:rPr>
                <w:rFonts w:ascii="Times New Roman" w:hAnsi="Times New Roman" w:cs="Times New Roman"/>
                <w:sz w:val="20"/>
                <w:szCs w:val="20"/>
              </w:rPr>
              <w:t>, Высшая кв</w:t>
            </w:r>
            <w:proofErr w:type="gramStart"/>
            <w:r w:rsidR="006D7ED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6D7ED1"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D43706" w:rsidRPr="00043D5C" w:rsidRDefault="00D43706" w:rsidP="0034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000" w:type="dxa"/>
          </w:tcPr>
          <w:p w:rsidR="00D43706" w:rsidRPr="00043D5C" w:rsidRDefault="00D43706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D43706" w:rsidRPr="00043D5C" w:rsidRDefault="00D43706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D43706" w:rsidRPr="00C17DC2" w:rsidRDefault="008F2CCB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C2">
              <w:rPr>
                <w:rFonts w:ascii="Times New Roman" w:hAnsi="Times New Roman" w:cs="Times New Roman"/>
                <w:sz w:val="18"/>
                <w:szCs w:val="18"/>
              </w:rPr>
              <w:t xml:space="preserve">ФГОС: проектирование образовательного процесса на основе </w:t>
            </w:r>
            <w:proofErr w:type="gramStart"/>
            <w:r w:rsidRPr="00C17DC2">
              <w:rPr>
                <w:rFonts w:ascii="Times New Roman" w:hAnsi="Times New Roman" w:cs="Times New Roman"/>
                <w:sz w:val="18"/>
                <w:szCs w:val="18"/>
              </w:rPr>
              <w:t>со-бытийного</w:t>
            </w:r>
            <w:proofErr w:type="gramEnd"/>
            <w:r w:rsidRPr="00C17DC2">
              <w:rPr>
                <w:rFonts w:ascii="Times New Roman" w:hAnsi="Times New Roman" w:cs="Times New Roman"/>
                <w:sz w:val="18"/>
                <w:szCs w:val="18"/>
              </w:rPr>
              <w:t xml:space="preserve"> подхода 72 часа (2018 год)</w:t>
            </w:r>
          </w:p>
        </w:tc>
        <w:tc>
          <w:tcPr>
            <w:tcW w:w="831" w:type="dxa"/>
          </w:tcPr>
          <w:p w:rsidR="00D43706" w:rsidRPr="00043D5C" w:rsidRDefault="009C08AA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24" w:type="dxa"/>
          </w:tcPr>
          <w:p w:rsidR="00D43706" w:rsidRPr="00043D5C" w:rsidRDefault="009C08AA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D43706" w:rsidRPr="00CB3E13" w:rsidRDefault="00D43706" w:rsidP="00A03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13">
              <w:rPr>
                <w:rFonts w:ascii="Times New Roman" w:hAnsi="Times New Roman" w:cs="Times New Roman"/>
                <w:sz w:val="18"/>
                <w:szCs w:val="18"/>
              </w:rPr>
              <w:t>Начальные классы, «Интеллектуальные витаминки», «Наглядная геометрия»</w:t>
            </w:r>
          </w:p>
        </w:tc>
      </w:tr>
      <w:tr w:rsidR="00D43706" w:rsidRPr="00043D5C" w:rsidTr="00CB3E13">
        <w:tc>
          <w:tcPr>
            <w:tcW w:w="486" w:type="dxa"/>
          </w:tcPr>
          <w:p w:rsidR="00D43706" w:rsidRPr="00043D5C" w:rsidRDefault="00D43706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6" w:type="dxa"/>
          </w:tcPr>
          <w:p w:rsidR="00D43706" w:rsidRPr="00043D5C" w:rsidRDefault="00D43706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Частова Дарья Васильевна</w:t>
            </w:r>
          </w:p>
        </w:tc>
        <w:tc>
          <w:tcPr>
            <w:tcW w:w="1374" w:type="dxa"/>
          </w:tcPr>
          <w:p w:rsidR="00D43706" w:rsidRPr="00043D5C" w:rsidRDefault="00D43706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09" w:type="dxa"/>
          </w:tcPr>
          <w:p w:rsidR="00D43706" w:rsidRPr="00043D5C" w:rsidRDefault="00D43706" w:rsidP="000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педагогическое</w:t>
            </w:r>
          </w:p>
        </w:tc>
        <w:tc>
          <w:tcPr>
            <w:tcW w:w="1469" w:type="dxa"/>
          </w:tcPr>
          <w:p w:rsidR="00D43706" w:rsidRDefault="00D43706" w:rsidP="0034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F03335">
              <w:rPr>
                <w:rFonts w:ascii="Times New Roman" w:hAnsi="Times New Roman" w:cs="Times New Roman"/>
                <w:sz w:val="20"/>
                <w:szCs w:val="20"/>
              </w:rPr>
              <w:t>, соотвесттвует занимаемой должности «учитель»</w:t>
            </w:r>
          </w:p>
          <w:p w:rsidR="00F03335" w:rsidRPr="00043D5C" w:rsidRDefault="00F03335" w:rsidP="0034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</w:tcPr>
          <w:p w:rsidR="00D43706" w:rsidRPr="00043D5C" w:rsidRDefault="00D43706" w:rsidP="0034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000" w:type="dxa"/>
          </w:tcPr>
          <w:p w:rsidR="00D43706" w:rsidRPr="00043D5C" w:rsidRDefault="00D43706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D43706" w:rsidRPr="00043D5C" w:rsidRDefault="00D43706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D43706" w:rsidRPr="00C17DC2" w:rsidRDefault="003C1EB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C2">
              <w:rPr>
                <w:rFonts w:ascii="Times New Roman" w:hAnsi="Times New Roman" w:cs="Times New Roman"/>
                <w:sz w:val="18"/>
                <w:szCs w:val="18"/>
              </w:rPr>
              <w:t>Формирование функциональной грамотности младших школьников 36 часов (2020 год)</w:t>
            </w:r>
          </w:p>
        </w:tc>
        <w:tc>
          <w:tcPr>
            <w:tcW w:w="831" w:type="dxa"/>
          </w:tcPr>
          <w:p w:rsidR="00D43706" w:rsidRPr="00043D5C" w:rsidRDefault="008E4807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D43706" w:rsidRPr="00043D5C" w:rsidRDefault="008E4807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3706" w:rsidRPr="00CB3E13" w:rsidRDefault="00D43706" w:rsidP="00A03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13">
              <w:rPr>
                <w:rFonts w:ascii="Times New Roman" w:hAnsi="Times New Roman" w:cs="Times New Roman"/>
                <w:sz w:val="18"/>
                <w:szCs w:val="18"/>
              </w:rPr>
              <w:t>Начальные классы, «Интеллектуальные витаминки», «Наглядная геометрия»</w:t>
            </w:r>
          </w:p>
        </w:tc>
      </w:tr>
      <w:tr w:rsidR="00D43706" w:rsidRPr="00043D5C" w:rsidTr="00CB3E13">
        <w:tc>
          <w:tcPr>
            <w:tcW w:w="486" w:type="dxa"/>
          </w:tcPr>
          <w:p w:rsidR="00D43706" w:rsidRPr="00043D5C" w:rsidRDefault="00D43706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6" w:type="dxa"/>
          </w:tcPr>
          <w:p w:rsidR="00D43706" w:rsidRPr="00043D5C" w:rsidRDefault="00D43706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Наталья Игоревна</w:t>
            </w:r>
          </w:p>
        </w:tc>
        <w:tc>
          <w:tcPr>
            <w:tcW w:w="1374" w:type="dxa"/>
          </w:tcPr>
          <w:p w:rsidR="00D43706" w:rsidRPr="00043D5C" w:rsidRDefault="00D43706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09" w:type="dxa"/>
          </w:tcPr>
          <w:p w:rsidR="00D43706" w:rsidRDefault="00D43706" w:rsidP="0003776A">
            <w:pPr>
              <w:jc w:val="center"/>
            </w:pPr>
            <w:r w:rsidRPr="008D4C2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D43706" w:rsidRPr="00043D5C" w:rsidRDefault="00D43706" w:rsidP="0034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F03335">
              <w:rPr>
                <w:rFonts w:ascii="Times New Roman" w:hAnsi="Times New Roman" w:cs="Times New Roman"/>
                <w:sz w:val="20"/>
                <w:szCs w:val="20"/>
              </w:rPr>
              <w:t>, соотвесттвует занимаемой должности «учитель»</w:t>
            </w:r>
          </w:p>
        </w:tc>
        <w:tc>
          <w:tcPr>
            <w:tcW w:w="1863" w:type="dxa"/>
          </w:tcPr>
          <w:p w:rsidR="00D43706" w:rsidRPr="00043D5C" w:rsidRDefault="00D43706" w:rsidP="0034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000" w:type="dxa"/>
          </w:tcPr>
          <w:p w:rsidR="00D43706" w:rsidRPr="00043D5C" w:rsidRDefault="00D43706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D43706" w:rsidRPr="00043D5C" w:rsidRDefault="00D43706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D43706" w:rsidRPr="00C17DC2" w:rsidRDefault="00FC471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C2">
              <w:rPr>
                <w:rFonts w:ascii="Times New Roman" w:hAnsi="Times New Roman" w:cs="Times New Roman"/>
                <w:sz w:val="18"/>
                <w:szCs w:val="18"/>
              </w:rPr>
              <w:t xml:space="preserve">ФГОС: проектирование образовательного процесса на основе </w:t>
            </w:r>
            <w:proofErr w:type="gramStart"/>
            <w:r w:rsidRPr="00C17DC2">
              <w:rPr>
                <w:rFonts w:ascii="Times New Roman" w:hAnsi="Times New Roman" w:cs="Times New Roman"/>
                <w:sz w:val="18"/>
                <w:szCs w:val="18"/>
              </w:rPr>
              <w:t>со-бытийного</w:t>
            </w:r>
            <w:proofErr w:type="gramEnd"/>
            <w:r w:rsidRPr="00C17DC2">
              <w:rPr>
                <w:rFonts w:ascii="Times New Roman" w:hAnsi="Times New Roman" w:cs="Times New Roman"/>
                <w:sz w:val="18"/>
                <w:szCs w:val="18"/>
              </w:rPr>
              <w:t xml:space="preserve"> подхода 72 часа (2018 год)</w:t>
            </w:r>
          </w:p>
        </w:tc>
        <w:tc>
          <w:tcPr>
            <w:tcW w:w="831" w:type="dxa"/>
          </w:tcPr>
          <w:p w:rsidR="00D43706" w:rsidRPr="00043D5C" w:rsidRDefault="007C4A75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24" w:type="dxa"/>
          </w:tcPr>
          <w:p w:rsidR="00D43706" w:rsidRPr="00043D5C" w:rsidRDefault="007C4A75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D43706" w:rsidRPr="00CB3E13" w:rsidRDefault="00D43706" w:rsidP="00FF2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13">
              <w:rPr>
                <w:rFonts w:ascii="Times New Roman" w:hAnsi="Times New Roman" w:cs="Times New Roman"/>
                <w:sz w:val="18"/>
                <w:szCs w:val="18"/>
              </w:rPr>
              <w:t>Начальные классы, «Интеллектуальные витаминки», «Музей в твоем классе»</w:t>
            </w:r>
          </w:p>
        </w:tc>
      </w:tr>
      <w:tr w:rsidR="00D43706" w:rsidRPr="00043D5C" w:rsidTr="00CB3E13">
        <w:tc>
          <w:tcPr>
            <w:tcW w:w="486" w:type="dxa"/>
          </w:tcPr>
          <w:p w:rsidR="00D43706" w:rsidRPr="00043D5C" w:rsidRDefault="00D43706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6" w:type="dxa"/>
          </w:tcPr>
          <w:p w:rsidR="00D43706" w:rsidRPr="00043D5C" w:rsidRDefault="00D43706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Конькова Анна Михайловна</w:t>
            </w:r>
          </w:p>
        </w:tc>
        <w:tc>
          <w:tcPr>
            <w:tcW w:w="1374" w:type="dxa"/>
          </w:tcPr>
          <w:p w:rsidR="00D43706" w:rsidRPr="00043D5C" w:rsidRDefault="00D43706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классов</w:t>
            </w:r>
          </w:p>
        </w:tc>
        <w:tc>
          <w:tcPr>
            <w:tcW w:w="1809" w:type="dxa"/>
          </w:tcPr>
          <w:p w:rsidR="00D43706" w:rsidRDefault="00D43706" w:rsidP="0003776A">
            <w:pPr>
              <w:jc w:val="center"/>
            </w:pPr>
            <w:r w:rsidRPr="008D4C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педагогическое</w:t>
            </w:r>
          </w:p>
        </w:tc>
        <w:tc>
          <w:tcPr>
            <w:tcW w:w="1469" w:type="dxa"/>
          </w:tcPr>
          <w:p w:rsidR="00D43706" w:rsidRPr="00043D5C" w:rsidRDefault="00D43706" w:rsidP="0034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классов</w:t>
            </w:r>
            <w:r w:rsidR="00F033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94480">
              <w:rPr>
                <w:rFonts w:ascii="Times New Roman" w:hAnsi="Times New Roman" w:cs="Times New Roman"/>
                <w:sz w:val="20"/>
                <w:szCs w:val="20"/>
              </w:rPr>
              <w:t>соотвесттвует занимаемой должности «учитель»</w:t>
            </w:r>
          </w:p>
        </w:tc>
        <w:tc>
          <w:tcPr>
            <w:tcW w:w="1863" w:type="dxa"/>
          </w:tcPr>
          <w:p w:rsidR="00D43706" w:rsidRPr="00043D5C" w:rsidRDefault="00D43706" w:rsidP="0034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Начальные классы</w:t>
            </w:r>
          </w:p>
        </w:tc>
        <w:tc>
          <w:tcPr>
            <w:tcW w:w="1000" w:type="dxa"/>
          </w:tcPr>
          <w:p w:rsidR="00D43706" w:rsidRPr="00043D5C" w:rsidRDefault="00D43706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D43706" w:rsidRPr="00043D5C" w:rsidRDefault="00D43706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D43706" w:rsidRPr="00C17DC2" w:rsidRDefault="0084552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C2">
              <w:rPr>
                <w:rFonts w:ascii="Times New Roman" w:hAnsi="Times New Roman" w:cs="Times New Roman"/>
                <w:sz w:val="20"/>
                <w:szCs w:val="20"/>
              </w:rPr>
              <w:t xml:space="preserve">Проф. переподготовка: </w:t>
            </w:r>
            <w:r w:rsidRPr="00C17D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специальное дефектологическое образование по профилю «Учитель-дефектолог инклюзивного образования»</w:t>
            </w:r>
          </w:p>
          <w:p w:rsidR="000460FD" w:rsidRPr="00C17DC2" w:rsidRDefault="000460FD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C2">
              <w:rPr>
                <w:rFonts w:ascii="Times New Roman" w:hAnsi="Times New Roman" w:cs="Times New Roman"/>
                <w:sz w:val="20"/>
                <w:szCs w:val="20"/>
              </w:rPr>
              <w:t xml:space="preserve">Курсы: </w:t>
            </w:r>
            <w:r w:rsidRPr="00C17DC2">
              <w:rPr>
                <w:rFonts w:ascii="Times New Roman" w:hAnsi="Times New Roman" w:cs="Times New Roman"/>
                <w:sz w:val="18"/>
                <w:szCs w:val="18"/>
              </w:rPr>
              <w:t>Формирование функциональной грамотности младших школьников 36 часов (2020 год)</w:t>
            </w:r>
          </w:p>
        </w:tc>
        <w:tc>
          <w:tcPr>
            <w:tcW w:w="831" w:type="dxa"/>
          </w:tcPr>
          <w:p w:rsidR="00D43706" w:rsidRPr="00043D5C" w:rsidRDefault="009C002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24" w:type="dxa"/>
          </w:tcPr>
          <w:p w:rsidR="00D43706" w:rsidRPr="00043D5C" w:rsidRDefault="009C002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D43706" w:rsidRPr="00CB3E13" w:rsidRDefault="00D43706" w:rsidP="001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13">
              <w:rPr>
                <w:rFonts w:ascii="Times New Roman" w:hAnsi="Times New Roman" w:cs="Times New Roman"/>
                <w:sz w:val="18"/>
                <w:szCs w:val="18"/>
              </w:rPr>
              <w:t xml:space="preserve">Начальные классы, </w:t>
            </w:r>
            <w:r w:rsidRPr="00CB3E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«Интеллектуальные витаминки», «Робототехника», «Математика в играх»</w:t>
            </w:r>
          </w:p>
        </w:tc>
      </w:tr>
      <w:tr w:rsidR="00D43706" w:rsidRPr="00043D5C" w:rsidTr="00CB3E13">
        <w:tc>
          <w:tcPr>
            <w:tcW w:w="486" w:type="dxa"/>
          </w:tcPr>
          <w:p w:rsidR="00D43706" w:rsidRPr="00043D5C" w:rsidRDefault="00D43706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26" w:type="dxa"/>
          </w:tcPr>
          <w:p w:rsidR="00D43706" w:rsidRPr="00043D5C" w:rsidRDefault="00D43706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Колотилова Светлана Анатольевна</w:t>
            </w:r>
          </w:p>
        </w:tc>
        <w:tc>
          <w:tcPr>
            <w:tcW w:w="1374" w:type="dxa"/>
          </w:tcPr>
          <w:p w:rsidR="00D43706" w:rsidRPr="00043D5C" w:rsidRDefault="00D43706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09" w:type="dxa"/>
          </w:tcPr>
          <w:p w:rsidR="00D43706" w:rsidRDefault="00D43706" w:rsidP="0003776A">
            <w:pPr>
              <w:jc w:val="center"/>
            </w:pPr>
            <w:r w:rsidRPr="008D4C2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D43706" w:rsidRPr="00043D5C" w:rsidRDefault="00D43706" w:rsidP="0034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01158E">
              <w:rPr>
                <w:rFonts w:ascii="Times New Roman" w:hAnsi="Times New Roman" w:cs="Times New Roman"/>
                <w:sz w:val="20"/>
                <w:szCs w:val="20"/>
              </w:rPr>
              <w:t>, первая кв. категория</w:t>
            </w:r>
          </w:p>
        </w:tc>
        <w:tc>
          <w:tcPr>
            <w:tcW w:w="1863" w:type="dxa"/>
          </w:tcPr>
          <w:p w:rsidR="00D43706" w:rsidRPr="00043D5C" w:rsidRDefault="00D43706" w:rsidP="0034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000" w:type="dxa"/>
          </w:tcPr>
          <w:p w:rsidR="00D43706" w:rsidRPr="00043D5C" w:rsidRDefault="00D43706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D43706" w:rsidRPr="00043D5C" w:rsidRDefault="00D43706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D43706" w:rsidRPr="00C17DC2" w:rsidRDefault="008F2CCB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C2">
              <w:rPr>
                <w:rFonts w:ascii="Times New Roman" w:hAnsi="Times New Roman" w:cs="Times New Roman"/>
                <w:sz w:val="18"/>
                <w:szCs w:val="18"/>
              </w:rPr>
              <w:t xml:space="preserve">ФГОС: проектирование образовательного процесса на основе </w:t>
            </w:r>
            <w:proofErr w:type="gramStart"/>
            <w:r w:rsidRPr="00C17DC2">
              <w:rPr>
                <w:rFonts w:ascii="Times New Roman" w:hAnsi="Times New Roman" w:cs="Times New Roman"/>
                <w:sz w:val="18"/>
                <w:szCs w:val="18"/>
              </w:rPr>
              <w:t>со-бытийного</w:t>
            </w:r>
            <w:proofErr w:type="gramEnd"/>
            <w:r w:rsidRPr="00C17DC2">
              <w:rPr>
                <w:rFonts w:ascii="Times New Roman" w:hAnsi="Times New Roman" w:cs="Times New Roman"/>
                <w:sz w:val="18"/>
                <w:szCs w:val="18"/>
              </w:rPr>
              <w:t xml:space="preserve"> подхода 72 часа (2018 год)</w:t>
            </w:r>
          </w:p>
        </w:tc>
        <w:tc>
          <w:tcPr>
            <w:tcW w:w="831" w:type="dxa"/>
          </w:tcPr>
          <w:p w:rsidR="00D43706" w:rsidRPr="00043D5C" w:rsidRDefault="009C08AA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24" w:type="dxa"/>
          </w:tcPr>
          <w:p w:rsidR="00D43706" w:rsidRPr="00043D5C" w:rsidRDefault="009C08AA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D43706" w:rsidRPr="00CB3E13" w:rsidRDefault="00D43706" w:rsidP="00A03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13">
              <w:rPr>
                <w:rFonts w:ascii="Times New Roman" w:hAnsi="Times New Roman" w:cs="Times New Roman"/>
                <w:sz w:val="18"/>
                <w:szCs w:val="18"/>
              </w:rPr>
              <w:t>Начальные классы, «Интеллектуальные витаминки», «Наглядная геометрия»</w:t>
            </w:r>
          </w:p>
        </w:tc>
      </w:tr>
      <w:tr w:rsidR="00D43706" w:rsidRPr="00043D5C" w:rsidTr="00CB3E13">
        <w:tc>
          <w:tcPr>
            <w:tcW w:w="486" w:type="dxa"/>
          </w:tcPr>
          <w:p w:rsidR="00D43706" w:rsidRPr="00043D5C" w:rsidRDefault="00D43706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6" w:type="dxa"/>
          </w:tcPr>
          <w:p w:rsidR="00D43706" w:rsidRPr="00043D5C" w:rsidRDefault="00D43706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Краюшкина Елена Ивановна</w:t>
            </w:r>
          </w:p>
        </w:tc>
        <w:tc>
          <w:tcPr>
            <w:tcW w:w="1374" w:type="dxa"/>
          </w:tcPr>
          <w:p w:rsidR="00D43706" w:rsidRPr="00043D5C" w:rsidRDefault="00D43706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09" w:type="dxa"/>
          </w:tcPr>
          <w:p w:rsidR="00D43706" w:rsidRPr="00043D5C" w:rsidRDefault="00D43706" w:rsidP="000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педагогическое</w:t>
            </w:r>
          </w:p>
        </w:tc>
        <w:tc>
          <w:tcPr>
            <w:tcW w:w="1469" w:type="dxa"/>
          </w:tcPr>
          <w:p w:rsidR="00D43706" w:rsidRPr="00043D5C" w:rsidRDefault="00D43706" w:rsidP="0034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F03335">
              <w:rPr>
                <w:rFonts w:ascii="Times New Roman" w:hAnsi="Times New Roman" w:cs="Times New Roman"/>
                <w:sz w:val="20"/>
                <w:szCs w:val="20"/>
              </w:rPr>
              <w:t>, соотвесттвует занимаемой должности «учитель»</w:t>
            </w:r>
          </w:p>
        </w:tc>
        <w:tc>
          <w:tcPr>
            <w:tcW w:w="1863" w:type="dxa"/>
          </w:tcPr>
          <w:p w:rsidR="00D43706" w:rsidRPr="00043D5C" w:rsidRDefault="00D43706" w:rsidP="0034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000" w:type="dxa"/>
          </w:tcPr>
          <w:p w:rsidR="00D43706" w:rsidRPr="00043D5C" w:rsidRDefault="00D43706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D43706" w:rsidRPr="00043D5C" w:rsidRDefault="00D43706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D43706" w:rsidRPr="00C17DC2" w:rsidRDefault="003C1EB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C2">
              <w:rPr>
                <w:rFonts w:ascii="Times New Roman" w:hAnsi="Times New Roman" w:cs="Times New Roman"/>
                <w:sz w:val="18"/>
                <w:szCs w:val="18"/>
              </w:rPr>
              <w:t>Формирование функциональной грамотности младших школьников 36 часов (2020 год)</w:t>
            </w:r>
          </w:p>
        </w:tc>
        <w:tc>
          <w:tcPr>
            <w:tcW w:w="831" w:type="dxa"/>
          </w:tcPr>
          <w:p w:rsidR="00D43706" w:rsidRPr="00043D5C" w:rsidRDefault="009C002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4" w:type="dxa"/>
          </w:tcPr>
          <w:p w:rsidR="00D43706" w:rsidRPr="00043D5C" w:rsidRDefault="009C002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43706" w:rsidRPr="00CB3E13" w:rsidRDefault="00D43706" w:rsidP="00202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13">
              <w:rPr>
                <w:rFonts w:ascii="Times New Roman" w:hAnsi="Times New Roman" w:cs="Times New Roman"/>
                <w:sz w:val="18"/>
                <w:szCs w:val="18"/>
              </w:rPr>
              <w:t>Начальные классы, «Интеллектуальные витаминки», «Проектные задачи и экспериметы», «Робототехника»</w:t>
            </w:r>
          </w:p>
        </w:tc>
      </w:tr>
      <w:tr w:rsidR="00D43706" w:rsidRPr="00043D5C" w:rsidTr="00CB3E13">
        <w:tc>
          <w:tcPr>
            <w:tcW w:w="486" w:type="dxa"/>
          </w:tcPr>
          <w:p w:rsidR="00D43706" w:rsidRPr="00043D5C" w:rsidRDefault="00D43706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6" w:type="dxa"/>
          </w:tcPr>
          <w:p w:rsidR="00D43706" w:rsidRPr="00043D5C" w:rsidRDefault="00D43706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Румянцева Полина Николаевна</w:t>
            </w:r>
          </w:p>
        </w:tc>
        <w:tc>
          <w:tcPr>
            <w:tcW w:w="1374" w:type="dxa"/>
          </w:tcPr>
          <w:p w:rsidR="00D43706" w:rsidRPr="00043D5C" w:rsidRDefault="00D43706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09" w:type="dxa"/>
          </w:tcPr>
          <w:p w:rsidR="00D43706" w:rsidRPr="00043D5C" w:rsidRDefault="00D43706" w:rsidP="000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D43706" w:rsidRPr="00043D5C" w:rsidRDefault="00D43706" w:rsidP="0034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DE55E0">
              <w:rPr>
                <w:rFonts w:ascii="Times New Roman" w:hAnsi="Times New Roman" w:cs="Times New Roman"/>
                <w:sz w:val="20"/>
                <w:szCs w:val="20"/>
              </w:rPr>
              <w:t>, первая кв</w:t>
            </w:r>
            <w:proofErr w:type="gramStart"/>
            <w:r w:rsidR="00DE55E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DE55E0"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D43706" w:rsidRPr="00043D5C" w:rsidRDefault="00D43706" w:rsidP="0034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000" w:type="dxa"/>
          </w:tcPr>
          <w:p w:rsidR="00D43706" w:rsidRPr="00043D5C" w:rsidRDefault="00D43706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D43706" w:rsidRPr="00043D5C" w:rsidRDefault="00D43706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D43706" w:rsidRPr="00C17DC2" w:rsidRDefault="000F3DD2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C2">
              <w:rPr>
                <w:rFonts w:ascii="Times New Roman" w:hAnsi="Times New Roman" w:cs="Times New Roman"/>
                <w:sz w:val="18"/>
                <w:szCs w:val="18"/>
              </w:rPr>
              <w:t>Формирование функциональной грамотности младших школьников 36 часов (2020 год)</w:t>
            </w:r>
          </w:p>
        </w:tc>
        <w:tc>
          <w:tcPr>
            <w:tcW w:w="831" w:type="dxa"/>
          </w:tcPr>
          <w:p w:rsidR="00D43706" w:rsidRPr="00043D5C" w:rsidRDefault="00761DC3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4" w:type="dxa"/>
          </w:tcPr>
          <w:p w:rsidR="00D43706" w:rsidRPr="00043D5C" w:rsidRDefault="00761DC3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43706" w:rsidRPr="00CB3E13" w:rsidRDefault="00D43706" w:rsidP="00286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13">
              <w:rPr>
                <w:rFonts w:ascii="Times New Roman" w:hAnsi="Times New Roman" w:cs="Times New Roman"/>
                <w:sz w:val="18"/>
                <w:szCs w:val="18"/>
              </w:rPr>
              <w:t>Начальные классы, «Интеллектуальные витаминки», «Математика в играх», «Робототехника»</w:t>
            </w:r>
          </w:p>
        </w:tc>
      </w:tr>
      <w:tr w:rsidR="00D43706" w:rsidRPr="00043D5C" w:rsidTr="00CB3E13">
        <w:tc>
          <w:tcPr>
            <w:tcW w:w="486" w:type="dxa"/>
          </w:tcPr>
          <w:p w:rsidR="00D43706" w:rsidRPr="00043D5C" w:rsidRDefault="00D43706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6" w:type="dxa"/>
          </w:tcPr>
          <w:p w:rsidR="00D43706" w:rsidRPr="00043D5C" w:rsidRDefault="00D43706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Лобанова Оксана Сергеевна</w:t>
            </w:r>
          </w:p>
        </w:tc>
        <w:tc>
          <w:tcPr>
            <w:tcW w:w="1374" w:type="dxa"/>
          </w:tcPr>
          <w:p w:rsidR="00D43706" w:rsidRPr="00043D5C" w:rsidRDefault="00D43706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09" w:type="dxa"/>
          </w:tcPr>
          <w:p w:rsidR="00D43706" w:rsidRDefault="00D43706" w:rsidP="0003776A">
            <w:pPr>
              <w:jc w:val="center"/>
            </w:pPr>
            <w:r w:rsidRPr="00DA50F8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D43706" w:rsidRPr="00043D5C" w:rsidRDefault="00D43706" w:rsidP="0034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F03335">
              <w:rPr>
                <w:rFonts w:ascii="Times New Roman" w:hAnsi="Times New Roman" w:cs="Times New Roman"/>
                <w:sz w:val="20"/>
                <w:szCs w:val="20"/>
              </w:rPr>
              <w:t>, соотвесттвует занимаемой должности «учитель»</w:t>
            </w:r>
          </w:p>
        </w:tc>
        <w:tc>
          <w:tcPr>
            <w:tcW w:w="1863" w:type="dxa"/>
          </w:tcPr>
          <w:p w:rsidR="00D43706" w:rsidRPr="00043D5C" w:rsidRDefault="00D43706" w:rsidP="0034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000" w:type="dxa"/>
          </w:tcPr>
          <w:p w:rsidR="00D43706" w:rsidRPr="00043D5C" w:rsidRDefault="00D43706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D43706" w:rsidRPr="00043D5C" w:rsidRDefault="00D43706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D43706" w:rsidRPr="00C17DC2" w:rsidRDefault="003C1EB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C2">
              <w:rPr>
                <w:rFonts w:ascii="Times New Roman" w:hAnsi="Times New Roman" w:cs="Times New Roman"/>
                <w:sz w:val="18"/>
                <w:szCs w:val="18"/>
              </w:rPr>
              <w:t>Формирование функциональной грамотности младших школьников 36 часов (2020 год)</w:t>
            </w:r>
          </w:p>
        </w:tc>
        <w:tc>
          <w:tcPr>
            <w:tcW w:w="831" w:type="dxa"/>
          </w:tcPr>
          <w:p w:rsidR="00D43706" w:rsidRPr="00043D5C" w:rsidRDefault="007C4A75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D43706" w:rsidRPr="00043D5C" w:rsidRDefault="007C4A75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3706" w:rsidRPr="00CB3E13" w:rsidRDefault="00D43706" w:rsidP="00A03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13">
              <w:rPr>
                <w:rFonts w:ascii="Times New Roman" w:hAnsi="Times New Roman" w:cs="Times New Roman"/>
                <w:sz w:val="18"/>
                <w:szCs w:val="18"/>
              </w:rPr>
              <w:t>Начальные классы, «Интеллектуальные витаминки», «Наглядная геометрия»</w:t>
            </w:r>
          </w:p>
        </w:tc>
      </w:tr>
      <w:tr w:rsidR="007A5AF4" w:rsidRPr="00043D5C" w:rsidTr="00CB3E13">
        <w:tc>
          <w:tcPr>
            <w:tcW w:w="486" w:type="dxa"/>
          </w:tcPr>
          <w:p w:rsidR="007A5AF4" w:rsidRPr="00043D5C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26" w:type="dxa"/>
          </w:tcPr>
          <w:p w:rsidR="007A5AF4" w:rsidRPr="00043D5C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Агеенко Светлана Николаевна</w:t>
            </w:r>
          </w:p>
        </w:tc>
        <w:tc>
          <w:tcPr>
            <w:tcW w:w="1374" w:type="dxa"/>
          </w:tcPr>
          <w:p w:rsidR="007A5AF4" w:rsidRPr="00043D5C" w:rsidRDefault="007A5AF4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09" w:type="dxa"/>
          </w:tcPr>
          <w:p w:rsidR="007A5AF4" w:rsidRDefault="007A5AF4" w:rsidP="0003776A">
            <w:pPr>
              <w:jc w:val="center"/>
            </w:pPr>
            <w:r w:rsidRPr="00DA50F8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7A5AF4" w:rsidRDefault="007A5AF4" w:rsidP="0034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учитель математики,</w:t>
            </w:r>
          </w:p>
          <w:p w:rsidR="007A5AF4" w:rsidRPr="00043D5C" w:rsidRDefault="007A5AF4" w:rsidP="0034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7A5AF4" w:rsidRPr="00043D5C" w:rsidRDefault="007A5AF4" w:rsidP="0034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классы, математика</w:t>
            </w:r>
          </w:p>
        </w:tc>
        <w:tc>
          <w:tcPr>
            <w:tcW w:w="1000" w:type="dxa"/>
          </w:tcPr>
          <w:p w:rsidR="007A5AF4" w:rsidRPr="00043D5C" w:rsidRDefault="007A5AF4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7A5AF4" w:rsidRPr="00043D5C" w:rsidRDefault="007A5AF4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7A5AF4" w:rsidRPr="00C17DC2" w:rsidRDefault="007A5AF4" w:rsidP="001B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7DC2">
              <w:rPr>
                <w:rFonts w:ascii="Times New Roman" w:hAnsi="Times New Roman" w:cs="Times New Roman"/>
                <w:sz w:val="18"/>
                <w:szCs w:val="18"/>
              </w:rPr>
              <w:t>Управление ОО в условиях реализации ФГОС ОО</w:t>
            </w:r>
            <w:r w:rsidR="00E84B2E" w:rsidRPr="00C17DC2">
              <w:rPr>
                <w:rFonts w:ascii="Times New Roman" w:hAnsi="Times New Roman" w:cs="Times New Roman"/>
                <w:sz w:val="18"/>
                <w:szCs w:val="18"/>
              </w:rPr>
              <w:t xml:space="preserve"> 72 часа</w:t>
            </w:r>
            <w:r w:rsidRPr="00C17DC2">
              <w:rPr>
                <w:rFonts w:ascii="Times New Roman" w:hAnsi="Times New Roman" w:cs="Times New Roman"/>
                <w:sz w:val="18"/>
                <w:szCs w:val="18"/>
              </w:rPr>
              <w:t xml:space="preserve"> (2020 год)</w:t>
            </w:r>
          </w:p>
        </w:tc>
        <w:tc>
          <w:tcPr>
            <w:tcW w:w="831" w:type="dxa"/>
          </w:tcPr>
          <w:p w:rsidR="007A5AF4" w:rsidRPr="00043D5C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24" w:type="dxa"/>
          </w:tcPr>
          <w:p w:rsidR="007A5AF4" w:rsidRPr="00043D5C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:rsidR="007A5AF4" w:rsidRPr="00CB3E13" w:rsidRDefault="007A5AF4" w:rsidP="008B7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13">
              <w:rPr>
                <w:rFonts w:ascii="Times New Roman" w:hAnsi="Times New Roman" w:cs="Times New Roman"/>
                <w:sz w:val="18"/>
                <w:szCs w:val="18"/>
              </w:rPr>
              <w:t>Начальные классы, «Интеллектуальные витаминки»</w:t>
            </w:r>
          </w:p>
        </w:tc>
      </w:tr>
      <w:tr w:rsidR="007A5AF4" w:rsidRPr="00043D5C" w:rsidTr="00CB3E13">
        <w:tc>
          <w:tcPr>
            <w:tcW w:w="486" w:type="dxa"/>
          </w:tcPr>
          <w:p w:rsidR="007A5AF4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6" w:type="dxa"/>
          </w:tcPr>
          <w:p w:rsidR="007A5AF4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Третьякова Елена Александровна</w:t>
            </w:r>
          </w:p>
        </w:tc>
        <w:tc>
          <w:tcPr>
            <w:tcW w:w="1374" w:type="dxa"/>
          </w:tcPr>
          <w:p w:rsidR="007A5AF4" w:rsidRPr="00043D5C" w:rsidRDefault="007A5AF4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09" w:type="dxa"/>
          </w:tcPr>
          <w:p w:rsidR="007A5AF4" w:rsidRDefault="007A5AF4" w:rsidP="0003776A">
            <w:pPr>
              <w:jc w:val="center"/>
            </w:pPr>
            <w:r w:rsidRPr="00A02FF4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7A5AF4" w:rsidRPr="00043D5C" w:rsidRDefault="007A5AF4" w:rsidP="0034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первая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7A5AF4" w:rsidRPr="00043D5C" w:rsidRDefault="007A5AF4" w:rsidP="0034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000" w:type="dxa"/>
          </w:tcPr>
          <w:p w:rsidR="007A5AF4" w:rsidRPr="00043D5C" w:rsidRDefault="007A5AF4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7A5AF4" w:rsidRPr="00043D5C" w:rsidRDefault="007A5AF4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7A5AF4" w:rsidRPr="00C17DC2" w:rsidRDefault="009577C2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C2">
              <w:rPr>
                <w:rFonts w:ascii="Times New Roman" w:hAnsi="Times New Roman" w:cs="Times New Roman"/>
                <w:sz w:val="18"/>
                <w:szCs w:val="18"/>
              </w:rPr>
              <w:t>Формирование функциональной грамотности младших школьников 36 часов (2020 год)</w:t>
            </w:r>
          </w:p>
        </w:tc>
        <w:tc>
          <w:tcPr>
            <w:tcW w:w="831" w:type="dxa"/>
          </w:tcPr>
          <w:p w:rsidR="007A5AF4" w:rsidRPr="00043D5C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24" w:type="dxa"/>
          </w:tcPr>
          <w:p w:rsidR="007A5AF4" w:rsidRPr="00043D5C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7A5AF4" w:rsidRPr="00CB3E13" w:rsidRDefault="007A5AF4" w:rsidP="00D37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13">
              <w:rPr>
                <w:rFonts w:ascii="Times New Roman" w:hAnsi="Times New Roman" w:cs="Times New Roman"/>
                <w:sz w:val="18"/>
                <w:szCs w:val="18"/>
              </w:rPr>
              <w:t>Начальные классы, «Интеллектуальные витаминки», «Робототехника», «Проектные задачи и эксперименты»</w:t>
            </w:r>
          </w:p>
        </w:tc>
      </w:tr>
      <w:tr w:rsidR="007A5AF4" w:rsidRPr="00043D5C" w:rsidTr="00CB3E13">
        <w:tc>
          <w:tcPr>
            <w:tcW w:w="486" w:type="dxa"/>
          </w:tcPr>
          <w:p w:rsidR="007A5AF4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6" w:type="dxa"/>
          </w:tcPr>
          <w:p w:rsidR="007A5AF4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Диденко Анастасия Юрьевна</w:t>
            </w:r>
          </w:p>
        </w:tc>
        <w:tc>
          <w:tcPr>
            <w:tcW w:w="1374" w:type="dxa"/>
          </w:tcPr>
          <w:p w:rsidR="007A5AF4" w:rsidRPr="00043D5C" w:rsidRDefault="007A5AF4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09" w:type="dxa"/>
          </w:tcPr>
          <w:p w:rsidR="007A5AF4" w:rsidRDefault="007A5AF4" w:rsidP="0003776A">
            <w:pPr>
              <w:jc w:val="center"/>
            </w:pPr>
            <w:r w:rsidRPr="00A02FF4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7A5AF4" w:rsidRPr="00043D5C" w:rsidRDefault="007A5AF4" w:rsidP="0034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первая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7A5AF4" w:rsidRPr="00043D5C" w:rsidRDefault="007A5AF4" w:rsidP="0034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000" w:type="dxa"/>
          </w:tcPr>
          <w:p w:rsidR="007A5AF4" w:rsidRPr="00043D5C" w:rsidRDefault="007A5AF4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7A5AF4" w:rsidRPr="00043D5C" w:rsidRDefault="007A5AF4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7A5AF4" w:rsidRPr="00C17DC2" w:rsidRDefault="00453258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C2">
              <w:rPr>
                <w:rFonts w:ascii="Times New Roman" w:hAnsi="Times New Roman" w:cs="Times New Roman"/>
                <w:sz w:val="18"/>
                <w:szCs w:val="18"/>
              </w:rPr>
              <w:t>Формирование функциональной грамотности младших школьников 36 часов (2020 год), Шахматы. Первый год обучения. 36 часов (2019 год)</w:t>
            </w:r>
          </w:p>
        </w:tc>
        <w:tc>
          <w:tcPr>
            <w:tcW w:w="831" w:type="dxa"/>
          </w:tcPr>
          <w:p w:rsidR="007A5AF4" w:rsidRPr="00043D5C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4" w:type="dxa"/>
          </w:tcPr>
          <w:p w:rsidR="007A5AF4" w:rsidRPr="00043D5C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7A5AF4" w:rsidRPr="00CB3E13" w:rsidRDefault="007A5AF4" w:rsidP="00A03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13">
              <w:rPr>
                <w:rFonts w:ascii="Times New Roman" w:hAnsi="Times New Roman" w:cs="Times New Roman"/>
                <w:sz w:val="18"/>
                <w:szCs w:val="18"/>
              </w:rPr>
              <w:t>Начальные классы, «Интеллектуальные витаминки», «Робототехника», «Проектные задачи и эксперименты», «Шахматы»</w:t>
            </w:r>
          </w:p>
        </w:tc>
      </w:tr>
      <w:tr w:rsidR="007A5AF4" w:rsidRPr="00043D5C" w:rsidTr="00CB3E13">
        <w:tc>
          <w:tcPr>
            <w:tcW w:w="486" w:type="dxa"/>
          </w:tcPr>
          <w:p w:rsidR="007A5AF4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6" w:type="dxa"/>
          </w:tcPr>
          <w:p w:rsidR="007A5AF4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Ирина Рафаиловна</w:t>
            </w:r>
          </w:p>
        </w:tc>
        <w:tc>
          <w:tcPr>
            <w:tcW w:w="1374" w:type="dxa"/>
          </w:tcPr>
          <w:p w:rsidR="007A5AF4" w:rsidRDefault="007A5AF4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09" w:type="dxa"/>
          </w:tcPr>
          <w:p w:rsidR="007A5AF4" w:rsidRPr="00043D5C" w:rsidRDefault="007A5AF4" w:rsidP="000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7A5AF4" w:rsidRPr="00043D5C" w:rsidRDefault="007A5AF4" w:rsidP="0034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соотвесттвует занимаемой должности «учитель»</w:t>
            </w:r>
          </w:p>
        </w:tc>
        <w:tc>
          <w:tcPr>
            <w:tcW w:w="1863" w:type="dxa"/>
          </w:tcPr>
          <w:p w:rsidR="007A5AF4" w:rsidRPr="00043D5C" w:rsidRDefault="007A5AF4" w:rsidP="0034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000" w:type="dxa"/>
          </w:tcPr>
          <w:p w:rsidR="007A5AF4" w:rsidRPr="00043D5C" w:rsidRDefault="007A5AF4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7A5AF4" w:rsidRPr="00043D5C" w:rsidRDefault="007A5AF4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7A5AF4" w:rsidRPr="00C17DC2" w:rsidRDefault="00582597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C2">
              <w:rPr>
                <w:rFonts w:ascii="Times New Roman" w:hAnsi="Times New Roman" w:cs="Times New Roman"/>
                <w:sz w:val="18"/>
                <w:szCs w:val="18"/>
              </w:rPr>
              <w:t xml:space="preserve">ФГОС: проектирование образовательного процесса на основе </w:t>
            </w:r>
            <w:proofErr w:type="gramStart"/>
            <w:r w:rsidRPr="00C17DC2">
              <w:rPr>
                <w:rFonts w:ascii="Times New Roman" w:hAnsi="Times New Roman" w:cs="Times New Roman"/>
                <w:sz w:val="18"/>
                <w:szCs w:val="18"/>
              </w:rPr>
              <w:t>со-бытийного</w:t>
            </w:r>
            <w:proofErr w:type="gramEnd"/>
            <w:r w:rsidRPr="00C17DC2">
              <w:rPr>
                <w:rFonts w:ascii="Times New Roman" w:hAnsi="Times New Roman" w:cs="Times New Roman"/>
                <w:sz w:val="18"/>
                <w:szCs w:val="18"/>
              </w:rPr>
              <w:t xml:space="preserve"> подхода 72 часа (2018 год)</w:t>
            </w:r>
          </w:p>
        </w:tc>
        <w:tc>
          <w:tcPr>
            <w:tcW w:w="831" w:type="dxa"/>
          </w:tcPr>
          <w:p w:rsidR="007A5AF4" w:rsidRPr="00043D5C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24" w:type="dxa"/>
          </w:tcPr>
          <w:p w:rsidR="007A5AF4" w:rsidRPr="00043D5C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7A5AF4" w:rsidRPr="00CB3E13" w:rsidRDefault="007A5AF4" w:rsidP="001617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13">
              <w:rPr>
                <w:rFonts w:ascii="Times New Roman" w:hAnsi="Times New Roman" w:cs="Times New Roman"/>
                <w:sz w:val="18"/>
                <w:szCs w:val="18"/>
              </w:rPr>
              <w:t>Начальные классы, «Интеллектуальные витаминки», «Наглядная геометрия»</w:t>
            </w:r>
          </w:p>
        </w:tc>
      </w:tr>
      <w:tr w:rsidR="007A5AF4" w:rsidRPr="00043D5C" w:rsidTr="00CB3E13">
        <w:tc>
          <w:tcPr>
            <w:tcW w:w="486" w:type="dxa"/>
          </w:tcPr>
          <w:p w:rsidR="007A5AF4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26" w:type="dxa"/>
          </w:tcPr>
          <w:p w:rsidR="007A5AF4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Негодаева Юлия Вячеславовна</w:t>
            </w:r>
          </w:p>
        </w:tc>
        <w:tc>
          <w:tcPr>
            <w:tcW w:w="1374" w:type="dxa"/>
          </w:tcPr>
          <w:p w:rsidR="007A5AF4" w:rsidRPr="00043D5C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809" w:type="dxa"/>
          </w:tcPr>
          <w:p w:rsidR="007A5AF4" w:rsidRPr="00043D5C" w:rsidRDefault="007A5AF4" w:rsidP="000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7A5AF4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психологии, логопед,</w:t>
            </w:r>
          </w:p>
          <w:p w:rsidR="007A5AF4" w:rsidRPr="00043D5C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7A5AF4" w:rsidRPr="00043D5C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психология, специальное (дефектологическое) образование (профиль логопедия)</w:t>
            </w:r>
          </w:p>
        </w:tc>
        <w:tc>
          <w:tcPr>
            <w:tcW w:w="1000" w:type="dxa"/>
          </w:tcPr>
          <w:p w:rsidR="007A5AF4" w:rsidRPr="00043D5C" w:rsidRDefault="007A5AF4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7A5AF4" w:rsidRPr="00043D5C" w:rsidRDefault="007A5AF4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7A5AF4" w:rsidRPr="00C17DC2" w:rsidRDefault="00922C7B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C2">
              <w:rPr>
                <w:rFonts w:ascii="Times New Roman" w:hAnsi="Times New Roman" w:cs="Times New Roman"/>
                <w:sz w:val="18"/>
                <w:szCs w:val="18"/>
              </w:rPr>
              <w:t>Современные подходы к допрофессиональной педагогической подготовке школьников 36 часов (2020 год)</w:t>
            </w:r>
          </w:p>
        </w:tc>
        <w:tc>
          <w:tcPr>
            <w:tcW w:w="831" w:type="dxa"/>
          </w:tcPr>
          <w:p w:rsidR="007A5AF4" w:rsidRPr="00043D5C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24" w:type="dxa"/>
          </w:tcPr>
          <w:p w:rsidR="007A5AF4" w:rsidRPr="00043D5C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7A5AF4" w:rsidRPr="00CB3E13" w:rsidRDefault="007A5AF4" w:rsidP="00775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13">
              <w:rPr>
                <w:rFonts w:ascii="Times New Roman" w:hAnsi="Times New Roman" w:cs="Times New Roman"/>
                <w:sz w:val="18"/>
                <w:szCs w:val="18"/>
              </w:rPr>
              <w:t>«Тропинка к своему Я»</w:t>
            </w:r>
          </w:p>
        </w:tc>
      </w:tr>
      <w:tr w:rsidR="007A5AF4" w:rsidRPr="00043D5C" w:rsidTr="00CB3E13">
        <w:tc>
          <w:tcPr>
            <w:tcW w:w="486" w:type="dxa"/>
          </w:tcPr>
          <w:p w:rsidR="007A5AF4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26" w:type="dxa"/>
          </w:tcPr>
          <w:p w:rsidR="007A5AF4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Мельникова Наталия Валерьевна</w:t>
            </w:r>
          </w:p>
        </w:tc>
        <w:tc>
          <w:tcPr>
            <w:tcW w:w="1374" w:type="dxa"/>
          </w:tcPr>
          <w:p w:rsidR="007A5AF4" w:rsidRPr="00043D5C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809" w:type="dxa"/>
          </w:tcPr>
          <w:p w:rsidR="007A5AF4" w:rsidRPr="00043D5C" w:rsidRDefault="007A5AF4" w:rsidP="000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7A5AF4" w:rsidRDefault="007A5AF4" w:rsidP="006E3B0B">
            <w:pPr>
              <w:jc w:val="center"/>
            </w:pPr>
            <w:r w:rsidRPr="004F5118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соотвесттвует занимаемой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должности «учитель»</w:t>
            </w:r>
          </w:p>
        </w:tc>
        <w:tc>
          <w:tcPr>
            <w:tcW w:w="1863" w:type="dxa"/>
          </w:tcPr>
          <w:p w:rsidR="007A5AF4" w:rsidRDefault="007A5AF4" w:rsidP="00A43146">
            <w:pPr>
              <w:jc w:val="center"/>
            </w:pPr>
            <w:r w:rsidRPr="005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1000" w:type="dxa"/>
          </w:tcPr>
          <w:p w:rsidR="007A5AF4" w:rsidRPr="00043D5C" w:rsidRDefault="007A5AF4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7A5AF4" w:rsidRPr="00043D5C" w:rsidRDefault="007A5AF4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7A5AF4" w:rsidRPr="00C17DC2" w:rsidRDefault="00F445F8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C2">
              <w:rPr>
                <w:rFonts w:ascii="Times New Roman" w:hAnsi="Times New Roman" w:cs="Times New Roman"/>
                <w:sz w:val="18"/>
                <w:szCs w:val="18"/>
              </w:rPr>
              <w:t>Организация занятий плаванием в образовательной организации 36 часов (2021 год)</w:t>
            </w:r>
          </w:p>
        </w:tc>
        <w:tc>
          <w:tcPr>
            <w:tcW w:w="831" w:type="dxa"/>
          </w:tcPr>
          <w:p w:rsidR="007A5AF4" w:rsidRPr="00043D5C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4" w:type="dxa"/>
          </w:tcPr>
          <w:p w:rsidR="007A5AF4" w:rsidRPr="00043D5C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7A5AF4" w:rsidRPr="00CB3E13" w:rsidRDefault="007A5AF4" w:rsidP="00775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13">
              <w:rPr>
                <w:rFonts w:ascii="Times New Roman" w:hAnsi="Times New Roman" w:cs="Times New Roman"/>
                <w:sz w:val="18"/>
                <w:szCs w:val="18"/>
              </w:rPr>
              <w:t>Физическая культуры, Ритмика</w:t>
            </w:r>
          </w:p>
        </w:tc>
      </w:tr>
      <w:tr w:rsidR="007A5AF4" w:rsidRPr="00043D5C" w:rsidTr="00CB3E13">
        <w:tc>
          <w:tcPr>
            <w:tcW w:w="486" w:type="dxa"/>
          </w:tcPr>
          <w:p w:rsidR="007A5AF4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26" w:type="dxa"/>
          </w:tcPr>
          <w:p w:rsidR="007A5AF4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Марианна Вальдемаровна</w:t>
            </w:r>
          </w:p>
        </w:tc>
        <w:tc>
          <w:tcPr>
            <w:tcW w:w="1374" w:type="dxa"/>
          </w:tcPr>
          <w:p w:rsidR="007A5AF4" w:rsidRPr="00043D5C" w:rsidRDefault="007A5AF4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809" w:type="dxa"/>
          </w:tcPr>
          <w:p w:rsidR="007A5AF4" w:rsidRDefault="007A5AF4" w:rsidP="0003776A">
            <w:pPr>
              <w:jc w:val="center"/>
            </w:pPr>
            <w:r w:rsidRPr="00DF232E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7A5AF4" w:rsidRDefault="007A5AF4" w:rsidP="006E3B0B">
            <w:pPr>
              <w:jc w:val="center"/>
            </w:pPr>
            <w:r w:rsidRPr="004F5118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высшая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7A5AF4" w:rsidRDefault="007A5AF4" w:rsidP="00A43146">
            <w:pPr>
              <w:jc w:val="center"/>
            </w:pPr>
            <w:r w:rsidRPr="005F477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спорт</w:t>
            </w:r>
          </w:p>
        </w:tc>
        <w:tc>
          <w:tcPr>
            <w:tcW w:w="1000" w:type="dxa"/>
          </w:tcPr>
          <w:p w:rsidR="007A5AF4" w:rsidRPr="00043D5C" w:rsidRDefault="007A5AF4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7A5AF4" w:rsidRPr="00043D5C" w:rsidRDefault="007A5AF4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7A5AF4" w:rsidRPr="00C17DC2" w:rsidRDefault="00F445F8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C2">
              <w:rPr>
                <w:rFonts w:ascii="Times New Roman" w:hAnsi="Times New Roman" w:cs="Times New Roman"/>
                <w:sz w:val="18"/>
                <w:szCs w:val="18"/>
              </w:rPr>
              <w:t>Организация занятий плаванием в образовательной организации 36 часов (2021 год)</w:t>
            </w:r>
          </w:p>
        </w:tc>
        <w:tc>
          <w:tcPr>
            <w:tcW w:w="831" w:type="dxa"/>
          </w:tcPr>
          <w:p w:rsidR="007A5AF4" w:rsidRPr="00043D5C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24" w:type="dxa"/>
          </w:tcPr>
          <w:p w:rsidR="007A5AF4" w:rsidRPr="00043D5C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7A5AF4" w:rsidRPr="00CB3E13" w:rsidRDefault="007A5AF4" w:rsidP="00775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13">
              <w:rPr>
                <w:rFonts w:ascii="Times New Roman" w:hAnsi="Times New Roman" w:cs="Times New Roman"/>
                <w:sz w:val="18"/>
                <w:szCs w:val="18"/>
              </w:rPr>
              <w:t>Физическая культура, Волейбол</w:t>
            </w:r>
          </w:p>
        </w:tc>
      </w:tr>
      <w:tr w:rsidR="007A5AF4" w:rsidRPr="00043D5C" w:rsidTr="00CB3E13">
        <w:tc>
          <w:tcPr>
            <w:tcW w:w="486" w:type="dxa"/>
          </w:tcPr>
          <w:p w:rsidR="007A5AF4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26" w:type="dxa"/>
          </w:tcPr>
          <w:p w:rsidR="007A5AF4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Салькова Ольга Александровна</w:t>
            </w:r>
          </w:p>
        </w:tc>
        <w:tc>
          <w:tcPr>
            <w:tcW w:w="1374" w:type="dxa"/>
          </w:tcPr>
          <w:p w:rsidR="007A5AF4" w:rsidRPr="00043D5C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809" w:type="dxa"/>
          </w:tcPr>
          <w:p w:rsidR="007A5AF4" w:rsidRDefault="007A5AF4" w:rsidP="0003776A">
            <w:pPr>
              <w:jc w:val="center"/>
            </w:pPr>
            <w:r w:rsidRPr="00DF232E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7A5AF4" w:rsidRPr="00043D5C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основ экономики, первая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7A5AF4" w:rsidRPr="00043D5C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000" w:type="dxa"/>
          </w:tcPr>
          <w:p w:rsidR="007A5AF4" w:rsidRPr="00043D5C" w:rsidRDefault="007A5AF4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7A5AF4" w:rsidRPr="00043D5C" w:rsidRDefault="007A5AF4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7A5AF4" w:rsidRPr="00C17DC2" w:rsidRDefault="007421D6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C2">
              <w:rPr>
                <w:rFonts w:ascii="Times New Roman" w:hAnsi="Times New Roman" w:cs="Times New Roman"/>
                <w:sz w:val="18"/>
                <w:szCs w:val="18"/>
              </w:rPr>
              <w:t>Шахматы. Первый год обучения. 36 часов (2019 год)</w:t>
            </w:r>
          </w:p>
        </w:tc>
        <w:tc>
          <w:tcPr>
            <w:tcW w:w="831" w:type="dxa"/>
          </w:tcPr>
          <w:p w:rsidR="007A5AF4" w:rsidRPr="00043D5C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24" w:type="dxa"/>
          </w:tcPr>
          <w:p w:rsidR="007A5AF4" w:rsidRPr="00043D5C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7A5AF4" w:rsidRPr="00CB3E13" w:rsidRDefault="007A5AF4" w:rsidP="00775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13"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</w:tc>
      </w:tr>
      <w:tr w:rsidR="007A5AF4" w:rsidRPr="00043D5C" w:rsidTr="00CB3E13">
        <w:tc>
          <w:tcPr>
            <w:tcW w:w="486" w:type="dxa"/>
          </w:tcPr>
          <w:p w:rsidR="007A5AF4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26" w:type="dxa"/>
          </w:tcPr>
          <w:p w:rsidR="007A5AF4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Малкова Алевтина Геннадьевна</w:t>
            </w:r>
          </w:p>
        </w:tc>
        <w:tc>
          <w:tcPr>
            <w:tcW w:w="1374" w:type="dxa"/>
          </w:tcPr>
          <w:p w:rsidR="007A5AF4" w:rsidRPr="00043D5C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809" w:type="dxa"/>
          </w:tcPr>
          <w:p w:rsidR="007A5AF4" w:rsidRDefault="007A5AF4" w:rsidP="0003776A">
            <w:pPr>
              <w:jc w:val="center"/>
            </w:pPr>
            <w:r w:rsidRPr="00B166F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педагогическое</w:t>
            </w:r>
          </w:p>
        </w:tc>
        <w:tc>
          <w:tcPr>
            <w:tcW w:w="1469" w:type="dxa"/>
          </w:tcPr>
          <w:p w:rsidR="007A5AF4" w:rsidRPr="00043D5C" w:rsidRDefault="007A5AF4" w:rsidP="001D5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культуры, соотвесттвует занимаемой должности «педагог доп. образования»</w:t>
            </w:r>
          </w:p>
        </w:tc>
        <w:tc>
          <w:tcPr>
            <w:tcW w:w="1863" w:type="dxa"/>
          </w:tcPr>
          <w:p w:rsidR="007A5AF4" w:rsidRPr="00043D5C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</w:p>
        </w:tc>
        <w:tc>
          <w:tcPr>
            <w:tcW w:w="1000" w:type="dxa"/>
          </w:tcPr>
          <w:p w:rsidR="007A5AF4" w:rsidRPr="00043D5C" w:rsidRDefault="007A5AF4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7A5AF4" w:rsidRPr="00043D5C" w:rsidRDefault="007A5AF4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7A5AF4" w:rsidRPr="00C17DC2" w:rsidRDefault="003C1EB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7A5AF4" w:rsidRPr="00043D5C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24" w:type="dxa"/>
          </w:tcPr>
          <w:p w:rsidR="007A5AF4" w:rsidRPr="00043D5C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7A5AF4" w:rsidRPr="00CB3E13" w:rsidRDefault="007A5AF4" w:rsidP="00775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бразование</w:t>
            </w:r>
          </w:p>
        </w:tc>
      </w:tr>
      <w:tr w:rsidR="007A5AF4" w:rsidRPr="00043D5C" w:rsidTr="00CB3E13">
        <w:tc>
          <w:tcPr>
            <w:tcW w:w="486" w:type="dxa"/>
          </w:tcPr>
          <w:p w:rsidR="007A5AF4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26" w:type="dxa"/>
          </w:tcPr>
          <w:p w:rsidR="007A5AF4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Задворнова Ксения Юрьевна</w:t>
            </w:r>
          </w:p>
        </w:tc>
        <w:tc>
          <w:tcPr>
            <w:tcW w:w="1374" w:type="dxa"/>
          </w:tcPr>
          <w:p w:rsidR="007A5AF4" w:rsidRPr="00043D5C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809" w:type="dxa"/>
          </w:tcPr>
          <w:p w:rsidR="007A5AF4" w:rsidRDefault="007A5AF4" w:rsidP="0003776A">
            <w:pPr>
              <w:jc w:val="center"/>
            </w:pPr>
            <w:r w:rsidRPr="00B166F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педагогическое</w:t>
            </w:r>
          </w:p>
        </w:tc>
        <w:tc>
          <w:tcPr>
            <w:tcW w:w="1469" w:type="dxa"/>
          </w:tcPr>
          <w:p w:rsidR="007A5AF4" w:rsidRPr="00043D5C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в области музыкальной деятельности, соотвесттвует занимаемой должности «учитель»</w:t>
            </w:r>
          </w:p>
        </w:tc>
        <w:tc>
          <w:tcPr>
            <w:tcW w:w="1863" w:type="dxa"/>
          </w:tcPr>
          <w:p w:rsidR="007A5AF4" w:rsidRPr="00043D5C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00" w:type="dxa"/>
          </w:tcPr>
          <w:p w:rsidR="007A5AF4" w:rsidRPr="00043D5C" w:rsidRDefault="007A5AF4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7A5AF4" w:rsidRPr="00043D5C" w:rsidRDefault="007A5AF4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7A5AF4" w:rsidRPr="00C17DC2" w:rsidRDefault="0036006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C2">
              <w:rPr>
                <w:rFonts w:ascii="Times New Roman" w:hAnsi="Times New Roman" w:cs="Times New Roman"/>
                <w:sz w:val="18"/>
                <w:szCs w:val="18"/>
              </w:rPr>
              <w:t>Музыкальная психология и педагогика музыкального образования в рамках ФГОС, 72 часа (2019 год)</w:t>
            </w:r>
          </w:p>
        </w:tc>
        <w:tc>
          <w:tcPr>
            <w:tcW w:w="831" w:type="dxa"/>
          </w:tcPr>
          <w:p w:rsidR="007A5AF4" w:rsidRPr="00043D5C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4" w:type="dxa"/>
          </w:tcPr>
          <w:p w:rsidR="007A5AF4" w:rsidRPr="00043D5C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7A5AF4" w:rsidRPr="00CB3E13" w:rsidRDefault="007A5AF4" w:rsidP="00775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13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</w:tr>
      <w:tr w:rsidR="007A5AF4" w:rsidRPr="00043D5C" w:rsidTr="00CB3E13">
        <w:tc>
          <w:tcPr>
            <w:tcW w:w="486" w:type="dxa"/>
          </w:tcPr>
          <w:p w:rsidR="007A5AF4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26" w:type="dxa"/>
          </w:tcPr>
          <w:p w:rsidR="007A5AF4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Мисяченко Людмила Дмитриевна</w:t>
            </w:r>
          </w:p>
        </w:tc>
        <w:tc>
          <w:tcPr>
            <w:tcW w:w="1374" w:type="dxa"/>
          </w:tcPr>
          <w:p w:rsidR="007A5AF4" w:rsidRPr="00043D5C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809" w:type="dxa"/>
          </w:tcPr>
          <w:p w:rsidR="007A5AF4" w:rsidRDefault="007A5AF4" w:rsidP="0003776A">
            <w:pPr>
              <w:jc w:val="center"/>
            </w:pPr>
            <w:r w:rsidRPr="00B166F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педагогическое</w:t>
            </w:r>
          </w:p>
        </w:tc>
        <w:tc>
          <w:tcPr>
            <w:tcW w:w="1469" w:type="dxa"/>
          </w:tcPr>
          <w:p w:rsidR="007A5AF4" w:rsidRPr="00043D5C" w:rsidRDefault="007A5AF4" w:rsidP="00A46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соотвесттвует занимаемой должности «педагог доп. образования»</w:t>
            </w:r>
          </w:p>
        </w:tc>
        <w:tc>
          <w:tcPr>
            <w:tcW w:w="1863" w:type="dxa"/>
          </w:tcPr>
          <w:p w:rsidR="007A5AF4" w:rsidRPr="00043D5C" w:rsidRDefault="007A5AF4" w:rsidP="00730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000" w:type="dxa"/>
          </w:tcPr>
          <w:p w:rsidR="007A5AF4" w:rsidRPr="00043D5C" w:rsidRDefault="007A5AF4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7A5AF4" w:rsidRPr="00043D5C" w:rsidRDefault="007A5AF4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7A5AF4" w:rsidRPr="00C17DC2" w:rsidRDefault="003C1EB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7A5AF4" w:rsidRPr="00043D5C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24" w:type="dxa"/>
          </w:tcPr>
          <w:p w:rsidR="007A5AF4" w:rsidRPr="00043D5C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</w:tcPr>
          <w:p w:rsidR="007A5AF4" w:rsidRPr="00CB3E13" w:rsidRDefault="007A5AF4" w:rsidP="00775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13">
              <w:rPr>
                <w:rFonts w:ascii="Times New Roman" w:hAnsi="Times New Roman" w:cs="Times New Roman"/>
                <w:sz w:val="18"/>
                <w:szCs w:val="18"/>
              </w:rPr>
              <w:t>Оригами</w:t>
            </w:r>
          </w:p>
        </w:tc>
      </w:tr>
      <w:tr w:rsidR="007A5AF4" w:rsidRPr="00043D5C" w:rsidTr="00CB3E13">
        <w:tc>
          <w:tcPr>
            <w:tcW w:w="486" w:type="dxa"/>
          </w:tcPr>
          <w:p w:rsidR="007A5AF4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26" w:type="dxa"/>
          </w:tcPr>
          <w:p w:rsidR="007A5AF4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Сурков Сергей Борисович</w:t>
            </w:r>
          </w:p>
        </w:tc>
        <w:tc>
          <w:tcPr>
            <w:tcW w:w="1374" w:type="dxa"/>
          </w:tcPr>
          <w:p w:rsidR="007A5AF4" w:rsidRPr="00043D5C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1809" w:type="dxa"/>
          </w:tcPr>
          <w:p w:rsidR="007A5AF4" w:rsidRPr="00043D5C" w:rsidRDefault="007A5AF4" w:rsidP="000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педагогическое</w:t>
            </w:r>
          </w:p>
        </w:tc>
        <w:tc>
          <w:tcPr>
            <w:tcW w:w="1469" w:type="dxa"/>
          </w:tcPr>
          <w:p w:rsidR="007A5AF4" w:rsidRPr="00043D5C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информатики, соотвесттвует занимаемой должности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«учитель»</w:t>
            </w:r>
          </w:p>
        </w:tc>
        <w:tc>
          <w:tcPr>
            <w:tcW w:w="1863" w:type="dxa"/>
          </w:tcPr>
          <w:p w:rsidR="007A5AF4" w:rsidRPr="00043D5C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Информатика </w:t>
            </w:r>
          </w:p>
        </w:tc>
        <w:tc>
          <w:tcPr>
            <w:tcW w:w="1000" w:type="dxa"/>
          </w:tcPr>
          <w:p w:rsidR="007A5AF4" w:rsidRPr="00043D5C" w:rsidRDefault="007A5AF4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7A5AF4" w:rsidRPr="00043D5C" w:rsidRDefault="007A5AF4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7A5AF4" w:rsidRPr="00C17DC2" w:rsidRDefault="00020CD2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C2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</w:t>
            </w:r>
            <w:proofErr w:type="gramStart"/>
            <w:r w:rsidRPr="00C17DC2">
              <w:rPr>
                <w:rFonts w:ascii="Times New Roman" w:hAnsi="Times New Roman" w:cs="Times New Roman"/>
                <w:sz w:val="18"/>
                <w:szCs w:val="18"/>
              </w:rPr>
              <w:t>ИКТ-грамотности</w:t>
            </w:r>
            <w:proofErr w:type="gramEnd"/>
            <w:r w:rsidRPr="00C17DC2">
              <w:rPr>
                <w:rFonts w:ascii="Times New Roman" w:hAnsi="Times New Roman" w:cs="Times New Roman"/>
                <w:sz w:val="18"/>
                <w:szCs w:val="18"/>
              </w:rPr>
              <w:t xml:space="preserve"> школьников, 72 часа (2020 год),</w:t>
            </w:r>
            <w:r w:rsidR="00636AEB" w:rsidRPr="00C17DC2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 </w:t>
            </w:r>
            <w:r w:rsidR="00636AEB" w:rsidRPr="00C17D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дистанционного обучения работе с платформой LEGO MINDSTORMS EducationEV3</w:t>
            </w:r>
            <w:r w:rsidR="000D1878" w:rsidRPr="00C17DC2">
              <w:rPr>
                <w:rFonts w:ascii="Times New Roman" w:hAnsi="Times New Roman" w:cs="Times New Roman"/>
                <w:sz w:val="18"/>
                <w:szCs w:val="18"/>
              </w:rPr>
              <w:t xml:space="preserve"> 6 часов (2020</w:t>
            </w:r>
            <w:r w:rsidR="00636AEB" w:rsidRPr="00C17DC2">
              <w:rPr>
                <w:rFonts w:ascii="Times New Roman" w:hAnsi="Times New Roman" w:cs="Times New Roman"/>
                <w:sz w:val="18"/>
                <w:szCs w:val="18"/>
              </w:rPr>
              <w:t xml:space="preserve"> год), </w:t>
            </w:r>
            <w:r w:rsidR="00D9429C" w:rsidRPr="00C17DC2">
              <w:rPr>
                <w:rFonts w:ascii="Times New Roman" w:hAnsi="Times New Roman" w:cs="Times New Roman"/>
                <w:sz w:val="18"/>
                <w:szCs w:val="18"/>
              </w:rPr>
              <w:t>Цифровой дизайн при создании личного бренда специалиста 24 часа (2020 год)</w:t>
            </w:r>
          </w:p>
        </w:tc>
        <w:tc>
          <w:tcPr>
            <w:tcW w:w="831" w:type="dxa"/>
          </w:tcPr>
          <w:p w:rsidR="007A5AF4" w:rsidRPr="00043D5C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24" w:type="dxa"/>
          </w:tcPr>
          <w:p w:rsidR="007A5AF4" w:rsidRPr="00043D5C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7A5AF4" w:rsidRPr="00CB3E13" w:rsidRDefault="007A5AF4" w:rsidP="00775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13">
              <w:rPr>
                <w:rFonts w:ascii="Times New Roman" w:hAnsi="Times New Roman" w:cs="Times New Roman"/>
                <w:sz w:val="18"/>
                <w:szCs w:val="18"/>
              </w:rPr>
              <w:t>Мир информатики</w:t>
            </w:r>
          </w:p>
        </w:tc>
      </w:tr>
      <w:tr w:rsidR="007A5AF4" w:rsidRPr="00043D5C" w:rsidTr="00CB3E13">
        <w:tc>
          <w:tcPr>
            <w:tcW w:w="486" w:type="dxa"/>
          </w:tcPr>
          <w:p w:rsidR="007A5AF4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526" w:type="dxa"/>
          </w:tcPr>
          <w:p w:rsidR="007A5AF4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Афанасьева Анна Николаевна</w:t>
            </w:r>
          </w:p>
        </w:tc>
        <w:tc>
          <w:tcPr>
            <w:tcW w:w="1374" w:type="dxa"/>
          </w:tcPr>
          <w:p w:rsidR="007A5AF4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809" w:type="dxa"/>
          </w:tcPr>
          <w:p w:rsidR="007A5AF4" w:rsidRDefault="007A5AF4" w:rsidP="0003776A">
            <w:pPr>
              <w:jc w:val="center"/>
            </w:pPr>
            <w:r w:rsidRPr="004A044E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7A5AF4" w:rsidRDefault="007A5AF4" w:rsidP="006E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810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  <w:p w:rsidR="007A5AF4" w:rsidRDefault="007A5AF4" w:rsidP="006E3B0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7A5AF4" w:rsidRDefault="007A5AF4">
            <w:r w:rsidRPr="00A36D8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00" w:type="dxa"/>
          </w:tcPr>
          <w:p w:rsidR="007A5AF4" w:rsidRPr="00043D5C" w:rsidRDefault="007A5AF4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7A5AF4" w:rsidRPr="00043D5C" w:rsidRDefault="007A5AF4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7A5AF4" w:rsidRPr="00C17DC2" w:rsidRDefault="00F445F8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C2">
              <w:rPr>
                <w:rFonts w:ascii="Times New Roman" w:hAnsi="Times New Roman" w:cs="Times New Roman"/>
                <w:sz w:val="18"/>
                <w:szCs w:val="18"/>
              </w:rPr>
              <w:t>Организация занятий плаванием в образовательной организации 36 часов (2021 год)</w:t>
            </w:r>
          </w:p>
        </w:tc>
        <w:tc>
          <w:tcPr>
            <w:tcW w:w="831" w:type="dxa"/>
          </w:tcPr>
          <w:p w:rsidR="007A5AF4" w:rsidRPr="00043D5C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24" w:type="dxa"/>
          </w:tcPr>
          <w:p w:rsidR="007A5AF4" w:rsidRPr="00043D5C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7A5AF4" w:rsidRPr="00CB3E13" w:rsidRDefault="007A5AF4" w:rsidP="00775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13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7A5AF4" w:rsidRPr="00043D5C" w:rsidTr="00CB3E13">
        <w:tc>
          <w:tcPr>
            <w:tcW w:w="486" w:type="dxa"/>
          </w:tcPr>
          <w:p w:rsidR="007A5AF4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26" w:type="dxa"/>
          </w:tcPr>
          <w:p w:rsidR="007A5AF4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Сатюкова Наталия Владимировна</w:t>
            </w:r>
          </w:p>
        </w:tc>
        <w:tc>
          <w:tcPr>
            <w:tcW w:w="1374" w:type="dxa"/>
          </w:tcPr>
          <w:p w:rsidR="007A5AF4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809" w:type="dxa"/>
          </w:tcPr>
          <w:p w:rsidR="007A5AF4" w:rsidRDefault="007A5AF4" w:rsidP="0003776A">
            <w:pPr>
              <w:jc w:val="center"/>
            </w:pPr>
            <w:r w:rsidRPr="004A044E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7A5AF4" w:rsidRDefault="007A5AF4" w:rsidP="006E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810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A5AF4" w:rsidRDefault="007A5AF4" w:rsidP="006E3B0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7A5AF4" w:rsidRDefault="007A5AF4">
            <w:r w:rsidRPr="00A36D8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00" w:type="dxa"/>
          </w:tcPr>
          <w:p w:rsidR="007A5AF4" w:rsidRPr="00043D5C" w:rsidRDefault="007A5AF4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7A5AF4" w:rsidRPr="00043D5C" w:rsidRDefault="007A5AF4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7A5AF4" w:rsidRPr="00C17DC2" w:rsidRDefault="00F445F8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C2">
              <w:rPr>
                <w:rFonts w:ascii="Times New Roman" w:hAnsi="Times New Roman" w:cs="Times New Roman"/>
                <w:sz w:val="18"/>
                <w:szCs w:val="18"/>
              </w:rPr>
              <w:t>Организация занятий плаванием в образовательной организации 36 часов (2021 год)</w:t>
            </w:r>
          </w:p>
        </w:tc>
        <w:tc>
          <w:tcPr>
            <w:tcW w:w="831" w:type="dxa"/>
          </w:tcPr>
          <w:p w:rsidR="007A5AF4" w:rsidRPr="00043D5C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24" w:type="dxa"/>
          </w:tcPr>
          <w:p w:rsidR="007A5AF4" w:rsidRPr="00043D5C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7A5AF4" w:rsidRPr="00CB3E13" w:rsidRDefault="007A5AF4" w:rsidP="00775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13">
              <w:rPr>
                <w:rFonts w:ascii="Times New Roman" w:hAnsi="Times New Roman" w:cs="Times New Roman"/>
                <w:sz w:val="18"/>
                <w:szCs w:val="18"/>
              </w:rPr>
              <w:t>Физическая кульутра</w:t>
            </w:r>
          </w:p>
        </w:tc>
      </w:tr>
      <w:tr w:rsidR="007A5AF4" w:rsidRPr="00043D5C" w:rsidTr="00CB3E13">
        <w:tc>
          <w:tcPr>
            <w:tcW w:w="486" w:type="dxa"/>
          </w:tcPr>
          <w:p w:rsidR="007A5AF4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26" w:type="dxa"/>
          </w:tcPr>
          <w:p w:rsidR="007A5AF4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Артемьева светлана Вячеславовна</w:t>
            </w:r>
          </w:p>
        </w:tc>
        <w:tc>
          <w:tcPr>
            <w:tcW w:w="1374" w:type="dxa"/>
          </w:tcPr>
          <w:p w:rsidR="007A5AF4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809" w:type="dxa"/>
          </w:tcPr>
          <w:p w:rsidR="007A5AF4" w:rsidRDefault="007A5AF4" w:rsidP="0003776A">
            <w:pPr>
              <w:jc w:val="center"/>
            </w:pPr>
            <w:r w:rsidRPr="004A044E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7A5AF4" w:rsidRPr="00043D5C" w:rsidRDefault="007A5AF4" w:rsidP="006E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культуры, соотвесттвует занимаемой должности «учитель»</w:t>
            </w:r>
          </w:p>
        </w:tc>
        <w:tc>
          <w:tcPr>
            <w:tcW w:w="1863" w:type="dxa"/>
          </w:tcPr>
          <w:p w:rsidR="007A5AF4" w:rsidRPr="00043D5C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00" w:type="dxa"/>
          </w:tcPr>
          <w:p w:rsidR="007A5AF4" w:rsidRPr="00043D5C" w:rsidRDefault="007A5AF4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7A5AF4" w:rsidRPr="00043D5C" w:rsidRDefault="007A5AF4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7A5AF4" w:rsidRPr="00C17DC2" w:rsidRDefault="00F445F8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C2">
              <w:rPr>
                <w:rFonts w:ascii="Times New Roman" w:hAnsi="Times New Roman" w:cs="Times New Roman"/>
                <w:sz w:val="18"/>
                <w:szCs w:val="18"/>
              </w:rPr>
              <w:t>Организация занятий плаванием в образовательной организации 36 часов (2021 год)</w:t>
            </w:r>
          </w:p>
        </w:tc>
        <w:tc>
          <w:tcPr>
            <w:tcW w:w="831" w:type="dxa"/>
          </w:tcPr>
          <w:p w:rsidR="007A5AF4" w:rsidRPr="00043D5C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24" w:type="dxa"/>
          </w:tcPr>
          <w:p w:rsidR="007A5AF4" w:rsidRPr="00043D5C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A5AF4" w:rsidRPr="00CB3E13" w:rsidRDefault="007A5AF4" w:rsidP="00775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13">
              <w:rPr>
                <w:rFonts w:ascii="Times New Roman" w:hAnsi="Times New Roman" w:cs="Times New Roman"/>
                <w:sz w:val="18"/>
                <w:szCs w:val="18"/>
              </w:rPr>
              <w:t>Физическая кульутра</w:t>
            </w:r>
          </w:p>
        </w:tc>
      </w:tr>
      <w:tr w:rsidR="007A5AF4" w:rsidRPr="00043D5C" w:rsidTr="00CB3E13">
        <w:tc>
          <w:tcPr>
            <w:tcW w:w="486" w:type="dxa"/>
          </w:tcPr>
          <w:p w:rsidR="007A5AF4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26" w:type="dxa"/>
          </w:tcPr>
          <w:p w:rsidR="007A5AF4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Глушкова Елена Сергеевна</w:t>
            </w:r>
          </w:p>
        </w:tc>
        <w:tc>
          <w:tcPr>
            <w:tcW w:w="1374" w:type="dxa"/>
          </w:tcPr>
          <w:p w:rsidR="007A5AF4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809" w:type="dxa"/>
          </w:tcPr>
          <w:p w:rsidR="007A5AF4" w:rsidRDefault="007A5AF4" w:rsidP="00A86E6E">
            <w:pPr>
              <w:jc w:val="center"/>
            </w:pPr>
            <w:r w:rsidRPr="00AF06AB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7A5AF4" w:rsidRDefault="007A5AF4" w:rsidP="006E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с доп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одготовкой в области английского языка, соотвесттвует занимаемой должности «учитель»</w:t>
            </w:r>
          </w:p>
        </w:tc>
        <w:tc>
          <w:tcPr>
            <w:tcW w:w="1863" w:type="dxa"/>
          </w:tcPr>
          <w:p w:rsidR="007A5AF4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000" w:type="dxa"/>
          </w:tcPr>
          <w:p w:rsidR="007A5AF4" w:rsidRPr="00043D5C" w:rsidRDefault="007A5AF4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7A5AF4" w:rsidRPr="00043D5C" w:rsidRDefault="007A5AF4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7A5AF4" w:rsidRPr="00C17DC2" w:rsidRDefault="005C1665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C2">
              <w:rPr>
                <w:rFonts w:ascii="Times New Roman" w:hAnsi="Times New Roman" w:cs="Times New Roman"/>
                <w:sz w:val="18"/>
                <w:szCs w:val="18"/>
              </w:rPr>
              <w:t>Развитие умений аудирования и чтения с учетом требований обязательного ЕГЭ по иностранному языку. Английский язык. 36 часов (2019 год)</w:t>
            </w:r>
          </w:p>
        </w:tc>
        <w:tc>
          <w:tcPr>
            <w:tcW w:w="831" w:type="dxa"/>
          </w:tcPr>
          <w:p w:rsidR="007A5AF4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24" w:type="dxa"/>
          </w:tcPr>
          <w:p w:rsidR="007A5AF4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7A5AF4" w:rsidRPr="00CB3E13" w:rsidRDefault="007A5AF4" w:rsidP="00775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7A5AF4" w:rsidRPr="00043D5C" w:rsidTr="00CB3E13">
        <w:tc>
          <w:tcPr>
            <w:tcW w:w="486" w:type="dxa"/>
          </w:tcPr>
          <w:p w:rsidR="007A5AF4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26" w:type="dxa"/>
          </w:tcPr>
          <w:p w:rsidR="007A5AF4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Мария Николаевна</w:t>
            </w:r>
          </w:p>
        </w:tc>
        <w:tc>
          <w:tcPr>
            <w:tcW w:w="1374" w:type="dxa"/>
          </w:tcPr>
          <w:p w:rsidR="007A5AF4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809" w:type="dxa"/>
          </w:tcPr>
          <w:p w:rsidR="007A5AF4" w:rsidRDefault="007A5AF4" w:rsidP="00A86E6E">
            <w:pPr>
              <w:jc w:val="center"/>
            </w:pPr>
            <w:r w:rsidRPr="00AF06AB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7A5AF4" w:rsidRDefault="007A5AF4" w:rsidP="006E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Лингвист</w:t>
            </w:r>
          </w:p>
          <w:p w:rsidR="007A5AF4" w:rsidRDefault="007A5AF4" w:rsidP="006E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Бакалавр, соотвесттвует занимаемой должности «учитель»</w:t>
            </w:r>
          </w:p>
        </w:tc>
        <w:tc>
          <w:tcPr>
            <w:tcW w:w="1863" w:type="dxa"/>
          </w:tcPr>
          <w:p w:rsidR="007A5AF4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000" w:type="dxa"/>
          </w:tcPr>
          <w:p w:rsidR="007A5AF4" w:rsidRPr="00043D5C" w:rsidRDefault="007A5AF4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7A5AF4" w:rsidRPr="00043D5C" w:rsidRDefault="007A5AF4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7A5AF4" w:rsidRPr="00C17DC2" w:rsidRDefault="003C1EB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7A5AF4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4" w:type="dxa"/>
          </w:tcPr>
          <w:p w:rsidR="007A5AF4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A5AF4" w:rsidRPr="00CB3E13" w:rsidRDefault="007A5AF4" w:rsidP="00775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</w:tbl>
    <w:p w:rsidR="00775DFE" w:rsidRPr="00043D5C" w:rsidRDefault="00775DFE" w:rsidP="00775DF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775DFE" w:rsidRPr="00043D5C" w:rsidSect="004A28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898"/>
    <w:rsid w:val="0001158E"/>
    <w:rsid w:val="00020CD2"/>
    <w:rsid w:val="0003776A"/>
    <w:rsid w:val="00043D5C"/>
    <w:rsid w:val="000460FD"/>
    <w:rsid w:val="00052189"/>
    <w:rsid w:val="0005507C"/>
    <w:rsid w:val="000851A1"/>
    <w:rsid w:val="000C01CD"/>
    <w:rsid w:val="000C3D78"/>
    <w:rsid w:val="000D1878"/>
    <w:rsid w:val="000F3DD2"/>
    <w:rsid w:val="001472B9"/>
    <w:rsid w:val="001617F0"/>
    <w:rsid w:val="001B74E3"/>
    <w:rsid w:val="001D5903"/>
    <w:rsid w:val="001F649A"/>
    <w:rsid w:val="001F7FC0"/>
    <w:rsid w:val="00202B28"/>
    <w:rsid w:val="00205992"/>
    <w:rsid w:val="00225E21"/>
    <w:rsid w:val="00286674"/>
    <w:rsid w:val="002E63A2"/>
    <w:rsid w:val="0036006E"/>
    <w:rsid w:val="00370E7D"/>
    <w:rsid w:val="00394480"/>
    <w:rsid w:val="003A5AC0"/>
    <w:rsid w:val="003C1EBE"/>
    <w:rsid w:val="003C41BE"/>
    <w:rsid w:val="003D37DE"/>
    <w:rsid w:val="00452BD1"/>
    <w:rsid w:val="00453258"/>
    <w:rsid w:val="004620B7"/>
    <w:rsid w:val="0048532C"/>
    <w:rsid w:val="004A2898"/>
    <w:rsid w:val="004D054E"/>
    <w:rsid w:val="00531AD5"/>
    <w:rsid w:val="005802D5"/>
    <w:rsid w:val="00582597"/>
    <w:rsid w:val="00584179"/>
    <w:rsid w:val="005B3A5E"/>
    <w:rsid w:val="005C1665"/>
    <w:rsid w:val="005D6966"/>
    <w:rsid w:val="005F18C7"/>
    <w:rsid w:val="00636AEB"/>
    <w:rsid w:val="006801FC"/>
    <w:rsid w:val="0069365F"/>
    <w:rsid w:val="006D7ED1"/>
    <w:rsid w:val="006E3B0B"/>
    <w:rsid w:val="006E63AD"/>
    <w:rsid w:val="0070698C"/>
    <w:rsid w:val="0072449E"/>
    <w:rsid w:val="007421D6"/>
    <w:rsid w:val="00745B5E"/>
    <w:rsid w:val="0075134C"/>
    <w:rsid w:val="00761DC3"/>
    <w:rsid w:val="00775DFE"/>
    <w:rsid w:val="0079124D"/>
    <w:rsid w:val="007914E2"/>
    <w:rsid w:val="007A5AF4"/>
    <w:rsid w:val="007B4BF5"/>
    <w:rsid w:val="007C4A75"/>
    <w:rsid w:val="007E37FE"/>
    <w:rsid w:val="007F0F24"/>
    <w:rsid w:val="007F4CB0"/>
    <w:rsid w:val="00841B28"/>
    <w:rsid w:val="00845529"/>
    <w:rsid w:val="00866EC1"/>
    <w:rsid w:val="008A2B6C"/>
    <w:rsid w:val="008B7F2C"/>
    <w:rsid w:val="008E0E77"/>
    <w:rsid w:val="008E4807"/>
    <w:rsid w:val="008F2CCB"/>
    <w:rsid w:val="009074AA"/>
    <w:rsid w:val="00922C7B"/>
    <w:rsid w:val="00925039"/>
    <w:rsid w:val="00933C32"/>
    <w:rsid w:val="009577C2"/>
    <w:rsid w:val="009A33C7"/>
    <w:rsid w:val="009C002E"/>
    <w:rsid w:val="009C08AA"/>
    <w:rsid w:val="009D2B74"/>
    <w:rsid w:val="00A03660"/>
    <w:rsid w:val="00A0540C"/>
    <w:rsid w:val="00A43146"/>
    <w:rsid w:val="00A4638A"/>
    <w:rsid w:val="00A53924"/>
    <w:rsid w:val="00A560FA"/>
    <w:rsid w:val="00A844EF"/>
    <w:rsid w:val="00A86E6E"/>
    <w:rsid w:val="00B10065"/>
    <w:rsid w:val="00B21E64"/>
    <w:rsid w:val="00B43312"/>
    <w:rsid w:val="00B669C4"/>
    <w:rsid w:val="00B71FA0"/>
    <w:rsid w:val="00B73CE8"/>
    <w:rsid w:val="00BF0EB6"/>
    <w:rsid w:val="00C17DC2"/>
    <w:rsid w:val="00CB3E13"/>
    <w:rsid w:val="00CD6FA8"/>
    <w:rsid w:val="00D371D8"/>
    <w:rsid w:val="00D43706"/>
    <w:rsid w:val="00D548C0"/>
    <w:rsid w:val="00D569BF"/>
    <w:rsid w:val="00D9429C"/>
    <w:rsid w:val="00DA1A78"/>
    <w:rsid w:val="00DE55E0"/>
    <w:rsid w:val="00E17347"/>
    <w:rsid w:val="00E428F1"/>
    <w:rsid w:val="00E84B2E"/>
    <w:rsid w:val="00E877D5"/>
    <w:rsid w:val="00EA1202"/>
    <w:rsid w:val="00EB3B1B"/>
    <w:rsid w:val="00ED3792"/>
    <w:rsid w:val="00EE5587"/>
    <w:rsid w:val="00F03335"/>
    <w:rsid w:val="00F34E9F"/>
    <w:rsid w:val="00F445F8"/>
    <w:rsid w:val="00FC4719"/>
    <w:rsid w:val="00FF055E"/>
    <w:rsid w:val="00FF2942"/>
    <w:rsid w:val="00FF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122</cp:revision>
  <dcterms:created xsi:type="dcterms:W3CDTF">2021-03-01T09:34:00Z</dcterms:created>
  <dcterms:modified xsi:type="dcterms:W3CDTF">2021-03-01T11:29:00Z</dcterms:modified>
</cp:coreProperties>
</file>