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6" w:rsidRDefault="007F4CB0" w:rsidP="00775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Кадры начального общего образования МОУ СОШ №5 им.63-го</w:t>
      </w:r>
      <w:r w:rsidR="00C06A76">
        <w:rPr>
          <w:rFonts w:ascii="Times New Roman" w:hAnsi="Times New Roman" w:cs="Times New Roman"/>
          <w:b/>
        </w:rPr>
        <w:t xml:space="preserve"> </w:t>
      </w:r>
      <w:proofErr w:type="spellStart"/>
      <w:r w:rsidR="00C06A76">
        <w:rPr>
          <w:rFonts w:ascii="Times New Roman" w:hAnsi="Times New Roman" w:cs="Times New Roman"/>
          <w:b/>
        </w:rPr>
        <w:t>Угличского</w:t>
      </w:r>
      <w:proofErr w:type="spellEnd"/>
      <w:r w:rsidR="00C06A76">
        <w:rPr>
          <w:rFonts w:ascii="Times New Roman" w:hAnsi="Times New Roman" w:cs="Times New Roman"/>
          <w:b/>
        </w:rPr>
        <w:t xml:space="preserve"> пехотного полка, </w:t>
      </w:r>
    </w:p>
    <w:p w:rsidR="0005507C" w:rsidRPr="00D569BF" w:rsidRDefault="00C06A76" w:rsidP="00775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реализующие программы Центра «Точки роста» 2022/2023</w:t>
      </w:r>
      <w:r w:rsidR="007F4CB0">
        <w:rPr>
          <w:rFonts w:ascii="Times New Roman" w:hAnsi="Times New Roman" w:cs="Times New Roman"/>
          <w:b/>
        </w:rPr>
        <w:t xml:space="preserve"> </w:t>
      </w:r>
      <w:proofErr w:type="spellStart"/>
      <w:r w:rsidR="007F4CB0">
        <w:rPr>
          <w:rFonts w:ascii="Times New Roman" w:hAnsi="Times New Roman" w:cs="Times New Roman"/>
          <w:b/>
        </w:rPr>
        <w:t>уч</w:t>
      </w:r>
      <w:proofErr w:type="gramStart"/>
      <w:r w:rsidR="007F4CB0">
        <w:rPr>
          <w:rFonts w:ascii="Times New Roman" w:hAnsi="Times New Roman" w:cs="Times New Roman"/>
          <w:b/>
        </w:rPr>
        <w:t>.г</w:t>
      </w:r>
      <w:proofErr w:type="gramEnd"/>
      <w:r w:rsidR="007F4CB0"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4620B7" w:rsidRPr="00043D5C" w:rsidTr="00CB3E13">
        <w:tc>
          <w:tcPr>
            <w:tcW w:w="486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84179" w:rsidRPr="00043D5C" w:rsidRDefault="00043D5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Глузгал Любовь Павловна</w:t>
            </w:r>
          </w:p>
        </w:tc>
        <w:tc>
          <w:tcPr>
            <w:tcW w:w="1374" w:type="dxa"/>
          </w:tcPr>
          <w:p w:rsidR="00584179" w:rsidRPr="00043D5C" w:rsidRDefault="00043D5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584179" w:rsidRPr="00043D5C" w:rsidRDefault="007914E2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584179" w:rsidRDefault="003A5AC0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F055E">
              <w:rPr>
                <w:rFonts w:ascii="Times New Roman" w:hAnsi="Times New Roman" w:cs="Times New Roman"/>
                <w:sz w:val="20"/>
                <w:szCs w:val="20"/>
              </w:rPr>
              <w:t>, логопед</w:t>
            </w:r>
            <w:r w:rsidR="00693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365F" w:rsidRPr="00043D5C" w:rsidRDefault="0069365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584179" w:rsidRPr="00043D5C" w:rsidRDefault="003A5AC0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FF055E">
              <w:rPr>
                <w:rFonts w:ascii="Times New Roman" w:hAnsi="Times New Roman" w:cs="Times New Roman"/>
                <w:sz w:val="20"/>
                <w:szCs w:val="20"/>
              </w:rPr>
              <w:t>, специальное дефектологическое образование (профиль логопедия)</w:t>
            </w:r>
          </w:p>
        </w:tc>
        <w:tc>
          <w:tcPr>
            <w:tcW w:w="1000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584179" w:rsidRPr="00043D5C" w:rsidRDefault="00B73CE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584179" w:rsidRPr="00C17DC2" w:rsidRDefault="0075134C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584179" w:rsidRPr="00043D5C" w:rsidRDefault="00CB3E13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584179" w:rsidRPr="00043D5C" w:rsidRDefault="0005218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84179" w:rsidRPr="00CB3E13" w:rsidRDefault="000851A1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="008E0E77" w:rsidRPr="00CB3E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ные классы, </w:t>
            </w:r>
            <w:r w:rsidR="00C06A76"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Елена Викторовна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03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3335" w:rsidRPr="00043D5C" w:rsidRDefault="00F03335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 занимаемой должности «учитель»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3C1EB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D43706" w:rsidRPr="00043D5C" w:rsidRDefault="00CD6FA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D43706" w:rsidRPr="00043D5C" w:rsidRDefault="00CD6FA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3706" w:rsidRPr="00CB3E13" w:rsidRDefault="00D4370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 w:rsidR="00C06A76"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D43706" w:rsidRPr="00043D5C" w:rsidTr="00CB3E13">
        <w:tc>
          <w:tcPr>
            <w:tcW w:w="48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D43706" w:rsidRPr="00043D5C" w:rsidRDefault="00D4370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Колгурина Юлия Викторовна</w:t>
            </w:r>
          </w:p>
        </w:tc>
        <w:tc>
          <w:tcPr>
            <w:tcW w:w="1374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D43706" w:rsidRDefault="00D43706" w:rsidP="0003776A">
            <w:pPr>
              <w:jc w:val="center"/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D7ED1"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 w:rsidR="006D7ED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D7ED1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D43706" w:rsidRPr="00043D5C" w:rsidRDefault="00D43706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D43706" w:rsidRPr="00043D5C" w:rsidRDefault="00D4370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D43706" w:rsidRPr="00C17DC2" w:rsidRDefault="008F2CCB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D43706" w:rsidRPr="00043D5C" w:rsidRDefault="009C08A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43706" w:rsidRPr="00CB3E13" w:rsidRDefault="00D4370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 w:rsidR="00C06A76"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Игоревна</w:t>
            </w:r>
          </w:p>
        </w:tc>
        <w:tc>
          <w:tcPr>
            <w:tcW w:w="1374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D925C6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«учитель»</w:t>
            </w:r>
          </w:p>
        </w:tc>
        <w:tc>
          <w:tcPr>
            <w:tcW w:w="1863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4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«Робототехника»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374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D925C6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«учитель»</w:t>
            </w:r>
          </w:p>
        </w:tc>
        <w:tc>
          <w:tcPr>
            <w:tcW w:w="1863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 xml:space="preserve">Проф. переподготовка: специальное дефектологическое образование по профилю «Учитель-дефектолог </w:t>
            </w:r>
            <w:r w:rsidRPr="00C17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образования»</w:t>
            </w:r>
          </w:p>
          <w:p w:rsidR="00C06A76" w:rsidRPr="00C17DC2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20"/>
                <w:szCs w:val="20"/>
              </w:rPr>
              <w:t xml:space="preserve">Курсы: </w:t>
            </w: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4" w:type="dxa"/>
          </w:tcPr>
          <w:p w:rsidR="00C06A76" w:rsidRPr="00043D5C" w:rsidRDefault="00C06A76" w:rsidP="00D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«Робототехника»,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6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Колотилова Светлана Анатольевна</w:t>
            </w:r>
          </w:p>
        </w:tc>
        <w:tc>
          <w:tcPr>
            <w:tcW w:w="1374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9D3366">
            <w:pPr>
              <w:jc w:val="center"/>
            </w:pPr>
            <w:r w:rsidRPr="008D4C2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первая кв. категория</w:t>
            </w:r>
          </w:p>
        </w:tc>
        <w:tc>
          <w:tcPr>
            <w:tcW w:w="1863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4" w:type="dxa"/>
          </w:tcPr>
          <w:p w:rsidR="00C06A76" w:rsidRPr="00043D5C" w:rsidRDefault="00C06A76" w:rsidP="009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Полина Николаевна</w:t>
            </w:r>
          </w:p>
        </w:tc>
        <w:tc>
          <w:tcPr>
            <w:tcW w:w="1374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C06A76" w:rsidRPr="00043D5C" w:rsidRDefault="00C06A76" w:rsidP="00D7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 «Робототехника»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Агеенко Светлана Николаевна</w:t>
            </w:r>
          </w:p>
        </w:tc>
        <w:tc>
          <w:tcPr>
            <w:tcW w:w="1374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960062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математики,</w:t>
            </w:r>
          </w:p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1000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96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Управление ОО в условиях реализации ФГОС ОО 72 часа (2020 год)</w:t>
            </w:r>
          </w:p>
        </w:tc>
        <w:tc>
          <w:tcPr>
            <w:tcW w:w="831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4" w:type="dxa"/>
          </w:tcPr>
          <w:p w:rsidR="00C06A76" w:rsidRPr="00043D5C" w:rsidRDefault="00C06A76" w:rsidP="0096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C06A76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Ирина Рафаиловна</w:t>
            </w:r>
          </w:p>
        </w:tc>
        <w:tc>
          <w:tcPr>
            <w:tcW w:w="1374" w:type="dxa"/>
          </w:tcPr>
          <w:p w:rsidR="00C06A76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«учитель»</w:t>
            </w:r>
          </w:p>
        </w:tc>
        <w:tc>
          <w:tcPr>
            <w:tcW w:w="1863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C17DC2">
              <w:rPr>
                <w:rFonts w:ascii="Times New Roman" w:hAnsi="Times New Roman" w:cs="Times New Roman"/>
                <w:sz w:val="18"/>
                <w:szCs w:val="18"/>
              </w:rPr>
              <w:t xml:space="preserve"> подхода 72 часа (2018 год)</w:t>
            </w:r>
          </w:p>
        </w:tc>
        <w:tc>
          <w:tcPr>
            <w:tcW w:w="831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</w:tcPr>
          <w:p w:rsidR="00C06A76" w:rsidRPr="00043D5C" w:rsidRDefault="00C06A76" w:rsidP="007F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06A76" w:rsidRPr="00CB3E13" w:rsidRDefault="00C06A76" w:rsidP="00C0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C06A76" w:rsidRDefault="00C06A76" w:rsidP="00AE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374" w:type="dxa"/>
          </w:tcPr>
          <w:p w:rsidR="00C06A76" w:rsidRPr="00043D5C" w:rsidRDefault="00C06A76" w:rsidP="00AE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AE2CEC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соответствует занимаемой должности «учитель»</w:t>
            </w:r>
          </w:p>
        </w:tc>
        <w:tc>
          <w:tcPr>
            <w:tcW w:w="1863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681D99" w:rsidP="00681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C06A76" w:rsidRPr="00043D5C" w:rsidRDefault="00C06A76" w:rsidP="00AE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C06A76" w:rsidRPr="00043D5C" w:rsidRDefault="00C06A76" w:rsidP="00AE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6A76" w:rsidRPr="00CB3E13" w:rsidRDefault="00C06A76" w:rsidP="00AE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ДООП 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6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374" w:type="dxa"/>
          </w:tcPr>
          <w:p w:rsidR="00C06A76" w:rsidRPr="00043D5C" w:rsidRDefault="00C06A76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681D99" w:rsidP="00681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C06A76" w:rsidRPr="00043D5C" w:rsidRDefault="0014563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4" w:type="dxa"/>
          </w:tcPr>
          <w:p w:rsidR="00C06A76" w:rsidRPr="00043D5C" w:rsidRDefault="0014563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C06A76" w:rsidRPr="00CB3E13" w:rsidRDefault="00C06A76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«Робототехника»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«Хочу все знать»</w:t>
            </w:r>
          </w:p>
        </w:tc>
      </w:tr>
      <w:tr w:rsidR="00C06A76" w:rsidRPr="00043D5C" w:rsidTr="00CB3E13">
        <w:tc>
          <w:tcPr>
            <w:tcW w:w="486" w:type="dxa"/>
          </w:tcPr>
          <w:p w:rsidR="00C06A76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6" w:type="dxa"/>
          </w:tcPr>
          <w:p w:rsidR="00C06A76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 Анна Сергеевна</w:t>
            </w:r>
          </w:p>
        </w:tc>
        <w:tc>
          <w:tcPr>
            <w:tcW w:w="1374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C06A76" w:rsidRDefault="00C06A76" w:rsidP="00286BE6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соответствует занимаемой должности «учитель»</w:t>
            </w:r>
          </w:p>
        </w:tc>
        <w:tc>
          <w:tcPr>
            <w:tcW w:w="1863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C06A76" w:rsidRPr="00043D5C" w:rsidRDefault="00C06A76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C06A76" w:rsidRPr="00C17DC2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C06A76" w:rsidRPr="00043D5C" w:rsidRDefault="00C06A76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6A76" w:rsidRPr="00CB3E13" w:rsidRDefault="00C06A76" w:rsidP="00D37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Начальные классы,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ДООП «Хочу все знать»</w:t>
            </w:r>
          </w:p>
        </w:tc>
      </w:tr>
      <w:tr w:rsidR="00681D99" w:rsidRPr="00043D5C" w:rsidTr="00CB3E13">
        <w:tc>
          <w:tcPr>
            <w:tcW w:w="486" w:type="dxa"/>
          </w:tcPr>
          <w:p w:rsidR="00681D99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681D99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Анастасия Александровна</w:t>
            </w:r>
          </w:p>
        </w:tc>
        <w:tc>
          <w:tcPr>
            <w:tcW w:w="1374" w:type="dxa"/>
          </w:tcPr>
          <w:p w:rsidR="00681D99" w:rsidRDefault="00681D99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681D99" w:rsidRPr="00B166F6" w:rsidRDefault="00681D99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681D99" w:rsidRPr="00043D5C" w:rsidRDefault="00681D99" w:rsidP="0032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соответствует занимаемой должности «учитель»</w:t>
            </w:r>
          </w:p>
        </w:tc>
        <w:tc>
          <w:tcPr>
            <w:tcW w:w="1863" w:type="dxa"/>
          </w:tcPr>
          <w:p w:rsidR="00681D99" w:rsidRPr="00043D5C" w:rsidRDefault="00681D99" w:rsidP="0032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681D99" w:rsidRPr="00043D5C" w:rsidRDefault="00681D99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681D99" w:rsidRPr="00043D5C" w:rsidRDefault="00681D99" w:rsidP="0028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681D99" w:rsidRPr="00C17DC2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681D99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</w:tcPr>
          <w:p w:rsidR="00681D99" w:rsidRDefault="00681D9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81D99" w:rsidRPr="00CB3E13" w:rsidRDefault="00681D99" w:rsidP="00D37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«Информатика»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3776A"/>
    <w:rsid w:val="00043D5C"/>
    <w:rsid w:val="000460FD"/>
    <w:rsid w:val="00052189"/>
    <w:rsid w:val="0005507C"/>
    <w:rsid w:val="000851A1"/>
    <w:rsid w:val="000C01CD"/>
    <w:rsid w:val="000C3D78"/>
    <w:rsid w:val="000D1878"/>
    <w:rsid w:val="000F3DD2"/>
    <w:rsid w:val="0014563A"/>
    <w:rsid w:val="001472B9"/>
    <w:rsid w:val="001617F0"/>
    <w:rsid w:val="001B74E3"/>
    <w:rsid w:val="001D5903"/>
    <w:rsid w:val="001F649A"/>
    <w:rsid w:val="001F7FC0"/>
    <w:rsid w:val="00202B28"/>
    <w:rsid w:val="00205992"/>
    <w:rsid w:val="00225E21"/>
    <w:rsid w:val="00286674"/>
    <w:rsid w:val="002E63A2"/>
    <w:rsid w:val="0036006E"/>
    <w:rsid w:val="00370E7D"/>
    <w:rsid w:val="00394480"/>
    <w:rsid w:val="003A5AC0"/>
    <w:rsid w:val="003C1EBE"/>
    <w:rsid w:val="003C41BE"/>
    <w:rsid w:val="003D37DE"/>
    <w:rsid w:val="00404DC4"/>
    <w:rsid w:val="00452BD1"/>
    <w:rsid w:val="00453258"/>
    <w:rsid w:val="004620B7"/>
    <w:rsid w:val="0048532C"/>
    <w:rsid w:val="004A2898"/>
    <w:rsid w:val="004D054E"/>
    <w:rsid w:val="004D7DD1"/>
    <w:rsid w:val="00531AD5"/>
    <w:rsid w:val="005802D5"/>
    <w:rsid w:val="00582597"/>
    <w:rsid w:val="00584179"/>
    <w:rsid w:val="005B3A5E"/>
    <w:rsid w:val="005C1665"/>
    <w:rsid w:val="005D6966"/>
    <w:rsid w:val="005F18C7"/>
    <w:rsid w:val="00636AEB"/>
    <w:rsid w:val="006801FC"/>
    <w:rsid w:val="00681D99"/>
    <w:rsid w:val="0069365F"/>
    <w:rsid w:val="006D7ED1"/>
    <w:rsid w:val="006E3B0B"/>
    <w:rsid w:val="006E63AD"/>
    <w:rsid w:val="0070698C"/>
    <w:rsid w:val="0072449E"/>
    <w:rsid w:val="007421D6"/>
    <w:rsid w:val="00745B5E"/>
    <w:rsid w:val="0075134C"/>
    <w:rsid w:val="00761DC3"/>
    <w:rsid w:val="00775DFE"/>
    <w:rsid w:val="0079124D"/>
    <w:rsid w:val="007914E2"/>
    <w:rsid w:val="007A5AF4"/>
    <w:rsid w:val="007B4BF5"/>
    <w:rsid w:val="007C4A75"/>
    <w:rsid w:val="007E37FE"/>
    <w:rsid w:val="007F0F24"/>
    <w:rsid w:val="007F4CB0"/>
    <w:rsid w:val="00841B28"/>
    <w:rsid w:val="00845529"/>
    <w:rsid w:val="00866EC1"/>
    <w:rsid w:val="008A2B6C"/>
    <w:rsid w:val="008B7F2C"/>
    <w:rsid w:val="008E0E77"/>
    <w:rsid w:val="008E4807"/>
    <w:rsid w:val="008F2CCB"/>
    <w:rsid w:val="009074AA"/>
    <w:rsid w:val="00922C7B"/>
    <w:rsid w:val="00925039"/>
    <w:rsid w:val="00933C32"/>
    <w:rsid w:val="009577C2"/>
    <w:rsid w:val="009A33C7"/>
    <w:rsid w:val="009C002E"/>
    <w:rsid w:val="009C08AA"/>
    <w:rsid w:val="009C5EDD"/>
    <w:rsid w:val="009D2B74"/>
    <w:rsid w:val="00A03660"/>
    <w:rsid w:val="00A0540C"/>
    <w:rsid w:val="00A43146"/>
    <w:rsid w:val="00A4638A"/>
    <w:rsid w:val="00A53924"/>
    <w:rsid w:val="00A560FA"/>
    <w:rsid w:val="00A844EF"/>
    <w:rsid w:val="00A86E6E"/>
    <w:rsid w:val="00B10065"/>
    <w:rsid w:val="00B21E64"/>
    <w:rsid w:val="00B43312"/>
    <w:rsid w:val="00B669C4"/>
    <w:rsid w:val="00B71FA0"/>
    <w:rsid w:val="00B73CE8"/>
    <w:rsid w:val="00BF0EB6"/>
    <w:rsid w:val="00C06A76"/>
    <w:rsid w:val="00C17DC2"/>
    <w:rsid w:val="00CB3E13"/>
    <w:rsid w:val="00CD6FA8"/>
    <w:rsid w:val="00D371D8"/>
    <w:rsid w:val="00D43706"/>
    <w:rsid w:val="00D548C0"/>
    <w:rsid w:val="00D569BF"/>
    <w:rsid w:val="00D9429C"/>
    <w:rsid w:val="00DA1A78"/>
    <w:rsid w:val="00DE55E0"/>
    <w:rsid w:val="00E17347"/>
    <w:rsid w:val="00E428F1"/>
    <w:rsid w:val="00E84B2E"/>
    <w:rsid w:val="00E877D5"/>
    <w:rsid w:val="00EA1202"/>
    <w:rsid w:val="00EB3B1B"/>
    <w:rsid w:val="00ED3792"/>
    <w:rsid w:val="00EE5587"/>
    <w:rsid w:val="00F03335"/>
    <w:rsid w:val="00F34E9F"/>
    <w:rsid w:val="00F445F8"/>
    <w:rsid w:val="00FC4719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18 кабинет</cp:lastModifiedBy>
  <cp:revision>125</cp:revision>
  <dcterms:created xsi:type="dcterms:W3CDTF">2021-03-01T09:34:00Z</dcterms:created>
  <dcterms:modified xsi:type="dcterms:W3CDTF">2022-07-25T11:25:00Z</dcterms:modified>
</cp:coreProperties>
</file>