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76" w:rsidRDefault="007F4CB0" w:rsidP="00775D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Кадры начального общего образования МОУ СОШ №5 им.63-го</w:t>
      </w:r>
      <w:r w:rsidR="00C06A76">
        <w:rPr>
          <w:rFonts w:ascii="Times New Roman" w:hAnsi="Times New Roman" w:cs="Times New Roman"/>
          <w:b/>
        </w:rPr>
        <w:t xml:space="preserve"> </w:t>
      </w:r>
      <w:proofErr w:type="spellStart"/>
      <w:r w:rsidR="00C06A76">
        <w:rPr>
          <w:rFonts w:ascii="Times New Roman" w:hAnsi="Times New Roman" w:cs="Times New Roman"/>
          <w:b/>
        </w:rPr>
        <w:t>Угличского</w:t>
      </w:r>
      <w:proofErr w:type="spellEnd"/>
      <w:r w:rsidR="00C06A76">
        <w:rPr>
          <w:rFonts w:ascii="Times New Roman" w:hAnsi="Times New Roman" w:cs="Times New Roman"/>
          <w:b/>
        </w:rPr>
        <w:t xml:space="preserve"> пехотного полка, </w:t>
      </w:r>
    </w:p>
    <w:p w:rsidR="0005507C" w:rsidRPr="00D569BF" w:rsidRDefault="00C06A76" w:rsidP="00775D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реализующие программы Центра «Точки роста» 2022/2023</w:t>
      </w:r>
      <w:r w:rsidR="007F4CB0">
        <w:rPr>
          <w:rFonts w:ascii="Times New Roman" w:hAnsi="Times New Roman" w:cs="Times New Roman"/>
          <w:b/>
        </w:rPr>
        <w:t xml:space="preserve"> </w:t>
      </w:r>
      <w:proofErr w:type="spellStart"/>
      <w:r w:rsidR="007F4CB0">
        <w:rPr>
          <w:rFonts w:ascii="Times New Roman" w:hAnsi="Times New Roman" w:cs="Times New Roman"/>
          <w:b/>
        </w:rPr>
        <w:t>уч</w:t>
      </w:r>
      <w:proofErr w:type="gramStart"/>
      <w:r w:rsidR="007F4CB0">
        <w:rPr>
          <w:rFonts w:ascii="Times New Roman" w:hAnsi="Times New Roman" w:cs="Times New Roman"/>
          <w:b/>
        </w:rPr>
        <w:t>.г</w:t>
      </w:r>
      <w:proofErr w:type="gramEnd"/>
      <w:r w:rsidR="007F4CB0">
        <w:rPr>
          <w:rFonts w:ascii="Times New Roman" w:hAnsi="Times New Roman" w:cs="Times New Roman"/>
          <w:b/>
        </w:rPr>
        <w:t>од</w:t>
      </w:r>
      <w:proofErr w:type="spellEnd"/>
    </w:p>
    <w:tbl>
      <w:tblPr>
        <w:tblStyle w:val="a3"/>
        <w:tblW w:w="15701" w:type="dxa"/>
        <w:tblLayout w:type="fixed"/>
        <w:tblLook w:val="04A0"/>
      </w:tblPr>
      <w:tblGrid>
        <w:gridCol w:w="486"/>
        <w:gridCol w:w="1526"/>
        <w:gridCol w:w="1374"/>
        <w:gridCol w:w="1809"/>
        <w:gridCol w:w="1469"/>
        <w:gridCol w:w="1863"/>
        <w:gridCol w:w="1000"/>
        <w:gridCol w:w="1000"/>
        <w:gridCol w:w="1801"/>
        <w:gridCol w:w="831"/>
        <w:gridCol w:w="1124"/>
        <w:gridCol w:w="1418"/>
      </w:tblGrid>
      <w:tr w:rsidR="004620B7" w:rsidRPr="00043D5C" w:rsidTr="00CB3E13">
        <w:tc>
          <w:tcPr>
            <w:tcW w:w="486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26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74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809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63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специальность</w:t>
            </w:r>
          </w:p>
        </w:tc>
        <w:tc>
          <w:tcPr>
            <w:tcW w:w="1000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00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801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подготовка (при наличии)</w:t>
            </w:r>
          </w:p>
        </w:tc>
        <w:tc>
          <w:tcPr>
            <w:tcW w:w="831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124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418" w:type="dxa"/>
          </w:tcPr>
          <w:p w:rsidR="00584179" w:rsidRPr="00CB3E13" w:rsidRDefault="00584179" w:rsidP="00775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</w:t>
            </w:r>
          </w:p>
        </w:tc>
      </w:tr>
      <w:tr w:rsidR="004620B7" w:rsidRPr="00043D5C" w:rsidTr="00CB3E13">
        <w:tc>
          <w:tcPr>
            <w:tcW w:w="486" w:type="dxa"/>
          </w:tcPr>
          <w:p w:rsidR="00584179" w:rsidRPr="00043D5C" w:rsidRDefault="00B73CE8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584179" w:rsidRPr="00043D5C" w:rsidRDefault="00043D5C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Глузгал Любовь Павловна</w:t>
            </w:r>
          </w:p>
        </w:tc>
        <w:tc>
          <w:tcPr>
            <w:tcW w:w="1374" w:type="dxa"/>
          </w:tcPr>
          <w:p w:rsidR="00584179" w:rsidRPr="00043D5C" w:rsidRDefault="00043D5C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09" w:type="dxa"/>
          </w:tcPr>
          <w:p w:rsidR="00584179" w:rsidRPr="00043D5C" w:rsidRDefault="007914E2" w:rsidP="0003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584179" w:rsidRDefault="003A5AC0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FF055E">
              <w:rPr>
                <w:rFonts w:ascii="Times New Roman" w:hAnsi="Times New Roman" w:cs="Times New Roman"/>
                <w:sz w:val="20"/>
                <w:szCs w:val="20"/>
              </w:rPr>
              <w:t>, логопед</w:t>
            </w:r>
            <w:r w:rsidR="006936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365F" w:rsidRPr="00043D5C" w:rsidRDefault="0069365F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</w:p>
        </w:tc>
        <w:tc>
          <w:tcPr>
            <w:tcW w:w="1863" w:type="dxa"/>
          </w:tcPr>
          <w:p w:rsidR="00584179" w:rsidRPr="00043D5C" w:rsidRDefault="003A5AC0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  <w:r w:rsidR="00FF055E">
              <w:rPr>
                <w:rFonts w:ascii="Times New Roman" w:hAnsi="Times New Roman" w:cs="Times New Roman"/>
                <w:sz w:val="20"/>
                <w:szCs w:val="20"/>
              </w:rPr>
              <w:t>, специальное дефектологическое образование (профиль логопедия)</w:t>
            </w:r>
          </w:p>
        </w:tc>
        <w:tc>
          <w:tcPr>
            <w:tcW w:w="1000" w:type="dxa"/>
          </w:tcPr>
          <w:p w:rsidR="00584179" w:rsidRPr="00043D5C" w:rsidRDefault="00B73CE8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584179" w:rsidRPr="00043D5C" w:rsidRDefault="00B73CE8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584179" w:rsidRPr="00C17DC2" w:rsidRDefault="0075134C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DC2">
              <w:rPr>
                <w:rFonts w:ascii="Times New Roman" w:hAnsi="Times New Roman" w:cs="Times New Roman"/>
                <w:sz w:val="18"/>
                <w:szCs w:val="18"/>
              </w:rPr>
              <w:t xml:space="preserve">ФГОС: проектирование образовательного процесса на основе </w:t>
            </w:r>
            <w:proofErr w:type="gramStart"/>
            <w:r w:rsidRPr="00C17DC2">
              <w:rPr>
                <w:rFonts w:ascii="Times New Roman" w:hAnsi="Times New Roman" w:cs="Times New Roman"/>
                <w:sz w:val="18"/>
                <w:szCs w:val="18"/>
              </w:rPr>
              <w:t>со-бытийного</w:t>
            </w:r>
            <w:proofErr w:type="gramEnd"/>
            <w:r w:rsidRPr="00C17DC2">
              <w:rPr>
                <w:rFonts w:ascii="Times New Roman" w:hAnsi="Times New Roman" w:cs="Times New Roman"/>
                <w:sz w:val="18"/>
                <w:szCs w:val="18"/>
              </w:rPr>
              <w:t xml:space="preserve"> подхода 72 часа (2018 год)</w:t>
            </w:r>
          </w:p>
        </w:tc>
        <w:tc>
          <w:tcPr>
            <w:tcW w:w="831" w:type="dxa"/>
          </w:tcPr>
          <w:p w:rsidR="00584179" w:rsidRPr="00043D5C" w:rsidRDefault="00CB3E13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6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:rsidR="00584179" w:rsidRPr="00043D5C" w:rsidRDefault="0005218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6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84179" w:rsidRPr="00CB3E13" w:rsidRDefault="000851A1" w:rsidP="00C06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>Начал</w:t>
            </w:r>
            <w:r w:rsidR="008E0E77" w:rsidRPr="00CB3E1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 xml:space="preserve">ные классы, </w:t>
            </w:r>
            <w:r w:rsidR="00C06A76">
              <w:rPr>
                <w:rFonts w:ascii="Times New Roman" w:hAnsi="Times New Roman" w:cs="Times New Roman"/>
                <w:sz w:val="18"/>
                <w:szCs w:val="18"/>
              </w:rPr>
              <w:t>ДООП «Хочу все знать»</w:t>
            </w:r>
          </w:p>
        </w:tc>
      </w:tr>
      <w:tr w:rsidR="00D43706" w:rsidRPr="00043D5C" w:rsidTr="00CB3E13">
        <w:tc>
          <w:tcPr>
            <w:tcW w:w="486" w:type="dxa"/>
          </w:tcPr>
          <w:p w:rsidR="00D43706" w:rsidRPr="00043D5C" w:rsidRDefault="00D4370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D43706" w:rsidRPr="00043D5C" w:rsidRDefault="00D4370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Малышева Елена Викторовна</w:t>
            </w:r>
          </w:p>
        </w:tc>
        <w:tc>
          <w:tcPr>
            <w:tcW w:w="1374" w:type="dxa"/>
          </w:tcPr>
          <w:p w:rsidR="00D43706" w:rsidRPr="00043D5C" w:rsidRDefault="00D43706" w:rsidP="00A0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09" w:type="dxa"/>
          </w:tcPr>
          <w:p w:rsidR="00D43706" w:rsidRDefault="00D43706" w:rsidP="0003776A">
            <w:pPr>
              <w:jc w:val="center"/>
            </w:pPr>
            <w:r w:rsidRPr="00AD7648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D43706" w:rsidRDefault="00D43706" w:rsidP="0034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F033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03335" w:rsidRPr="00043D5C" w:rsidRDefault="00F03335" w:rsidP="0034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соотвесттвует занимаемой должности «учитель»</w:t>
            </w:r>
          </w:p>
        </w:tc>
        <w:tc>
          <w:tcPr>
            <w:tcW w:w="1863" w:type="dxa"/>
          </w:tcPr>
          <w:p w:rsidR="00D43706" w:rsidRPr="00043D5C" w:rsidRDefault="00D43706" w:rsidP="0034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000" w:type="dxa"/>
          </w:tcPr>
          <w:p w:rsidR="00D43706" w:rsidRPr="00043D5C" w:rsidRDefault="00D43706" w:rsidP="00A0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D43706" w:rsidRPr="00043D5C" w:rsidRDefault="00D43706" w:rsidP="00A0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D43706" w:rsidRPr="00C17DC2" w:rsidRDefault="003C1EBE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DC2">
              <w:rPr>
                <w:rFonts w:ascii="Times New Roman" w:hAnsi="Times New Roman" w:cs="Times New Roman"/>
                <w:sz w:val="18"/>
                <w:szCs w:val="18"/>
              </w:rPr>
              <w:t>Формирование функциональной грамотности младших школьников 36 часов (2020 год)</w:t>
            </w:r>
          </w:p>
        </w:tc>
        <w:tc>
          <w:tcPr>
            <w:tcW w:w="831" w:type="dxa"/>
          </w:tcPr>
          <w:p w:rsidR="00D43706" w:rsidRPr="00043D5C" w:rsidRDefault="00CD6FA8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6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:rsidR="00D43706" w:rsidRPr="00043D5C" w:rsidRDefault="00CD6FA8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6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43706" w:rsidRPr="00CB3E13" w:rsidRDefault="00D43706" w:rsidP="00C06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 xml:space="preserve">Начальные классы, </w:t>
            </w:r>
            <w:r w:rsidR="00C06A76">
              <w:rPr>
                <w:rFonts w:ascii="Times New Roman" w:hAnsi="Times New Roman" w:cs="Times New Roman"/>
                <w:sz w:val="18"/>
                <w:szCs w:val="18"/>
              </w:rPr>
              <w:t>ДООП «Хочу все знать»</w:t>
            </w:r>
          </w:p>
        </w:tc>
      </w:tr>
      <w:tr w:rsidR="00D43706" w:rsidRPr="00043D5C" w:rsidTr="00CB3E13">
        <w:tc>
          <w:tcPr>
            <w:tcW w:w="486" w:type="dxa"/>
          </w:tcPr>
          <w:p w:rsidR="00D43706" w:rsidRPr="00043D5C" w:rsidRDefault="00D4370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</w:tcPr>
          <w:p w:rsidR="00D43706" w:rsidRPr="00043D5C" w:rsidRDefault="00D4370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Колгурина Юлия Викторовна</w:t>
            </w:r>
          </w:p>
        </w:tc>
        <w:tc>
          <w:tcPr>
            <w:tcW w:w="1374" w:type="dxa"/>
          </w:tcPr>
          <w:p w:rsidR="00D43706" w:rsidRPr="00043D5C" w:rsidRDefault="00D43706" w:rsidP="00A0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09" w:type="dxa"/>
          </w:tcPr>
          <w:p w:rsidR="00D43706" w:rsidRDefault="00D43706" w:rsidP="0003776A">
            <w:pPr>
              <w:jc w:val="center"/>
            </w:pPr>
            <w:r w:rsidRPr="00AD7648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D43706" w:rsidRPr="00043D5C" w:rsidRDefault="00D43706" w:rsidP="0034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6D7ED1">
              <w:rPr>
                <w:rFonts w:ascii="Times New Roman" w:hAnsi="Times New Roman" w:cs="Times New Roman"/>
                <w:sz w:val="20"/>
                <w:szCs w:val="20"/>
              </w:rPr>
              <w:t>, Высшая кв</w:t>
            </w:r>
            <w:proofErr w:type="gramStart"/>
            <w:r w:rsidR="006D7ED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6D7ED1"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</w:p>
        </w:tc>
        <w:tc>
          <w:tcPr>
            <w:tcW w:w="1863" w:type="dxa"/>
          </w:tcPr>
          <w:p w:rsidR="00D43706" w:rsidRPr="00043D5C" w:rsidRDefault="00D43706" w:rsidP="0034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000" w:type="dxa"/>
          </w:tcPr>
          <w:p w:rsidR="00D43706" w:rsidRPr="00043D5C" w:rsidRDefault="00D43706" w:rsidP="00A0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D43706" w:rsidRPr="00043D5C" w:rsidRDefault="00D43706" w:rsidP="00A0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D43706" w:rsidRPr="00C17DC2" w:rsidRDefault="008F2CCB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DC2">
              <w:rPr>
                <w:rFonts w:ascii="Times New Roman" w:hAnsi="Times New Roman" w:cs="Times New Roman"/>
                <w:sz w:val="18"/>
                <w:szCs w:val="18"/>
              </w:rPr>
              <w:t xml:space="preserve">ФГОС: проектирование образовательного процесса на основе </w:t>
            </w:r>
            <w:proofErr w:type="gramStart"/>
            <w:r w:rsidRPr="00C17DC2">
              <w:rPr>
                <w:rFonts w:ascii="Times New Roman" w:hAnsi="Times New Roman" w:cs="Times New Roman"/>
                <w:sz w:val="18"/>
                <w:szCs w:val="18"/>
              </w:rPr>
              <w:t>со-бытийного</w:t>
            </w:r>
            <w:proofErr w:type="gramEnd"/>
            <w:r w:rsidRPr="00C17DC2">
              <w:rPr>
                <w:rFonts w:ascii="Times New Roman" w:hAnsi="Times New Roman" w:cs="Times New Roman"/>
                <w:sz w:val="18"/>
                <w:szCs w:val="18"/>
              </w:rPr>
              <w:t xml:space="preserve"> подхода 72 часа (2018 год)</w:t>
            </w:r>
          </w:p>
        </w:tc>
        <w:tc>
          <w:tcPr>
            <w:tcW w:w="831" w:type="dxa"/>
          </w:tcPr>
          <w:p w:rsidR="00D43706" w:rsidRPr="00043D5C" w:rsidRDefault="009C08AA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6A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4" w:type="dxa"/>
          </w:tcPr>
          <w:p w:rsidR="00D43706" w:rsidRPr="00043D5C" w:rsidRDefault="009C08AA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6A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43706" w:rsidRPr="00CB3E13" w:rsidRDefault="00D43706" w:rsidP="00C06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 xml:space="preserve">Начальные классы, </w:t>
            </w:r>
            <w:r w:rsidR="00C06A76">
              <w:rPr>
                <w:rFonts w:ascii="Times New Roman" w:hAnsi="Times New Roman" w:cs="Times New Roman"/>
                <w:sz w:val="18"/>
                <w:szCs w:val="18"/>
              </w:rPr>
              <w:t>ДООП «Хочу все знать»</w:t>
            </w:r>
          </w:p>
        </w:tc>
      </w:tr>
      <w:tr w:rsidR="00C06A76" w:rsidRPr="00043D5C" w:rsidTr="00CB3E13">
        <w:tc>
          <w:tcPr>
            <w:tcW w:w="486" w:type="dxa"/>
          </w:tcPr>
          <w:p w:rsidR="00C06A76" w:rsidRPr="00043D5C" w:rsidRDefault="00C06A7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Наталья Игоревна</w:t>
            </w:r>
          </w:p>
        </w:tc>
        <w:tc>
          <w:tcPr>
            <w:tcW w:w="1374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09" w:type="dxa"/>
          </w:tcPr>
          <w:p w:rsidR="00C06A76" w:rsidRDefault="00C06A76" w:rsidP="00D925C6">
            <w:pPr>
              <w:jc w:val="center"/>
            </w:pPr>
            <w:r w:rsidRPr="008D4C2F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соотвесттвует занимаемой должности «учитель»</w:t>
            </w:r>
          </w:p>
        </w:tc>
        <w:tc>
          <w:tcPr>
            <w:tcW w:w="1863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000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C06A76" w:rsidRPr="00C17DC2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DC2">
              <w:rPr>
                <w:rFonts w:ascii="Times New Roman" w:hAnsi="Times New Roman" w:cs="Times New Roman"/>
                <w:sz w:val="18"/>
                <w:szCs w:val="18"/>
              </w:rPr>
              <w:t xml:space="preserve">ФГОС: проектирование образовательного процесса на основе </w:t>
            </w:r>
            <w:proofErr w:type="gramStart"/>
            <w:r w:rsidRPr="00C17DC2">
              <w:rPr>
                <w:rFonts w:ascii="Times New Roman" w:hAnsi="Times New Roman" w:cs="Times New Roman"/>
                <w:sz w:val="18"/>
                <w:szCs w:val="18"/>
              </w:rPr>
              <w:t>со-бытийного</w:t>
            </w:r>
            <w:proofErr w:type="gramEnd"/>
            <w:r w:rsidRPr="00C17DC2">
              <w:rPr>
                <w:rFonts w:ascii="Times New Roman" w:hAnsi="Times New Roman" w:cs="Times New Roman"/>
                <w:sz w:val="18"/>
                <w:szCs w:val="18"/>
              </w:rPr>
              <w:t xml:space="preserve"> подхода 72 часа (2018 год)</w:t>
            </w:r>
          </w:p>
        </w:tc>
        <w:tc>
          <w:tcPr>
            <w:tcW w:w="831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4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C06A76" w:rsidRPr="00CB3E13" w:rsidRDefault="00C06A76" w:rsidP="00C06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>Начальные классы, «Робототехника»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ДООП «Хочу все знать»</w:t>
            </w:r>
          </w:p>
        </w:tc>
      </w:tr>
      <w:tr w:rsidR="00C06A76" w:rsidRPr="00043D5C" w:rsidTr="00CB3E13">
        <w:tc>
          <w:tcPr>
            <w:tcW w:w="486" w:type="dxa"/>
          </w:tcPr>
          <w:p w:rsidR="00C06A76" w:rsidRPr="00043D5C" w:rsidRDefault="00C06A7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1374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09" w:type="dxa"/>
          </w:tcPr>
          <w:p w:rsidR="00C06A76" w:rsidRDefault="00C06A76" w:rsidP="00D925C6">
            <w:pPr>
              <w:jc w:val="center"/>
            </w:pPr>
            <w:r w:rsidRPr="008D4C2F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соотвесттвует занимаемой должности «учитель»</w:t>
            </w:r>
          </w:p>
        </w:tc>
        <w:tc>
          <w:tcPr>
            <w:tcW w:w="1863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000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C06A76" w:rsidRPr="00C17DC2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DC2">
              <w:rPr>
                <w:rFonts w:ascii="Times New Roman" w:hAnsi="Times New Roman" w:cs="Times New Roman"/>
                <w:sz w:val="20"/>
                <w:szCs w:val="20"/>
              </w:rPr>
              <w:t xml:space="preserve">Проф. переподготовка: специальное дефектологическое образование по профилю «Учитель-дефектолог </w:t>
            </w:r>
            <w:r w:rsidRPr="00C17D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инклюзивного образования»</w:t>
            </w:r>
          </w:p>
          <w:p w:rsidR="00C06A76" w:rsidRPr="00C17DC2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DC2">
              <w:rPr>
                <w:rFonts w:ascii="Times New Roman" w:hAnsi="Times New Roman" w:cs="Times New Roman"/>
                <w:sz w:val="20"/>
                <w:szCs w:val="20"/>
              </w:rPr>
              <w:t xml:space="preserve">Курсы: </w:t>
            </w:r>
            <w:r w:rsidRPr="00C17DC2">
              <w:rPr>
                <w:rFonts w:ascii="Times New Roman" w:hAnsi="Times New Roman" w:cs="Times New Roman"/>
                <w:sz w:val="18"/>
                <w:szCs w:val="18"/>
              </w:rPr>
              <w:t>Формирование функциональной грамотности младших школьников 36 часов (2020 год)</w:t>
            </w:r>
          </w:p>
        </w:tc>
        <w:tc>
          <w:tcPr>
            <w:tcW w:w="831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24" w:type="dxa"/>
          </w:tcPr>
          <w:p w:rsidR="00C06A76" w:rsidRPr="00043D5C" w:rsidRDefault="00C06A76" w:rsidP="00D9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C06A76" w:rsidRPr="00CB3E13" w:rsidRDefault="00C06A76" w:rsidP="00C06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 xml:space="preserve">Начальные классы, «Робототехника»,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ДООП «Хочу все знать»</w:t>
            </w:r>
          </w:p>
        </w:tc>
      </w:tr>
      <w:tr w:rsidR="00C06A76" w:rsidRPr="00043D5C" w:rsidTr="00CB3E13">
        <w:tc>
          <w:tcPr>
            <w:tcW w:w="486" w:type="dxa"/>
          </w:tcPr>
          <w:p w:rsidR="00C06A76" w:rsidRPr="00043D5C" w:rsidRDefault="00C06A7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26" w:type="dxa"/>
          </w:tcPr>
          <w:p w:rsidR="00C06A76" w:rsidRPr="00043D5C" w:rsidRDefault="00C06A76" w:rsidP="009D3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Колотилова Светлана Анатольевна</w:t>
            </w:r>
          </w:p>
        </w:tc>
        <w:tc>
          <w:tcPr>
            <w:tcW w:w="1374" w:type="dxa"/>
          </w:tcPr>
          <w:p w:rsidR="00C06A76" w:rsidRPr="00043D5C" w:rsidRDefault="00C06A76" w:rsidP="009D3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09" w:type="dxa"/>
          </w:tcPr>
          <w:p w:rsidR="00C06A76" w:rsidRDefault="00C06A76" w:rsidP="009D3366">
            <w:pPr>
              <w:jc w:val="center"/>
            </w:pPr>
            <w:r w:rsidRPr="008D4C2F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C06A76" w:rsidRPr="00043D5C" w:rsidRDefault="00C06A76" w:rsidP="009D3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первая кв. категория</w:t>
            </w:r>
          </w:p>
        </w:tc>
        <w:tc>
          <w:tcPr>
            <w:tcW w:w="1863" w:type="dxa"/>
          </w:tcPr>
          <w:p w:rsidR="00C06A76" w:rsidRPr="00043D5C" w:rsidRDefault="00C06A76" w:rsidP="009D3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000" w:type="dxa"/>
          </w:tcPr>
          <w:p w:rsidR="00C06A76" w:rsidRPr="00043D5C" w:rsidRDefault="00C06A76" w:rsidP="009D3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C06A76" w:rsidRPr="00043D5C" w:rsidRDefault="00C06A76" w:rsidP="009D3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C06A76" w:rsidRPr="00C17DC2" w:rsidRDefault="00C06A76" w:rsidP="009D3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DC2">
              <w:rPr>
                <w:rFonts w:ascii="Times New Roman" w:hAnsi="Times New Roman" w:cs="Times New Roman"/>
                <w:sz w:val="18"/>
                <w:szCs w:val="18"/>
              </w:rPr>
              <w:t xml:space="preserve">ФГОС: проектирование образовательного процесса на основе </w:t>
            </w:r>
            <w:proofErr w:type="gramStart"/>
            <w:r w:rsidRPr="00C17DC2">
              <w:rPr>
                <w:rFonts w:ascii="Times New Roman" w:hAnsi="Times New Roman" w:cs="Times New Roman"/>
                <w:sz w:val="18"/>
                <w:szCs w:val="18"/>
              </w:rPr>
              <w:t>со-бытийного</w:t>
            </w:r>
            <w:proofErr w:type="gramEnd"/>
            <w:r w:rsidRPr="00C17DC2">
              <w:rPr>
                <w:rFonts w:ascii="Times New Roman" w:hAnsi="Times New Roman" w:cs="Times New Roman"/>
                <w:sz w:val="18"/>
                <w:szCs w:val="18"/>
              </w:rPr>
              <w:t xml:space="preserve"> подхода 72 часа (2018 год)</w:t>
            </w:r>
          </w:p>
        </w:tc>
        <w:tc>
          <w:tcPr>
            <w:tcW w:w="831" w:type="dxa"/>
          </w:tcPr>
          <w:p w:rsidR="00C06A76" w:rsidRPr="00043D5C" w:rsidRDefault="00C06A76" w:rsidP="009D3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4" w:type="dxa"/>
          </w:tcPr>
          <w:p w:rsidR="00C06A76" w:rsidRPr="00043D5C" w:rsidRDefault="00C06A76" w:rsidP="009D3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C06A76" w:rsidRPr="00CB3E13" w:rsidRDefault="00C06A76" w:rsidP="00C06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 xml:space="preserve">Начальные классы,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ДООП «Хочу все знать»</w:t>
            </w:r>
          </w:p>
        </w:tc>
      </w:tr>
      <w:tr w:rsidR="00C06A76" w:rsidRPr="00043D5C" w:rsidTr="00CB3E13">
        <w:tc>
          <w:tcPr>
            <w:tcW w:w="486" w:type="dxa"/>
          </w:tcPr>
          <w:p w:rsidR="00C06A76" w:rsidRPr="00043D5C" w:rsidRDefault="00C06A7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6" w:type="dxa"/>
          </w:tcPr>
          <w:p w:rsidR="00C06A76" w:rsidRPr="00043D5C" w:rsidRDefault="00C06A76" w:rsidP="00D7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Румянцева Полина Николаевна</w:t>
            </w:r>
          </w:p>
        </w:tc>
        <w:tc>
          <w:tcPr>
            <w:tcW w:w="1374" w:type="dxa"/>
          </w:tcPr>
          <w:p w:rsidR="00C06A76" w:rsidRPr="00043D5C" w:rsidRDefault="00C06A76" w:rsidP="00D7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09" w:type="dxa"/>
          </w:tcPr>
          <w:p w:rsidR="00C06A76" w:rsidRPr="00043D5C" w:rsidRDefault="00C06A76" w:rsidP="00D7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648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C06A76" w:rsidRPr="00043D5C" w:rsidRDefault="00C06A76" w:rsidP="00D7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первая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</w:p>
        </w:tc>
        <w:tc>
          <w:tcPr>
            <w:tcW w:w="1863" w:type="dxa"/>
          </w:tcPr>
          <w:p w:rsidR="00C06A76" w:rsidRPr="00043D5C" w:rsidRDefault="00C06A76" w:rsidP="00D7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000" w:type="dxa"/>
          </w:tcPr>
          <w:p w:rsidR="00C06A76" w:rsidRPr="00043D5C" w:rsidRDefault="00C06A76" w:rsidP="00D7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C06A76" w:rsidRPr="00043D5C" w:rsidRDefault="00C06A76" w:rsidP="00D7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C06A76" w:rsidRPr="00C17DC2" w:rsidRDefault="00C06A76" w:rsidP="00D7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DC2">
              <w:rPr>
                <w:rFonts w:ascii="Times New Roman" w:hAnsi="Times New Roman" w:cs="Times New Roman"/>
                <w:sz w:val="18"/>
                <w:szCs w:val="18"/>
              </w:rPr>
              <w:t>Формирование функциональной грамотности младших школьников 36 часов (2020 год)</w:t>
            </w:r>
          </w:p>
        </w:tc>
        <w:tc>
          <w:tcPr>
            <w:tcW w:w="831" w:type="dxa"/>
          </w:tcPr>
          <w:p w:rsidR="00C06A76" w:rsidRPr="00043D5C" w:rsidRDefault="00C06A76" w:rsidP="00D7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4" w:type="dxa"/>
          </w:tcPr>
          <w:p w:rsidR="00C06A76" w:rsidRPr="00043D5C" w:rsidRDefault="00C06A76" w:rsidP="00D7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06A76" w:rsidRPr="00CB3E13" w:rsidRDefault="00C06A76" w:rsidP="00C06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>Начальные классы, «Робототехника»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ДООП «Хочу все знать»</w:t>
            </w:r>
          </w:p>
        </w:tc>
      </w:tr>
      <w:tr w:rsidR="00C06A76" w:rsidRPr="00043D5C" w:rsidTr="00CB3E13">
        <w:tc>
          <w:tcPr>
            <w:tcW w:w="486" w:type="dxa"/>
          </w:tcPr>
          <w:p w:rsidR="00C06A76" w:rsidRPr="00043D5C" w:rsidRDefault="00C06A7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6" w:type="dxa"/>
          </w:tcPr>
          <w:p w:rsidR="00C06A76" w:rsidRPr="00043D5C" w:rsidRDefault="00C06A76" w:rsidP="0096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Агеенко Светлана Николаевна</w:t>
            </w:r>
          </w:p>
        </w:tc>
        <w:tc>
          <w:tcPr>
            <w:tcW w:w="1374" w:type="dxa"/>
          </w:tcPr>
          <w:p w:rsidR="00C06A76" w:rsidRPr="00043D5C" w:rsidRDefault="00C06A76" w:rsidP="0096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09" w:type="dxa"/>
          </w:tcPr>
          <w:p w:rsidR="00C06A76" w:rsidRDefault="00C06A76" w:rsidP="00960062">
            <w:pPr>
              <w:jc w:val="center"/>
            </w:pPr>
            <w:r w:rsidRPr="00DA50F8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C06A76" w:rsidRDefault="00C06A76" w:rsidP="0096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учитель математики,</w:t>
            </w:r>
          </w:p>
          <w:p w:rsidR="00C06A76" w:rsidRPr="00043D5C" w:rsidRDefault="00C06A76" w:rsidP="0096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</w:p>
        </w:tc>
        <w:tc>
          <w:tcPr>
            <w:tcW w:w="1863" w:type="dxa"/>
          </w:tcPr>
          <w:p w:rsidR="00C06A76" w:rsidRPr="00043D5C" w:rsidRDefault="00C06A76" w:rsidP="0096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классы, математика</w:t>
            </w:r>
          </w:p>
        </w:tc>
        <w:tc>
          <w:tcPr>
            <w:tcW w:w="1000" w:type="dxa"/>
          </w:tcPr>
          <w:p w:rsidR="00C06A76" w:rsidRPr="00043D5C" w:rsidRDefault="00C06A76" w:rsidP="0096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C06A76" w:rsidRPr="00043D5C" w:rsidRDefault="00C06A76" w:rsidP="0096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C06A76" w:rsidRPr="00C17DC2" w:rsidRDefault="00C06A76" w:rsidP="00960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C2">
              <w:rPr>
                <w:rFonts w:ascii="Times New Roman" w:hAnsi="Times New Roman" w:cs="Times New Roman"/>
                <w:sz w:val="18"/>
                <w:szCs w:val="18"/>
              </w:rPr>
              <w:t>Управление ОО в условиях реализации ФГОС ОО 72 часа (2020 год)</w:t>
            </w:r>
          </w:p>
        </w:tc>
        <w:tc>
          <w:tcPr>
            <w:tcW w:w="831" w:type="dxa"/>
          </w:tcPr>
          <w:p w:rsidR="00C06A76" w:rsidRPr="00043D5C" w:rsidRDefault="00C06A76" w:rsidP="0096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24" w:type="dxa"/>
          </w:tcPr>
          <w:p w:rsidR="00C06A76" w:rsidRPr="00043D5C" w:rsidRDefault="00C06A76" w:rsidP="0096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C06A76" w:rsidRPr="00CB3E13" w:rsidRDefault="00C06A76" w:rsidP="00C06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 xml:space="preserve">Начальные классы,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ДООП «Хочу все знать»</w:t>
            </w:r>
          </w:p>
        </w:tc>
      </w:tr>
      <w:tr w:rsidR="00C06A76" w:rsidRPr="00043D5C" w:rsidTr="00CB3E13">
        <w:tc>
          <w:tcPr>
            <w:tcW w:w="486" w:type="dxa"/>
          </w:tcPr>
          <w:p w:rsidR="00C06A76" w:rsidRPr="00043D5C" w:rsidRDefault="00C06A7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6" w:type="dxa"/>
          </w:tcPr>
          <w:p w:rsidR="00C06A76" w:rsidRDefault="00C06A76" w:rsidP="007F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Ирина Рафаиловна</w:t>
            </w:r>
          </w:p>
        </w:tc>
        <w:tc>
          <w:tcPr>
            <w:tcW w:w="1374" w:type="dxa"/>
          </w:tcPr>
          <w:p w:rsidR="00C06A76" w:rsidRDefault="00C06A76" w:rsidP="007F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09" w:type="dxa"/>
          </w:tcPr>
          <w:p w:rsidR="00C06A76" w:rsidRPr="00043D5C" w:rsidRDefault="00C06A76" w:rsidP="007F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648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C06A76" w:rsidRPr="00043D5C" w:rsidRDefault="00C06A76" w:rsidP="007F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соотвесттвует занимаемой должности «учитель»</w:t>
            </w:r>
          </w:p>
        </w:tc>
        <w:tc>
          <w:tcPr>
            <w:tcW w:w="1863" w:type="dxa"/>
          </w:tcPr>
          <w:p w:rsidR="00C06A76" w:rsidRPr="00043D5C" w:rsidRDefault="00C06A76" w:rsidP="007F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000" w:type="dxa"/>
          </w:tcPr>
          <w:p w:rsidR="00C06A76" w:rsidRPr="00043D5C" w:rsidRDefault="00C06A76" w:rsidP="007F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C06A76" w:rsidRPr="00043D5C" w:rsidRDefault="00C06A76" w:rsidP="007F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C06A76" w:rsidRPr="00C17DC2" w:rsidRDefault="00C06A76" w:rsidP="007F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DC2">
              <w:rPr>
                <w:rFonts w:ascii="Times New Roman" w:hAnsi="Times New Roman" w:cs="Times New Roman"/>
                <w:sz w:val="18"/>
                <w:szCs w:val="18"/>
              </w:rPr>
              <w:t xml:space="preserve">ФГОС: проектирование образовательного процесса на основе </w:t>
            </w:r>
            <w:proofErr w:type="gramStart"/>
            <w:r w:rsidRPr="00C17DC2">
              <w:rPr>
                <w:rFonts w:ascii="Times New Roman" w:hAnsi="Times New Roman" w:cs="Times New Roman"/>
                <w:sz w:val="18"/>
                <w:szCs w:val="18"/>
              </w:rPr>
              <w:t>со-бытийного</w:t>
            </w:r>
            <w:proofErr w:type="gramEnd"/>
            <w:r w:rsidRPr="00C17DC2">
              <w:rPr>
                <w:rFonts w:ascii="Times New Roman" w:hAnsi="Times New Roman" w:cs="Times New Roman"/>
                <w:sz w:val="18"/>
                <w:szCs w:val="18"/>
              </w:rPr>
              <w:t xml:space="preserve"> подхода 72 часа (2018 год)</w:t>
            </w:r>
          </w:p>
        </w:tc>
        <w:tc>
          <w:tcPr>
            <w:tcW w:w="831" w:type="dxa"/>
          </w:tcPr>
          <w:p w:rsidR="00C06A76" w:rsidRPr="00043D5C" w:rsidRDefault="00C06A76" w:rsidP="007F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4" w:type="dxa"/>
          </w:tcPr>
          <w:p w:rsidR="00C06A76" w:rsidRPr="00043D5C" w:rsidRDefault="00C06A76" w:rsidP="007F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C06A76" w:rsidRPr="00CB3E13" w:rsidRDefault="00C06A76" w:rsidP="00C06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 xml:space="preserve">Начальные классы,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ДООП «Хочу все знать»</w:t>
            </w:r>
          </w:p>
        </w:tc>
      </w:tr>
      <w:tr w:rsidR="00C06A76" w:rsidRPr="00043D5C" w:rsidTr="00CB3E13">
        <w:tc>
          <w:tcPr>
            <w:tcW w:w="486" w:type="dxa"/>
          </w:tcPr>
          <w:p w:rsidR="00C06A76" w:rsidRPr="00043D5C" w:rsidRDefault="00C06A7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6" w:type="dxa"/>
          </w:tcPr>
          <w:p w:rsidR="00C06A76" w:rsidRDefault="00C06A76" w:rsidP="00AE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1374" w:type="dxa"/>
          </w:tcPr>
          <w:p w:rsidR="00C06A76" w:rsidRPr="00043D5C" w:rsidRDefault="00C06A76" w:rsidP="00AE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09" w:type="dxa"/>
          </w:tcPr>
          <w:p w:rsidR="00C06A76" w:rsidRDefault="00C06A76" w:rsidP="00AE2CEC">
            <w:pPr>
              <w:jc w:val="center"/>
            </w:pPr>
            <w:r w:rsidRPr="00B166F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педагогическое</w:t>
            </w:r>
          </w:p>
        </w:tc>
        <w:tc>
          <w:tcPr>
            <w:tcW w:w="1469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соответствует занимаемой должности «учитель»</w:t>
            </w:r>
          </w:p>
        </w:tc>
        <w:tc>
          <w:tcPr>
            <w:tcW w:w="1863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000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C06A76" w:rsidRPr="00C17DC2" w:rsidRDefault="00681D99" w:rsidP="0068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C06A76" w:rsidRPr="00043D5C" w:rsidRDefault="00C06A76" w:rsidP="00AE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:rsidR="00C06A76" w:rsidRPr="00043D5C" w:rsidRDefault="00C06A76" w:rsidP="00AE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6A76" w:rsidRPr="00CB3E13" w:rsidRDefault="00C06A76" w:rsidP="00AE2C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>Начальные классы,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ДООП «Хочу все знать»</w:t>
            </w:r>
          </w:p>
        </w:tc>
      </w:tr>
      <w:tr w:rsidR="00C06A76" w:rsidRPr="00043D5C" w:rsidTr="00CB3E13">
        <w:tc>
          <w:tcPr>
            <w:tcW w:w="486" w:type="dxa"/>
          </w:tcPr>
          <w:p w:rsidR="00C06A76" w:rsidRPr="00043D5C" w:rsidRDefault="00C06A7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26" w:type="dxa"/>
          </w:tcPr>
          <w:p w:rsidR="00C06A76" w:rsidRPr="00043D5C" w:rsidRDefault="00C06A7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Анатольевна</w:t>
            </w:r>
          </w:p>
        </w:tc>
        <w:tc>
          <w:tcPr>
            <w:tcW w:w="1374" w:type="dxa"/>
          </w:tcPr>
          <w:p w:rsidR="00C06A76" w:rsidRPr="00043D5C" w:rsidRDefault="00C06A76" w:rsidP="00A0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09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648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классов, первая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</w:p>
        </w:tc>
        <w:tc>
          <w:tcPr>
            <w:tcW w:w="1863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Начальные классы</w:t>
            </w:r>
          </w:p>
        </w:tc>
        <w:tc>
          <w:tcPr>
            <w:tcW w:w="1000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C06A76" w:rsidRPr="00C17DC2" w:rsidRDefault="00681D99" w:rsidP="00681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C06A76" w:rsidRPr="00043D5C" w:rsidRDefault="0014563A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4" w:type="dxa"/>
          </w:tcPr>
          <w:p w:rsidR="00C06A76" w:rsidRPr="00043D5C" w:rsidRDefault="0014563A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C06A76" w:rsidRPr="00CB3E13" w:rsidRDefault="00C06A76" w:rsidP="008B7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>Начальные классы,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>«Робототехника»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«Хочу все знать»</w:t>
            </w:r>
          </w:p>
        </w:tc>
      </w:tr>
      <w:tr w:rsidR="00C06A76" w:rsidRPr="00043D5C" w:rsidTr="00CB3E13">
        <w:tc>
          <w:tcPr>
            <w:tcW w:w="486" w:type="dxa"/>
          </w:tcPr>
          <w:p w:rsidR="00C06A76" w:rsidRDefault="00C06A7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26" w:type="dxa"/>
          </w:tcPr>
          <w:p w:rsidR="00C06A76" w:rsidRDefault="00C06A7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Шахова Анна Сергеевна</w:t>
            </w:r>
          </w:p>
        </w:tc>
        <w:tc>
          <w:tcPr>
            <w:tcW w:w="1374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09" w:type="dxa"/>
          </w:tcPr>
          <w:p w:rsidR="00C06A76" w:rsidRDefault="00C06A76" w:rsidP="00286BE6">
            <w:pPr>
              <w:jc w:val="center"/>
            </w:pPr>
            <w:r w:rsidRPr="00B166F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педагогическое</w:t>
            </w:r>
          </w:p>
        </w:tc>
        <w:tc>
          <w:tcPr>
            <w:tcW w:w="1469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соответствует занимаемой должности «учитель»</w:t>
            </w:r>
          </w:p>
        </w:tc>
        <w:tc>
          <w:tcPr>
            <w:tcW w:w="1863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000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C06A76" w:rsidRPr="00043D5C" w:rsidRDefault="00C06A76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C06A76" w:rsidRPr="00C17DC2" w:rsidRDefault="00681D9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C06A76" w:rsidRPr="00043D5C" w:rsidRDefault="00C06A7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:rsidR="00C06A76" w:rsidRPr="00043D5C" w:rsidRDefault="00C06A76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6A76" w:rsidRPr="00CB3E13" w:rsidRDefault="00C06A76" w:rsidP="00D37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>Начальные классы,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ДООП «Хочу все знать»</w:t>
            </w:r>
          </w:p>
        </w:tc>
      </w:tr>
      <w:tr w:rsidR="00681D99" w:rsidRPr="00043D5C" w:rsidTr="00CB3E13">
        <w:tc>
          <w:tcPr>
            <w:tcW w:w="486" w:type="dxa"/>
          </w:tcPr>
          <w:p w:rsidR="00681D99" w:rsidRDefault="00681D9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6" w:type="dxa"/>
          </w:tcPr>
          <w:p w:rsidR="00681D99" w:rsidRDefault="00681D9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Львова Анастасия Александровна</w:t>
            </w:r>
          </w:p>
        </w:tc>
        <w:tc>
          <w:tcPr>
            <w:tcW w:w="1374" w:type="dxa"/>
          </w:tcPr>
          <w:p w:rsidR="00681D99" w:rsidRDefault="00681D99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809" w:type="dxa"/>
          </w:tcPr>
          <w:p w:rsidR="00681D99" w:rsidRPr="00B166F6" w:rsidRDefault="00681D99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648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681D99" w:rsidRPr="00043D5C" w:rsidRDefault="00681D99" w:rsidP="00325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соответствует занимаемой должности «учитель»</w:t>
            </w:r>
          </w:p>
        </w:tc>
        <w:tc>
          <w:tcPr>
            <w:tcW w:w="1863" w:type="dxa"/>
          </w:tcPr>
          <w:p w:rsidR="00681D99" w:rsidRPr="00043D5C" w:rsidRDefault="00681D99" w:rsidP="00325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000" w:type="dxa"/>
          </w:tcPr>
          <w:p w:rsidR="00681D99" w:rsidRPr="00043D5C" w:rsidRDefault="00681D99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681D99" w:rsidRPr="00043D5C" w:rsidRDefault="00681D99" w:rsidP="00286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681D99" w:rsidRPr="00C17DC2" w:rsidRDefault="00681D9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681D99" w:rsidRDefault="00681D9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4" w:type="dxa"/>
          </w:tcPr>
          <w:p w:rsidR="00681D99" w:rsidRDefault="00681D9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81D99" w:rsidRPr="00CB3E13" w:rsidRDefault="00681D99" w:rsidP="00D37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 «Информатика»</w:t>
            </w:r>
          </w:p>
        </w:tc>
      </w:tr>
    </w:tbl>
    <w:p w:rsidR="00775DFE" w:rsidRPr="00043D5C" w:rsidRDefault="00775DFE" w:rsidP="00775DF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75DFE" w:rsidRPr="00043D5C" w:rsidSect="004A28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898"/>
    <w:rsid w:val="0001158E"/>
    <w:rsid w:val="00020CD2"/>
    <w:rsid w:val="0003776A"/>
    <w:rsid w:val="00043D5C"/>
    <w:rsid w:val="000460FD"/>
    <w:rsid w:val="00052189"/>
    <w:rsid w:val="0005507C"/>
    <w:rsid w:val="000851A1"/>
    <w:rsid w:val="000C01CD"/>
    <w:rsid w:val="000C3D78"/>
    <w:rsid w:val="000D1878"/>
    <w:rsid w:val="000F3DD2"/>
    <w:rsid w:val="0014563A"/>
    <w:rsid w:val="001472B9"/>
    <w:rsid w:val="001617F0"/>
    <w:rsid w:val="001B74E3"/>
    <w:rsid w:val="001D5903"/>
    <w:rsid w:val="001F649A"/>
    <w:rsid w:val="001F7FC0"/>
    <w:rsid w:val="00202B28"/>
    <w:rsid w:val="00205992"/>
    <w:rsid w:val="00225E21"/>
    <w:rsid w:val="00286674"/>
    <w:rsid w:val="002E63A2"/>
    <w:rsid w:val="0036006E"/>
    <w:rsid w:val="00370E7D"/>
    <w:rsid w:val="00394480"/>
    <w:rsid w:val="003A5AC0"/>
    <w:rsid w:val="003C1EBE"/>
    <w:rsid w:val="003C41BE"/>
    <w:rsid w:val="003D37DE"/>
    <w:rsid w:val="00404DC4"/>
    <w:rsid w:val="00452BD1"/>
    <w:rsid w:val="00453258"/>
    <w:rsid w:val="004620B7"/>
    <w:rsid w:val="0048532C"/>
    <w:rsid w:val="004A2898"/>
    <w:rsid w:val="004D054E"/>
    <w:rsid w:val="004D7DD1"/>
    <w:rsid w:val="00531AD5"/>
    <w:rsid w:val="005802D5"/>
    <w:rsid w:val="00582597"/>
    <w:rsid w:val="00584179"/>
    <w:rsid w:val="005B3A5E"/>
    <w:rsid w:val="005C1665"/>
    <w:rsid w:val="005D6966"/>
    <w:rsid w:val="005F18C7"/>
    <w:rsid w:val="00636AEB"/>
    <w:rsid w:val="006801FC"/>
    <w:rsid w:val="00681D99"/>
    <w:rsid w:val="0069365F"/>
    <w:rsid w:val="006D7ED1"/>
    <w:rsid w:val="006E3B0B"/>
    <w:rsid w:val="006E63AD"/>
    <w:rsid w:val="0070698C"/>
    <w:rsid w:val="0072449E"/>
    <w:rsid w:val="007421D6"/>
    <w:rsid w:val="00745B5E"/>
    <w:rsid w:val="0075134C"/>
    <w:rsid w:val="00761DC3"/>
    <w:rsid w:val="00775DFE"/>
    <w:rsid w:val="0079124D"/>
    <w:rsid w:val="007914E2"/>
    <w:rsid w:val="007A5AF4"/>
    <w:rsid w:val="007B4BF5"/>
    <w:rsid w:val="007C4A75"/>
    <w:rsid w:val="007E37FE"/>
    <w:rsid w:val="007F0F24"/>
    <w:rsid w:val="007F4CB0"/>
    <w:rsid w:val="00841B28"/>
    <w:rsid w:val="00845529"/>
    <w:rsid w:val="00866EC1"/>
    <w:rsid w:val="008A2B6C"/>
    <w:rsid w:val="008B7F2C"/>
    <w:rsid w:val="008E0E77"/>
    <w:rsid w:val="008E4807"/>
    <w:rsid w:val="008F2CCB"/>
    <w:rsid w:val="009074AA"/>
    <w:rsid w:val="00922C7B"/>
    <w:rsid w:val="00925039"/>
    <w:rsid w:val="00933C32"/>
    <w:rsid w:val="009577C2"/>
    <w:rsid w:val="009A33C7"/>
    <w:rsid w:val="009C002E"/>
    <w:rsid w:val="009C08AA"/>
    <w:rsid w:val="009C5EDD"/>
    <w:rsid w:val="009D2B74"/>
    <w:rsid w:val="00A03660"/>
    <w:rsid w:val="00A0540C"/>
    <w:rsid w:val="00A43146"/>
    <w:rsid w:val="00A4638A"/>
    <w:rsid w:val="00A53924"/>
    <w:rsid w:val="00A560FA"/>
    <w:rsid w:val="00A844EF"/>
    <w:rsid w:val="00A86E6E"/>
    <w:rsid w:val="00B10065"/>
    <w:rsid w:val="00B21E64"/>
    <w:rsid w:val="00B43312"/>
    <w:rsid w:val="00B669C4"/>
    <w:rsid w:val="00B71FA0"/>
    <w:rsid w:val="00B73CE8"/>
    <w:rsid w:val="00BF0EB6"/>
    <w:rsid w:val="00C06A76"/>
    <w:rsid w:val="00C17DC2"/>
    <w:rsid w:val="00CB3E13"/>
    <w:rsid w:val="00CD6FA8"/>
    <w:rsid w:val="00D371D8"/>
    <w:rsid w:val="00D43706"/>
    <w:rsid w:val="00D548C0"/>
    <w:rsid w:val="00D569BF"/>
    <w:rsid w:val="00D9429C"/>
    <w:rsid w:val="00DA1A78"/>
    <w:rsid w:val="00DE55E0"/>
    <w:rsid w:val="00E17347"/>
    <w:rsid w:val="00E428F1"/>
    <w:rsid w:val="00E84B2E"/>
    <w:rsid w:val="00E877D5"/>
    <w:rsid w:val="00EA1202"/>
    <w:rsid w:val="00EB3B1B"/>
    <w:rsid w:val="00ED3792"/>
    <w:rsid w:val="00EE5587"/>
    <w:rsid w:val="00F03335"/>
    <w:rsid w:val="00F34E9F"/>
    <w:rsid w:val="00F445F8"/>
    <w:rsid w:val="00FC4719"/>
    <w:rsid w:val="00FF055E"/>
    <w:rsid w:val="00FF2942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18 кабинет</cp:lastModifiedBy>
  <cp:revision>125</cp:revision>
  <dcterms:created xsi:type="dcterms:W3CDTF">2021-03-01T09:34:00Z</dcterms:created>
  <dcterms:modified xsi:type="dcterms:W3CDTF">2022-07-25T11:25:00Z</dcterms:modified>
</cp:coreProperties>
</file>