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A" w:rsidRDefault="007F4CB0" w:rsidP="00195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Кадры </w:t>
      </w:r>
      <w:r w:rsidR="00222A2A">
        <w:rPr>
          <w:rFonts w:ascii="Times New Roman" w:hAnsi="Times New Roman" w:cs="Times New Roman"/>
          <w:b/>
        </w:rPr>
        <w:t xml:space="preserve">основного </w:t>
      </w:r>
      <w:r>
        <w:rPr>
          <w:rFonts w:ascii="Times New Roman" w:hAnsi="Times New Roman" w:cs="Times New Roman"/>
          <w:b/>
        </w:rPr>
        <w:t xml:space="preserve">общего образования МОУ СОШ №5 им.63-го </w:t>
      </w:r>
      <w:proofErr w:type="spellStart"/>
      <w:r>
        <w:rPr>
          <w:rFonts w:ascii="Times New Roman" w:hAnsi="Times New Roman" w:cs="Times New Roman"/>
          <w:b/>
        </w:rPr>
        <w:t>Угличского</w:t>
      </w:r>
      <w:proofErr w:type="spellEnd"/>
      <w:r>
        <w:rPr>
          <w:rFonts w:ascii="Times New Roman" w:hAnsi="Times New Roman" w:cs="Times New Roman"/>
          <w:b/>
        </w:rPr>
        <w:t xml:space="preserve"> пехотного полка</w:t>
      </w:r>
      <w:r w:rsidR="0019521A">
        <w:rPr>
          <w:rFonts w:ascii="Times New Roman" w:hAnsi="Times New Roman" w:cs="Times New Roman"/>
          <w:b/>
        </w:rPr>
        <w:t>,</w:t>
      </w:r>
    </w:p>
    <w:p w:rsidR="0005507C" w:rsidRPr="00D569BF" w:rsidRDefault="0019521A" w:rsidP="00195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реализующие программы Центра «Точка роста»  2022</w:t>
      </w:r>
      <w:r w:rsidR="00D80CF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2023</w:t>
      </w:r>
      <w:r w:rsidR="007F4CB0">
        <w:rPr>
          <w:rFonts w:ascii="Times New Roman" w:hAnsi="Times New Roman" w:cs="Times New Roman"/>
          <w:b/>
        </w:rPr>
        <w:t xml:space="preserve"> </w:t>
      </w:r>
      <w:proofErr w:type="spellStart"/>
      <w:r w:rsidR="007F4CB0">
        <w:rPr>
          <w:rFonts w:ascii="Times New Roman" w:hAnsi="Times New Roman" w:cs="Times New Roman"/>
          <w:b/>
        </w:rPr>
        <w:t>уч</w:t>
      </w:r>
      <w:proofErr w:type="gramStart"/>
      <w:r w:rsidR="007F4CB0">
        <w:rPr>
          <w:rFonts w:ascii="Times New Roman" w:hAnsi="Times New Roman" w:cs="Times New Roman"/>
          <w:b/>
        </w:rPr>
        <w:t>.г</w:t>
      </w:r>
      <w:proofErr w:type="gramEnd"/>
      <w:r w:rsidR="007F4CB0">
        <w:rPr>
          <w:rFonts w:ascii="Times New Roman" w:hAnsi="Times New Roman" w:cs="Times New Roman"/>
          <w:b/>
        </w:rPr>
        <w:t>од</w:t>
      </w:r>
      <w:proofErr w:type="spellEnd"/>
    </w:p>
    <w:tbl>
      <w:tblPr>
        <w:tblStyle w:val="a3"/>
        <w:tblW w:w="15701" w:type="dxa"/>
        <w:tblLayout w:type="fixed"/>
        <w:tblLook w:val="04A0"/>
      </w:tblPr>
      <w:tblGrid>
        <w:gridCol w:w="486"/>
        <w:gridCol w:w="1526"/>
        <w:gridCol w:w="1374"/>
        <w:gridCol w:w="1809"/>
        <w:gridCol w:w="1469"/>
        <w:gridCol w:w="1863"/>
        <w:gridCol w:w="1000"/>
        <w:gridCol w:w="1000"/>
        <w:gridCol w:w="1801"/>
        <w:gridCol w:w="831"/>
        <w:gridCol w:w="1124"/>
        <w:gridCol w:w="1418"/>
      </w:tblGrid>
      <w:tr w:rsidR="004620B7" w:rsidRPr="00043D5C" w:rsidTr="00CB3E13">
        <w:tc>
          <w:tcPr>
            <w:tcW w:w="48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0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63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0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83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2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584179" w:rsidRPr="00CB3E13" w:rsidRDefault="0058417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</w:t>
            </w:r>
          </w:p>
        </w:tc>
      </w:tr>
      <w:tr w:rsidR="00103BB8" w:rsidRPr="00043D5C" w:rsidTr="00CB3E13">
        <w:tc>
          <w:tcPr>
            <w:tcW w:w="486" w:type="dxa"/>
          </w:tcPr>
          <w:p w:rsidR="00103BB8" w:rsidRDefault="00103BB8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 Татьяна Николаевна</w:t>
            </w:r>
          </w:p>
        </w:tc>
        <w:tc>
          <w:tcPr>
            <w:tcW w:w="1374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09" w:type="dxa"/>
          </w:tcPr>
          <w:p w:rsidR="00103BB8" w:rsidRPr="00DA50F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0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103BB8" w:rsidRPr="007D5F82" w:rsidRDefault="00103BB8" w:rsidP="00347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ФГОС ООО технологии достижения </w:t>
            </w:r>
            <w:proofErr w:type="spell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предметных результатов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 (2018 год)</w:t>
            </w:r>
          </w:p>
        </w:tc>
        <w:tc>
          <w:tcPr>
            <w:tcW w:w="831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24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География, технология (девочки)</w:t>
            </w:r>
          </w:p>
        </w:tc>
      </w:tr>
      <w:tr w:rsidR="00103BB8" w:rsidRPr="00043D5C" w:rsidTr="00CB3E13">
        <w:tc>
          <w:tcPr>
            <w:tcW w:w="486" w:type="dxa"/>
          </w:tcPr>
          <w:p w:rsidR="00103BB8" w:rsidRDefault="00103BB8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74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809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кв.категория</w:t>
            </w:r>
          </w:p>
        </w:tc>
        <w:tc>
          <w:tcPr>
            <w:tcW w:w="1863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000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103BB8" w:rsidRPr="007D5F82" w:rsidRDefault="00103BB8" w:rsidP="0034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Соде</w:t>
            </w: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ржание и методика преподавания курса финансовой грамотности различным категориям </w:t>
            </w:r>
            <w:proofErr w:type="gram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, 72 часа (2019 год)</w:t>
            </w:r>
          </w:p>
        </w:tc>
        <w:tc>
          <w:tcPr>
            <w:tcW w:w="831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4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103BB8" w:rsidRPr="00043D5C" w:rsidTr="00CB3E13">
        <w:tc>
          <w:tcPr>
            <w:tcW w:w="486" w:type="dxa"/>
          </w:tcPr>
          <w:p w:rsidR="00103BB8" w:rsidRPr="00043D5C" w:rsidRDefault="00103BB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Салькова Ольга Александровна</w:t>
            </w:r>
          </w:p>
        </w:tc>
        <w:tc>
          <w:tcPr>
            <w:tcW w:w="1374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9" w:type="dxa"/>
          </w:tcPr>
          <w:p w:rsidR="00103BB8" w:rsidRDefault="00103BB8" w:rsidP="003474D1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основ экономики,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103BB8" w:rsidRPr="007D5F82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Шахматы. Первый год обучения. 36 часов (2019 год)</w:t>
            </w:r>
          </w:p>
        </w:tc>
        <w:tc>
          <w:tcPr>
            <w:tcW w:w="831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4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103BB8" w:rsidRPr="00CB3E13" w:rsidRDefault="00103BB8" w:rsidP="0034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</w:p>
        </w:tc>
      </w:tr>
      <w:tr w:rsidR="00103BB8" w:rsidRPr="00043D5C" w:rsidTr="00AC41AE">
        <w:tc>
          <w:tcPr>
            <w:tcW w:w="486" w:type="dxa"/>
          </w:tcPr>
          <w:p w:rsidR="00103BB8" w:rsidRPr="00043D5C" w:rsidRDefault="00103BB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Сергей Борисович</w:t>
            </w:r>
          </w:p>
        </w:tc>
        <w:tc>
          <w:tcPr>
            <w:tcW w:w="1374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9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соотвесттвует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«учитель»</w:t>
            </w:r>
          </w:p>
        </w:tc>
        <w:tc>
          <w:tcPr>
            <w:tcW w:w="1863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00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103BB8" w:rsidRPr="007D5F82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spellEnd"/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школьников, 72 часа (2020 год), Программа дистанционного обучения работе с платформой LEGO MINDSTORMS EducationEV3 6 часов (2020 год), Цифровой дизайн при создании личного бренда специалиста 24 часа (2020 год)</w:t>
            </w:r>
          </w:p>
        </w:tc>
        <w:tc>
          <w:tcPr>
            <w:tcW w:w="831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03BB8" w:rsidRPr="00CB3E13" w:rsidRDefault="00103BB8" w:rsidP="0034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математика, ДООП «Робототехника»</w:t>
            </w:r>
          </w:p>
        </w:tc>
      </w:tr>
      <w:tr w:rsidR="00103BB8" w:rsidRPr="00043D5C" w:rsidTr="00207D2D">
        <w:tc>
          <w:tcPr>
            <w:tcW w:w="486" w:type="dxa"/>
          </w:tcPr>
          <w:p w:rsidR="00103BB8" w:rsidRPr="00043D5C" w:rsidRDefault="00103BB8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374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1809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000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03BB8" w:rsidRPr="00043D5C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103BB8" w:rsidRPr="007D5F82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4" w:type="dxa"/>
          </w:tcPr>
          <w:p w:rsidR="00103BB8" w:rsidRDefault="00103BB8" w:rsidP="00347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103BB8" w:rsidRPr="00CB3E13" w:rsidRDefault="00103BB8" w:rsidP="003474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</w:tbl>
    <w:p w:rsidR="00775DFE" w:rsidRPr="00043D5C" w:rsidRDefault="00775DFE" w:rsidP="00775D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75DFE" w:rsidRPr="00043D5C" w:rsidSect="004A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98"/>
    <w:rsid w:val="0001158E"/>
    <w:rsid w:val="00020CD2"/>
    <w:rsid w:val="00021304"/>
    <w:rsid w:val="000263A4"/>
    <w:rsid w:val="0003776A"/>
    <w:rsid w:val="00043D5C"/>
    <w:rsid w:val="000442B4"/>
    <w:rsid w:val="000460FD"/>
    <w:rsid w:val="00052189"/>
    <w:rsid w:val="0005507C"/>
    <w:rsid w:val="000851A1"/>
    <w:rsid w:val="00096995"/>
    <w:rsid w:val="000C01CD"/>
    <w:rsid w:val="000C3D78"/>
    <w:rsid w:val="000D1878"/>
    <w:rsid w:val="000D6DB8"/>
    <w:rsid w:val="000F29C5"/>
    <w:rsid w:val="000F3DD2"/>
    <w:rsid w:val="00103BB8"/>
    <w:rsid w:val="001160C9"/>
    <w:rsid w:val="001472B9"/>
    <w:rsid w:val="001617F0"/>
    <w:rsid w:val="00167439"/>
    <w:rsid w:val="00193695"/>
    <w:rsid w:val="0019521A"/>
    <w:rsid w:val="001955A1"/>
    <w:rsid w:val="001B74E3"/>
    <w:rsid w:val="001D5903"/>
    <w:rsid w:val="001F4796"/>
    <w:rsid w:val="001F649A"/>
    <w:rsid w:val="001F7FC0"/>
    <w:rsid w:val="00202B28"/>
    <w:rsid w:val="00205992"/>
    <w:rsid w:val="00207D2D"/>
    <w:rsid w:val="00220A7B"/>
    <w:rsid w:val="00222A2A"/>
    <w:rsid w:val="0022433E"/>
    <w:rsid w:val="00225E21"/>
    <w:rsid w:val="00246AD3"/>
    <w:rsid w:val="00286674"/>
    <w:rsid w:val="002D2FA0"/>
    <w:rsid w:val="002E5FB1"/>
    <w:rsid w:val="002E63A2"/>
    <w:rsid w:val="0036006E"/>
    <w:rsid w:val="00370E7D"/>
    <w:rsid w:val="00394480"/>
    <w:rsid w:val="003A074D"/>
    <w:rsid w:val="003A5AC0"/>
    <w:rsid w:val="003C1EBE"/>
    <w:rsid w:val="003C41BE"/>
    <w:rsid w:val="003D37DE"/>
    <w:rsid w:val="003E101F"/>
    <w:rsid w:val="00402A78"/>
    <w:rsid w:val="00422C23"/>
    <w:rsid w:val="00423DC8"/>
    <w:rsid w:val="00452388"/>
    <w:rsid w:val="00452BD1"/>
    <w:rsid w:val="00453258"/>
    <w:rsid w:val="004620B7"/>
    <w:rsid w:val="0048532C"/>
    <w:rsid w:val="00491915"/>
    <w:rsid w:val="004A2898"/>
    <w:rsid w:val="004B509B"/>
    <w:rsid w:val="004B7445"/>
    <w:rsid w:val="004C6279"/>
    <w:rsid w:val="004D054E"/>
    <w:rsid w:val="004D1E11"/>
    <w:rsid w:val="004E0712"/>
    <w:rsid w:val="00512B6A"/>
    <w:rsid w:val="00531AD5"/>
    <w:rsid w:val="00537895"/>
    <w:rsid w:val="0056184D"/>
    <w:rsid w:val="005802D5"/>
    <w:rsid w:val="00582597"/>
    <w:rsid w:val="00584179"/>
    <w:rsid w:val="00585DB7"/>
    <w:rsid w:val="005B3A5E"/>
    <w:rsid w:val="005C1665"/>
    <w:rsid w:val="005D6966"/>
    <w:rsid w:val="005E387F"/>
    <w:rsid w:val="005E6163"/>
    <w:rsid w:val="005F18C7"/>
    <w:rsid w:val="005F4614"/>
    <w:rsid w:val="00617763"/>
    <w:rsid w:val="00636AEB"/>
    <w:rsid w:val="00655201"/>
    <w:rsid w:val="00663E58"/>
    <w:rsid w:val="006644AE"/>
    <w:rsid w:val="006801FC"/>
    <w:rsid w:val="0069365F"/>
    <w:rsid w:val="00695614"/>
    <w:rsid w:val="006C35E6"/>
    <w:rsid w:val="006D4661"/>
    <w:rsid w:val="006D7ED1"/>
    <w:rsid w:val="006E3B0B"/>
    <w:rsid w:val="006E63AD"/>
    <w:rsid w:val="0070698C"/>
    <w:rsid w:val="0072449E"/>
    <w:rsid w:val="007421D6"/>
    <w:rsid w:val="007446D0"/>
    <w:rsid w:val="00745B5E"/>
    <w:rsid w:val="0075134C"/>
    <w:rsid w:val="0075455D"/>
    <w:rsid w:val="00761DC3"/>
    <w:rsid w:val="007673B3"/>
    <w:rsid w:val="00775DFE"/>
    <w:rsid w:val="0079124D"/>
    <w:rsid w:val="007914E2"/>
    <w:rsid w:val="007A5AF4"/>
    <w:rsid w:val="007B4BF5"/>
    <w:rsid w:val="007C3AAA"/>
    <w:rsid w:val="007C4A75"/>
    <w:rsid w:val="007D5F82"/>
    <w:rsid w:val="007E0436"/>
    <w:rsid w:val="007E37FE"/>
    <w:rsid w:val="007F0F24"/>
    <w:rsid w:val="007F4CB0"/>
    <w:rsid w:val="00832406"/>
    <w:rsid w:val="00841B28"/>
    <w:rsid w:val="00845529"/>
    <w:rsid w:val="00866EC1"/>
    <w:rsid w:val="008955D4"/>
    <w:rsid w:val="008A2B6C"/>
    <w:rsid w:val="008B7F2C"/>
    <w:rsid w:val="008E0E77"/>
    <w:rsid w:val="008E4807"/>
    <w:rsid w:val="008F2CCB"/>
    <w:rsid w:val="009013A6"/>
    <w:rsid w:val="009074AA"/>
    <w:rsid w:val="00922C7B"/>
    <w:rsid w:val="00925039"/>
    <w:rsid w:val="00933C32"/>
    <w:rsid w:val="00942D5F"/>
    <w:rsid w:val="00946FFB"/>
    <w:rsid w:val="009577C2"/>
    <w:rsid w:val="00962DE0"/>
    <w:rsid w:val="009A33C7"/>
    <w:rsid w:val="009B1DD1"/>
    <w:rsid w:val="009C002E"/>
    <w:rsid w:val="009C08AA"/>
    <w:rsid w:val="009D2B74"/>
    <w:rsid w:val="009D5E4A"/>
    <w:rsid w:val="00A03660"/>
    <w:rsid w:val="00A0540C"/>
    <w:rsid w:val="00A22CBE"/>
    <w:rsid w:val="00A43146"/>
    <w:rsid w:val="00A4638A"/>
    <w:rsid w:val="00A53924"/>
    <w:rsid w:val="00A560FA"/>
    <w:rsid w:val="00A844EF"/>
    <w:rsid w:val="00A86E6E"/>
    <w:rsid w:val="00AC41AE"/>
    <w:rsid w:val="00AC5671"/>
    <w:rsid w:val="00B038E3"/>
    <w:rsid w:val="00B10065"/>
    <w:rsid w:val="00B142C3"/>
    <w:rsid w:val="00B21E64"/>
    <w:rsid w:val="00B43312"/>
    <w:rsid w:val="00B56D68"/>
    <w:rsid w:val="00B669C4"/>
    <w:rsid w:val="00B71FA0"/>
    <w:rsid w:val="00B73CE8"/>
    <w:rsid w:val="00B75D00"/>
    <w:rsid w:val="00B9360B"/>
    <w:rsid w:val="00B96577"/>
    <w:rsid w:val="00B97A26"/>
    <w:rsid w:val="00BB1A1F"/>
    <w:rsid w:val="00BE34AB"/>
    <w:rsid w:val="00BF0EB6"/>
    <w:rsid w:val="00BF2E63"/>
    <w:rsid w:val="00BF6A4B"/>
    <w:rsid w:val="00C17DC2"/>
    <w:rsid w:val="00CA7A58"/>
    <w:rsid w:val="00CB3E13"/>
    <w:rsid w:val="00CD6FA8"/>
    <w:rsid w:val="00D15CC3"/>
    <w:rsid w:val="00D371D8"/>
    <w:rsid w:val="00D43706"/>
    <w:rsid w:val="00D46A6D"/>
    <w:rsid w:val="00D5139B"/>
    <w:rsid w:val="00D548C0"/>
    <w:rsid w:val="00D569BF"/>
    <w:rsid w:val="00D80CF4"/>
    <w:rsid w:val="00D9429C"/>
    <w:rsid w:val="00DA1A78"/>
    <w:rsid w:val="00DC1F67"/>
    <w:rsid w:val="00DC4576"/>
    <w:rsid w:val="00DE55E0"/>
    <w:rsid w:val="00E17347"/>
    <w:rsid w:val="00E21356"/>
    <w:rsid w:val="00E32EB7"/>
    <w:rsid w:val="00E35A0E"/>
    <w:rsid w:val="00E428F1"/>
    <w:rsid w:val="00E84B2E"/>
    <w:rsid w:val="00E85CC6"/>
    <w:rsid w:val="00E877D5"/>
    <w:rsid w:val="00EA1202"/>
    <w:rsid w:val="00EA5751"/>
    <w:rsid w:val="00EA641E"/>
    <w:rsid w:val="00EB3B1B"/>
    <w:rsid w:val="00ED3792"/>
    <w:rsid w:val="00EE0027"/>
    <w:rsid w:val="00EE5587"/>
    <w:rsid w:val="00F03335"/>
    <w:rsid w:val="00F12BE4"/>
    <w:rsid w:val="00F34E9F"/>
    <w:rsid w:val="00F445F8"/>
    <w:rsid w:val="00F92C11"/>
    <w:rsid w:val="00F97D5C"/>
    <w:rsid w:val="00FA4B34"/>
    <w:rsid w:val="00FB4839"/>
    <w:rsid w:val="00FC4719"/>
    <w:rsid w:val="00FC520E"/>
    <w:rsid w:val="00FF055E"/>
    <w:rsid w:val="00FF294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18 кабинет</cp:lastModifiedBy>
  <cp:revision>220</cp:revision>
  <cp:lastPrinted>2021-03-01T12:04:00Z</cp:lastPrinted>
  <dcterms:created xsi:type="dcterms:W3CDTF">2021-03-01T09:34:00Z</dcterms:created>
  <dcterms:modified xsi:type="dcterms:W3CDTF">2022-07-25T11:27:00Z</dcterms:modified>
</cp:coreProperties>
</file>