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2C" w:rsidRPr="00A1735C" w:rsidRDefault="003B7F2C" w:rsidP="003B7F2C">
      <w:pPr>
        <w:tabs>
          <w:tab w:val="left" w:pos="1811"/>
        </w:tabs>
        <w:ind w:left="1012"/>
        <w:jc w:val="center"/>
        <w:rPr>
          <w:b/>
          <w:spacing w:val="-4"/>
          <w:sz w:val="28"/>
          <w:szCs w:val="28"/>
        </w:rPr>
      </w:pPr>
      <w:r w:rsidRPr="00A1735C">
        <w:rPr>
          <w:b/>
          <w:spacing w:val="-4"/>
          <w:sz w:val="28"/>
          <w:szCs w:val="28"/>
        </w:rPr>
        <w:t xml:space="preserve">Задание для прохождения турнира в номинации </w:t>
      </w:r>
    </w:p>
    <w:p w:rsidR="003B7F2C" w:rsidRDefault="003B7F2C" w:rsidP="003B7F2C">
      <w:pPr>
        <w:tabs>
          <w:tab w:val="left" w:pos="1811"/>
        </w:tabs>
        <w:ind w:left="1012"/>
        <w:jc w:val="center"/>
      </w:pPr>
      <w:r>
        <w:rPr>
          <w:b/>
          <w:spacing w:val="-4"/>
          <w:sz w:val="28"/>
          <w:szCs w:val="28"/>
        </w:rPr>
        <w:t>старшие_2  6-7</w:t>
      </w:r>
      <w:r w:rsidRPr="00A1735C">
        <w:rPr>
          <w:b/>
          <w:spacing w:val="-4"/>
          <w:sz w:val="28"/>
          <w:szCs w:val="28"/>
        </w:rPr>
        <w:t xml:space="preserve"> класс</w:t>
      </w:r>
      <w:r>
        <w:rPr>
          <w:b/>
          <w:spacing w:val="-4"/>
          <w:sz w:val="28"/>
          <w:szCs w:val="28"/>
        </w:rPr>
        <w:t>ы</w:t>
      </w:r>
      <w:r w:rsidRPr="00A1735C">
        <w:rPr>
          <w:b/>
          <w:spacing w:val="-4"/>
          <w:sz w:val="28"/>
          <w:szCs w:val="28"/>
        </w:rPr>
        <w:t xml:space="preserve"> (</w:t>
      </w:r>
      <w:r>
        <w:rPr>
          <w:b/>
          <w:spacing w:val="-4"/>
          <w:sz w:val="28"/>
          <w:szCs w:val="28"/>
        </w:rPr>
        <w:t>3</w:t>
      </w:r>
      <w:r w:rsidRPr="00A1735C">
        <w:rPr>
          <w:b/>
          <w:spacing w:val="-4"/>
          <w:sz w:val="28"/>
          <w:szCs w:val="28"/>
        </w:rPr>
        <w:t xml:space="preserve"> год обучения</w:t>
      </w:r>
      <w:r w:rsidRPr="003718BB">
        <w:rPr>
          <w:b/>
          <w:spacing w:val="-4"/>
          <w:sz w:val="28"/>
          <w:szCs w:val="28"/>
        </w:rPr>
        <w:t>)</w:t>
      </w:r>
      <w:r>
        <w:rPr>
          <w:b/>
          <w:spacing w:val="-4"/>
          <w:sz w:val="28"/>
          <w:szCs w:val="28"/>
        </w:rPr>
        <w:t xml:space="preserve"> </w:t>
      </w:r>
      <w:r w:rsidRPr="003718BB">
        <w:rPr>
          <w:b/>
          <w:sz w:val="28"/>
          <w:szCs w:val="28"/>
        </w:rPr>
        <w:t>«Посади</w:t>
      </w:r>
      <w:r>
        <w:rPr>
          <w:b/>
          <w:sz w:val="28"/>
          <w:szCs w:val="28"/>
        </w:rPr>
        <w:t xml:space="preserve"> </w:t>
      </w:r>
      <w:r w:rsidRPr="003718BB">
        <w:rPr>
          <w:b/>
          <w:spacing w:val="-2"/>
          <w:sz w:val="28"/>
          <w:szCs w:val="28"/>
        </w:rPr>
        <w:t>дерево».</w:t>
      </w:r>
    </w:p>
    <w:p w:rsidR="003B7F2C" w:rsidRPr="003718BB" w:rsidRDefault="003B7F2C" w:rsidP="003B7F2C">
      <w:pPr>
        <w:pStyle w:val="1"/>
        <w:keepNext w:val="0"/>
        <w:keepLines w:val="0"/>
        <w:tabs>
          <w:tab w:val="num" w:pos="0"/>
        </w:tabs>
        <w:spacing w:before="10"/>
        <w:ind w:left="195" w:hanging="284"/>
        <w:rPr>
          <w:sz w:val="24"/>
          <w:szCs w:val="24"/>
        </w:rPr>
      </w:pPr>
      <w:r w:rsidRPr="003718BB">
        <w:rPr>
          <w:spacing w:val="-2"/>
          <w:sz w:val="24"/>
          <w:szCs w:val="24"/>
        </w:rPr>
        <w:t>Задание</w:t>
      </w:r>
    </w:p>
    <w:p w:rsidR="003B7F2C" w:rsidRPr="003718BB" w:rsidRDefault="003B7F2C" w:rsidP="003B7F2C">
      <w:pPr>
        <w:pStyle w:val="a5"/>
        <w:ind w:left="141" w:right="148"/>
        <w:rPr>
          <w:sz w:val="24"/>
          <w:szCs w:val="24"/>
        </w:rPr>
      </w:pPr>
      <w:r w:rsidRPr="003718BB">
        <w:rPr>
          <w:sz w:val="24"/>
          <w:szCs w:val="24"/>
        </w:rPr>
        <w:t xml:space="preserve">Участникам необходимо собрать гусеничного робота, который с помощью захвата сажает деревья, </w:t>
      </w:r>
      <w:proofErr w:type="gramStart"/>
      <w:r w:rsidRPr="003718BB">
        <w:rPr>
          <w:sz w:val="24"/>
          <w:szCs w:val="24"/>
        </w:rPr>
        <w:t>перевозя саженцы в заданном порядке и возвращается</w:t>
      </w:r>
      <w:proofErr w:type="gramEnd"/>
      <w:r w:rsidRPr="003718BB">
        <w:rPr>
          <w:sz w:val="24"/>
          <w:szCs w:val="24"/>
        </w:rPr>
        <w:t xml:space="preserve"> в зону СТАРТ.</w:t>
      </w:r>
    </w:p>
    <w:p w:rsidR="003B7F2C" w:rsidRPr="003718BB" w:rsidRDefault="003B7F2C" w:rsidP="003B7F2C">
      <w:pPr>
        <w:pStyle w:val="a5"/>
        <w:ind w:left="850"/>
        <w:rPr>
          <w:sz w:val="24"/>
          <w:szCs w:val="24"/>
        </w:rPr>
      </w:pPr>
      <w:r w:rsidRPr="003718BB">
        <w:rPr>
          <w:sz w:val="24"/>
          <w:szCs w:val="24"/>
        </w:rPr>
        <w:t>Робот должен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3718BB">
        <w:rPr>
          <w:spacing w:val="-2"/>
          <w:sz w:val="24"/>
          <w:szCs w:val="24"/>
        </w:rPr>
        <w:t>автономным.</w:t>
      </w:r>
    </w:p>
    <w:p w:rsidR="003B7F2C" w:rsidRPr="003718BB" w:rsidRDefault="003B7F2C" w:rsidP="003B7F2C">
      <w:pPr>
        <w:pStyle w:val="1"/>
        <w:keepNext w:val="0"/>
        <w:keepLines w:val="0"/>
        <w:tabs>
          <w:tab w:val="num" w:pos="0"/>
        </w:tabs>
        <w:spacing w:before="4" w:line="319" w:lineRule="exact"/>
        <w:ind w:left="195" w:hanging="284"/>
        <w:jc w:val="both"/>
        <w:rPr>
          <w:sz w:val="24"/>
          <w:szCs w:val="24"/>
        </w:rPr>
      </w:pPr>
      <w:r w:rsidRPr="003718BB">
        <w:rPr>
          <w:sz w:val="24"/>
          <w:szCs w:val="24"/>
        </w:rPr>
        <w:t>Соревновательное</w:t>
      </w:r>
      <w:r>
        <w:rPr>
          <w:sz w:val="24"/>
          <w:szCs w:val="24"/>
        </w:rPr>
        <w:t xml:space="preserve"> </w:t>
      </w:r>
      <w:r w:rsidRPr="003718BB">
        <w:rPr>
          <w:spacing w:val="-4"/>
          <w:sz w:val="24"/>
          <w:szCs w:val="24"/>
        </w:rPr>
        <w:t>поле:</w:t>
      </w:r>
    </w:p>
    <w:p w:rsidR="003B7F2C" w:rsidRPr="003718BB" w:rsidRDefault="003B7F2C" w:rsidP="003B7F2C">
      <w:pPr>
        <w:pStyle w:val="a5"/>
        <w:spacing w:line="318" w:lineRule="exact"/>
        <w:ind w:left="850"/>
        <w:rPr>
          <w:sz w:val="24"/>
          <w:szCs w:val="24"/>
        </w:rPr>
      </w:pPr>
      <w:r w:rsidRPr="003718BB">
        <w:rPr>
          <w:sz w:val="24"/>
          <w:szCs w:val="24"/>
        </w:rPr>
        <w:t>Размер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соревновательного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поля−1200х2400</w:t>
      </w:r>
      <w:r w:rsidRPr="003718BB">
        <w:rPr>
          <w:spacing w:val="-5"/>
          <w:sz w:val="24"/>
          <w:szCs w:val="24"/>
        </w:rPr>
        <w:t>мм.</w:t>
      </w:r>
    </w:p>
    <w:p w:rsidR="003B7F2C" w:rsidRPr="003718BB" w:rsidRDefault="003B7F2C" w:rsidP="003B7F2C">
      <w:pPr>
        <w:pStyle w:val="a5"/>
        <w:spacing w:line="242" w:lineRule="auto"/>
        <w:ind w:left="850"/>
        <w:rPr>
          <w:sz w:val="24"/>
          <w:szCs w:val="24"/>
        </w:rPr>
      </w:pPr>
      <w:r w:rsidRPr="003718BB">
        <w:rPr>
          <w:sz w:val="24"/>
          <w:szCs w:val="24"/>
        </w:rPr>
        <w:t>Поле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представляет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белую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ровную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поверхность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нанесенным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рисунком. Зона СТАРТ размером 300х300 мм.</w:t>
      </w:r>
    </w:p>
    <w:p w:rsidR="003B7F2C" w:rsidRPr="003718BB" w:rsidRDefault="003B7F2C" w:rsidP="003B7F2C">
      <w:pPr>
        <w:pStyle w:val="a5"/>
        <w:spacing w:line="316" w:lineRule="exact"/>
        <w:ind w:left="850"/>
        <w:rPr>
          <w:sz w:val="24"/>
          <w:szCs w:val="24"/>
        </w:rPr>
      </w:pPr>
      <w:proofErr w:type="gramStart"/>
      <w:r w:rsidRPr="003718BB">
        <w:rPr>
          <w:sz w:val="24"/>
          <w:szCs w:val="24"/>
        </w:rPr>
        <w:t>Дорога–черная</w:t>
      </w:r>
      <w:proofErr w:type="gramEnd"/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линия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(толщина25</w:t>
      </w:r>
      <w:r w:rsidRPr="003718BB">
        <w:rPr>
          <w:spacing w:val="-4"/>
          <w:sz w:val="24"/>
          <w:szCs w:val="24"/>
        </w:rPr>
        <w:t>мм).</w:t>
      </w:r>
    </w:p>
    <w:p w:rsidR="003B7F2C" w:rsidRPr="003718BB" w:rsidRDefault="003B7F2C" w:rsidP="003B7F2C">
      <w:pPr>
        <w:pStyle w:val="a5"/>
        <w:spacing w:before="1"/>
        <w:ind w:left="850" w:right="424"/>
        <w:rPr>
          <w:sz w:val="24"/>
          <w:szCs w:val="24"/>
        </w:rPr>
      </w:pPr>
      <w:r w:rsidRPr="003718BB">
        <w:rPr>
          <w:sz w:val="24"/>
          <w:szCs w:val="24"/>
        </w:rPr>
        <w:t>Объект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(саженец)</w:t>
      </w:r>
      <w:proofErr w:type="gramStart"/>
      <w:r w:rsidRPr="003718BB">
        <w:rPr>
          <w:sz w:val="24"/>
          <w:szCs w:val="24"/>
        </w:rPr>
        <w:t>–ц</w:t>
      </w:r>
      <w:proofErr w:type="gramEnd"/>
      <w:r w:rsidRPr="003718BB">
        <w:rPr>
          <w:sz w:val="24"/>
          <w:szCs w:val="24"/>
        </w:rPr>
        <w:t>илиндрическая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емкость(диаметр:±60мм, высота − ±45 мм).</w:t>
      </w:r>
    </w:p>
    <w:p w:rsidR="003B7F2C" w:rsidRDefault="003B7F2C" w:rsidP="003B7F2C">
      <w:pPr>
        <w:pStyle w:val="a5"/>
        <w:ind w:left="850"/>
        <w:rPr>
          <w:spacing w:val="-5"/>
          <w:sz w:val="24"/>
          <w:szCs w:val="24"/>
        </w:rPr>
      </w:pPr>
      <w:r w:rsidRPr="001909DD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87" type="#_x0000_t202" style="position:absolute;left:0;text-align:left;margin-left:367.3pt;margin-top:57.5pt;width:13.1pt;height:1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" filled="f" stroked="f">
            <v:path arrowok="t"/>
            <v:textbox style="layout-flow:vertical" inset="0,0,0,0">
              <w:txbxContent>
                <w:p w:rsidR="003B7F2C" w:rsidRDefault="003B7F2C" w:rsidP="003B7F2C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</w:txbxContent>
            </v:textbox>
            <w10:wrap anchorx="page"/>
          </v:shape>
        </w:pict>
      </w:r>
      <w:r w:rsidRPr="001909DD">
        <w:rPr>
          <w:noProof/>
          <w:sz w:val="24"/>
          <w:szCs w:val="24"/>
        </w:rPr>
        <w:pict>
          <v:shape id="Textbox 2" o:spid="_x0000_s1088" type="#_x0000_t202" style="position:absolute;left:0;text-align:left;margin-left:253.55pt;margin-top:59.6pt;width:13.1pt;height:12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" filled="f" stroked="f">
            <v:path arrowok="t"/>
            <v:textbox style="layout-flow:vertical;mso-layout-flow-alt:bottom-to-top" inset="0,0,0,0">
              <w:txbxContent>
                <w:p w:rsidR="003B7F2C" w:rsidRDefault="003B7F2C" w:rsidP="003B7F2C">
                  <w:pPr>
                    <w:spacing w:before="11"/>
                    <w:ind w:left="20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60</w:t>
                  </w:r>
                </w:p>
              </w:txbxContent>
            </v:textbox>
            <w10:wrap anchorx="page"/>
          </v:shape>
        </w:pict>
      </w:r>
      <w:r w:rsidRPr="003718BB">
        <w:rPr>
          <w:sz w:val="24"/>
          <w:szCs w:val="24"/>
        </w:rPr>
        <w:t>Лунка–зонапосадкидиаметром±100</w:t>
      </w:r>
      <w:r w:rsidRPr="003718BB">
        <w:rPr>
          <w:spacing w:val="-5"/>
          <w:sz w:val="24"/>
          <w:szCs w:val="24"/>
        </w:rPr>
        <w:t>мм.</w:t>
      </w:r>
    </w:p>
    <w:p w:rsidR="003B7F2C" w:rsidRDefault="003B7F2C" w:rsidP="003B7F2C">
      <w:pPr>
        <w:pStyle w:val="a5"/>
        <w:ind w:left="850"/>
        <w:rPr>
          <w:spacing w:val="-5"/>
          <w:sz w:val="24"/>
          <w:szCs w:val="24"/>
        </w:rPr>
      </w:pPr>
    </w:p>
    <w:p w:rsidR="003B7F2C" w:rsidRDefault="003B7F2C" w:rsidP="003B7F2C">
      <w:pPr>
        <w:pStyle w:val="a5"/>
        <w:ind w:left="850"/>
        <w:rPr>
          <w:spacing w:val="-5"/>
          <w:sz w:val="24"/>
          <w:szCs w:val="24"/>
        </w:rPr>
      </w:pPr>
    </w:p>
    <w:p w:rsidR="003B7F2C" w:rsidRPr="003718BB" w:rsidRDefault="003B7F2C" w:rsidP="003B7F2C">
      <w:pPr>
        <w:pStyle w:val="a5"/>
        <w:ind w:left="850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rPr>
          <w:sz w:val="24"/>
          <w:szCs w:val="24"/>
        </w:rPr>
      </w:pPr>
    </w:p>
    <w:p w:rsidR="003B7F2C" w:rsidRPr="003718BB" w:rsidRDefault="003B7F2C" w:rsidP="003B7F2C">
      <w:pPr>
        <w:pStyle w:val="a5"/>
        <w:spacing w:before="23"/>
        <w:rPr>
          <w:sz w:val="24"/>
          <w:szCs w:val="24"/>
        </w:rPr>
      </w:pPr>
    </w:p>
    <w:p w:rsidR="003B7F2C" w:rsidRPr="003718BB" w:rsidRDefault="003B7F2C" w:rsidP="003B7F2C">
      <w:pPr>
        <w:pStyle w:val="1"/>
        <w:keepNext w:val="0"/>
        <w:keepLines w:val="0"/>
        <w:tabs>
          <w:tab w:val="num" w:pos="0"/>
        </w:tabs>
        <w:spacing w:before="0"/>
        <w:ind w:left="1037" w:hanging="284"/>
        <w:rPr>
          <w:rFonts w:ascii="Calibri" w:hAnsi="Calibri"/>
          <w:sz w:val="24"/>
          <w:szCs w:val="24"/>
        </w:rPr>
      </w:pPr>
      <w:r w:rsidRPr="001909DD">
        <w:rPr>
          <w:rFonts w:ascii="Times New Roman" w:hAnsi="Times New Roman"/>
          <w:noProof/>
          <w:sz w:val="24"/>
          <w:szCs w:val="24"/>
        </w:rPr>
        <w:pict>
          <v:group id="Group 3" o:spid="_x0000_s1049" style="position:absolute;left:0;text-align:left;margin-left:129.2pt;margin-top:-271.2pt;width:415.6pt;height:266.8pt;z-index:251660288;mso-wrap-distance-left:0;mso-wrap-distance-right:0;mso-position-horizontal-relative:page" coordsize="52781,3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">
            <v:shape id="Graphic 4" o:spid="_x0000_s1050" style="position:absolute;left:23710;top:139;width:7658;height:7392;visibility:visible;mso-wrap-style:square;v-text-anchor:top" coordsize="765810,739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eZsEA&#10;AADbAAAADwAAAGRycy9kb3ducmV2LnhtbERPTYvCMBC9L/gfwgheiqZbYZVqFF0QhGUPVg8eh2Zs&#10;q82kNql2/705LHh8vO/luje1eFDrKssKPicxCOLc6ooLBafjbjwH4TyyxtoyKfgjB+vV4GOJqbZP&#10;PtAj84UIIexSVFB636RSurwkg25iG+LAXWxr0AfYFlK3+AzhppZJHH9JgxWHhhIb+i4pv2WdUVDh&#10;GaPrbzKdRfvtfHbvop+k75QaDfvNAoSn3r/F/+69VpCEseF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yHmbBAAAA2wAAAA8AAAAAAAAAAAAAAAAAmAIAAGRycy9kb3du&#10;cmV2LnhtbFBLBQYAAAAABAAEAPUAAACGAwAAAAA=&#10;" adj="0,,0" path="m7620,l765810,em,739140r758190,e" filled="f" strokeweight="1pt">
              <v:stroke joinstyle="round"/>
              <v:formulas/>
              <v:path arrowok="t" o:connecttype="segments"/>
            </v:shape>
            <v:shape id="Graphic 5" o:spid="_x0000_s1051" style="position:absolute;left:9740;top:6769;width:35814;height:20174;visibility:visible;mso-wrap-style:square;v-text-anchor:top" coordsize="3581400,2017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A3g8IA&#10;AADbAAAADwAAAGRycy9kb3ducmV2LnhtbESPT4vCMBTE7wt+h/AEb2uqB1erUUQQPIj49/5snk2x&#10;ealN1Oqn3wgLexxm5jfMZNbYUjyo9oVjBb1uAoI4c7rgXMHxsPwegvABWWPpmBS8yMNs2vqaYKrd&#10;k3f02IdcRAj7FBWYEKpUSp8Zsui7riKO3sXVFkOUdS51jc8It6XsJ8lAWiw4LhisaGEou+7vVoE+&#10;rW/bzft9Hv7cVt7mG5NJ3yjVaTfzMYhATfgP/7VXWkF/BJ8v8QfI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DeDwgAAANsAAAAPAAAAAAAAAAAAAAAAAJgCAABkcnMvZG93&#10;bnJldi54bWxQSwUGAAAAAAQABAD1AAAAhwMAAAAA&#10;" adj="0,,0" path="m3581400,1051559l,1051559em1409699,r,1999106em2941320,17779r,1999108e" filled="f" strokeweight="1.62275mm">
              <v:stroke joinstyle="round"/>
              <v:formulas/>
              <v:path arrowok="t" o:connecttype="segments"/>
            </v:shape>
            <v:shape id="Graphic 6" o:spid="_x0000_s1052" style="position:absolute;left:20180;top:26352;width:7391;height:7391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wU/MIA&#10;AADbAAAADwAAAGRycy9kb3ducmV2LnhtbERPTWvCQBC9C/0PyxR6M5sq1JC6hmIRhB6qtqTtbchO&#10;k5DsbMiuSfz37kHw+Hjf62wyrRiod7VlBc9RDIK4sLrmUsH3126egHAeWWNrmRRcyEG2eZitMdV2&#10;5CMNJ1+KEMIuRQWV910qpSsqMugi2xEH7t/2Bn2AfSl1j2MIN61cxPGLNFhzaKiwo21FRXM6GwWH&#10;1Z/P8/Nn7myi3fvH1v40+KvU0+P09grC0+Tv4pt7rxUsw/rwJfw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BT8wgAAANsAAAAPAAAAAAAAAAAAAAAAAJgCAABkcnMvZG93&#10;bnJldi54bWxQSwUGAAAAAAQABAD1AAAAhwMAAAAA&#10;" path="m369569,l323215,2879r-44637,8409l236004,24878,195841,43304,158434,66219,124131,93277,93277,124131,66219,158434,43304,195841,24878,236004,11288,278578,2879,323215,,369570r2879,46354l11288,460561r13590,42574l43304,543298r22915,37407l93277,615008r30854,30854l158434,672920r37407,22915l236004,714261r42574,13590l323215,736260r46354,2880l415924,736260r44637,-8409l503135,714261r40163,-18426l580705,672920r34303,-27058l645862,615008r27058,-34303l695835,543298r18426,-40163l727851,460561r8409,-44637l739139,369570r-2879,-46355l727851,278578,714261,236004,695835,195841,672920,158434,645862,124131,615008,93277,580705,66219,543298,43304,503135,24878,460561,11288,415924,2879,369569,xe" stroked="f">
              <v:path arrowok="t"/>
            </v:shape>
            <v:shape id="Graphic 7" o:spid="_x0000_s1053" style="position:absolute;left:20180;top:26352;width:7391;height:7391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5gMMA&#10;AADbAAAADwAAAGRycy9kb3ducmV2LnhtbESPwWrDMBBE74X+g9hCbo2cFELrRjamUOgpEKcQetta&#10;W1vUWhlJcZx8fRQI5DjMzBtmXU62FyP5YBwrWMwzEMSN04ZbBd+7z+dXECEia+wdk4ITBSiLx4c1&#10;5todeUtjHVuRIBxyVNDFOORShqYji2HuBuLk/TlvMSbpW6k9HhPc9nKZZStp0XBa6HCgj46a//pg&#10;FUjvNr76pcpkzc9+g60Zz2+1UrOnqXoHEWmK9/Ct/aUVvCzg+iX9AFl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e5gMMAAADbAAAADwAAAAAAAAAAAAAAAACYAgAAZHJzL2Rv&#10;d25yZXYueG1sUEsFBgAAAAAEAAQA9QAAAIgDAAAAAA==&#10;" path="m,369570l2879,323215r8409,-44637l24878,236004,43304,195841,66219,158434,93277,124131,124131,93277,158434,66219,195841,43304,236004,24878,278578,11288,323215,2879,369569,r46355,2879l460561,11288r42574,13590l543298,43304r37407,22915l615008,93277r30854,30854l672920,158434r22915,37407l714261,236004r13590,42574l736260,323215r2879,46355l736260,415924r-8409,44637l714261,503135r-18426,40163l672920,580705r-27058,34303l615008,645862r-34303,27058l543298,695835r-40163,18426l460561,727851r-44637,8409l369569,739140r-46354,-2880l278578,727851,236004,714261,195841,695835,158434,672920,124131,645862,93277,615008,66219,580705,43304,543298,24878,503135,11288,460561,2879,415924,,369570xe" filled="f" strokecolor="#7e7e7e" strokeweight="2.2pt">
              <v:path arrowok="t"/>
            </v:shape>
            <v:shape id="Graphic 8" o:spid="_x0000_s1054" style="position:absolute;left:35496;top:26352;width:7391;height:7391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vEMQA&#10;AADbAAAADwAAAGRycy9kb3ducmV2LnhtbESPQWvCQBSE7wX/w/KE3pqNFlqJWUUUQeih1paot0f2&#10;mQSzb0N2TdJ/7xYKHoeZ+YZJl4OpRUetqywrmEQxCOLc6ooLBT/f25cZCOeRNdaWScEvOVguRk8p&#10;Jtr2/EXdwRciQNglqKD0vkmkdHlJBl1kG+LgXWxr0AfZFlK32Ae4qeU0jt+kwYrDQokNrUvKr4eb&#10;UbB/P/ssu31mzs6023ys7fGKJ6Wex8NqDsLT4B/h//ZOK3idwt+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SLxDEAAAA2wAAAA8AAAAAAAAAAAAAAAAAmAIAAGRycy9k&#10;b3ducmV2LnhtbFBLBQYAAAAABAAEAPUAAACJAwAAAAA=&#10;" path="m369570,l323215,2879r-44637,8409l236004,24878,195841,43304,158434,66219,124131,93277,93277,124131,66219,158434,43304,195841,24878,236004,11288,278578,2879,323215,,369570r2879,46354l11288,460561r13590,42574l43304,543298r22915,37407l93277,615008r30854,30854l158434,672920r37407,22915l236004,714261r42574,13590l323215,736260r46355,2880l415924,736260r44637,-8409l503135,714261r40163,-18426l580705,672920r34303,-27058l645862,615008r27058,-34303l695835,543298r18426,-40163l727851,460561r8409,-44637l739139,369570r-2879,-46355l727851,278578,714261,236004,695835,195841,672920,158434,645862,124131,615008,93277,580705,66219,543298,43304,503135,24878,460561,11288,415924,2879,369570,xe" stroked="f">
              <v:path arrowok="t"/>
            </v:shape>
            <v:shape id="Graphic 9" o:spid="_x0000_s1055" style="position:absolute;left:35496;top:26352;width:7391;height:7391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7v1cQA&#10;AADbAAAADwAAAGRycy9kb3ducmV2LnhtbESPT2vCQBTE70K/w/IKXkQ3JlIkukpRinr0D8XjI/ua&#10;hGTfht2tpv30bqHgcZiZ3zDLdW9acSPna8sKppMEBHFhdc2lgsv5YzwH4QOyxtYyKfghD+vVy2CJ&#10;ubZ3PtLtFEoRIexzVFCF0OVS+qIig35iO+LofVlnMETpSqkd3iPctDJNkjdpsOa4UGFHm4qK5vRt&#10;FHweNk1xbdM0c7+X/UjPmnq3TZQavvbvCxCB+vAM/7f3WkGWwd+X+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+79XEAAAA2wAAAA8AAAAAAAAAAAAAAAAAmAIAAGRycy9k&#10;b3ducmV2LnhtbFBLBQYAAAAABAAEAPUAAACJAwAAAAA=&#10;" path="m,369570l2879,323215r8409,-44637l24878,236004,43304,195841,66219,158434,93277,124131,124131,93277,158434,66219,195841,43304,236004,24878,278578,11288,323215,2879,369570,r46354,2879l460561,11288r42574,13590l543298,43304r37407,22915l615008,93277r30854,30854l672920,158434r22915,37407l714261,236004r13590,42574l736260,323215r2879,46355l736260,415924r-8409,44637l714261,503135r-18426,40163l672920,580705r-27058,34303l615008,645862r-34303,27058l543298,695835r-40163,18426l460561,727851r-44637,8409l369570,739140r-46355,-2880l278578,727851,236004,714261,195841,695835,158434,672920,124131,645862,93277,615008,66219,580705,43304,543298,24878,503135,11288,460561,2879,415924,,369570xe" filled="f" strokecolor="#385622" strokeweight="2.2pt">
              <v:path arrowok="t"/>
            </v:shape>
            <v:shape id="Graphic 10" o:spid="_x0000_s1056" style="position:absolute;left:45250;top:13627;width:7391;height:7391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S/8QA&#10;AADbAAAADwAAAGRycy9kb3ducmV2LnhtbESPT4vCMBTE74LfITzBm6bqolKNIi4LC3tw/UPV26N5&#10;tsXmpTRRu9/eLAgeh5n5DTNfNqYUd6pdYVnBoB+BIE6tLjhTcNh/9aYgnEfWWFomBX/kYLlot+YY&#10;a/vgLd13PhMBwi5GBbn3VSylS3My6Pq2Ig7exdYGfZB1JnWNjwA3pRxG0VgaLDgs5FjROqf0ursZ&#10;Bb+Ts0+S2yZxdqrd58/aHq94UqrbaVYzEJ4a/w6/2t9awegD/r+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3Ev/EAAAA2wAAAA8AAAAAAAAAAAAAAAAAmAIAAGRycy9k&#10;b3ducmV2LnhtbFBLBQYAAAAABAAEAPUAAACJAwAAAAA=&#10;" path="m369570,l323215,2879r-44637,8409l236004,24878,195841,43304,158434,66219,124131,93277,93277,124131,66219,158434,43304,195841,24878,236004,11288,278578,2879,323215,,369569r2879,46355l11288,460561r13590,42574l43304,543298r22915,37407l93277,615008r30854,30854l158434,672920r37407,22915l236004,714261r42574,13590l323215,736260r46355,2879l415924,736260r44637,-8409l503135,714261r40163,-18426l580705,672920r34303,-27058l645862,615008r27058,-34303l695835,543298r18426,-40163l727851,460561r8409,-44637l739140,369569r-2880,-46354l727851,278578,714261,236004,695835,195841,672920,158434,645862,124131,615008,93277,580705,66219,543298,43304,503135,24878,460561,11288,415924,2879,369570,xe" stroked="f">
              <v:path arrowok="t"/>
            </v:shape>
            <v:shape id="Graphic 11" o:spid="_x0000_s1057" style="position:absolute;left:45250;top:13627;width:7391;height:7391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+/GMQA&#10;AADbAAAADwAAAGRycy9kb3ducmV2LnhtbESPQWsCMRSE7wX/Q3iF3mrWFkW3RpGCItKLWgreHpvX&#10;zW43L2sSdf33piB4HGbmG2Y672wjzuRD5VjBoJ+BIC6crrhU8L1fvo5BhIissXFMCq4UYD7rPU0x&#10;1+7CWzrvYikShEOOCkyMbS5lKAxZDH3XEifv13mLMUlfSu3xkuC2kW9ZNpIWK04LBlv6NFT87U5W&#10;Qd1u5U8dV5vmUB/r1cQPvsxxqdTLc7f4ABGpi4/wvb3WCt6H8P8l/Q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vvxjEAAAA2wAAAA8AAAAAAAAAAAAAAAAAmAIAAGRycy9k&#10;b3ducmV2LnhtbFBLBQYAAAAABAAEAPUAAACJAwAAAAA=&#10;" path="m,369569l2879,323215r8409,-44637l24878,236004,43304,195841,66219,158434,93277,124131,124131,93277,158434,66219,195841,43304,236004,24878,278578,11288,323215,2879,369570,r46354,2879l460561,11288r42574,13590l543298,43304r37407,22915l615008,93277r30854,30854l672920,158434r22915,37407l714261,236004r13590,42574l736260,323215r2880,46354l736260,415924r-8409,44637l714261,503135r-18426,40163l672920,580705r-27058,34303l615008,645862r-34303,27058l543298,695835r-40163,18426l460561,727851r-44637,8409l369570,739139r-46355,-2879l278578,727851,236004,714261,195841,695835,158434,672920,124131,645862,93277,615008,66219,580705,43304,543298,24878,503135,11288,460561,2879,415924,,369569xe" filled="f" strokecolor="#ffc000" strokeweight="2.2pt">
              <v:path arrowok="t"/>
            </v:shape>
            <v:shape id="Graphic 12" o:spid="_x0000_s1058" style="position:absolute;left:35420;top:139;width:7391;height:7392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pE8IA&#10;AADbAAAADwAAAGRycy9kb3ducmV2LnhtbESPQYvCMBSE7wv+h/AEb2vqCirVKKIsCB50VareHs2z&#10;LTYvpYla/71ZEDwOM/MNM5k1phR3ql1hWUGvG4EgTq0uOFNw2P9+j0A4j6yxtEwKnuRgNm19TTDW&#10;9sF/dN/5TAQIuxgV5N5XsZQuzcmg69qKOHgXWxv0QdaZ1DU+AtyU8ieKBtJgwWEhx4oWOaXX3c0o&#10;2A7PPklum8TZkXbL9cIer3hSqtNu5mMQnhr/Cb/bK62gP4D/L+E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SkTwgAAANsAAAAPAAAAAAAAAAAAAAAAAJgCAABkcnMvZG93&#10;bnJldi54bWxQSwUGAAAAAAQABAD1AAAAhwMAAAAA&#10;" path="m369569,l323215,2879r-44637,8409l236004,24878,195841,43304,158434,66219,124131,93277,93277,124131,66219,158434,43304,195841,24878,236004,11288,278578,2879,323215,,369570r2879,46354l11288,460561r13590,42574l43304,543298r22915,37407l93277,615008r30854,30854l158434,672920r37407,22915l236004,714261r42574,13590l323215,736260r46354,2880l415924,736260r44637,-8409l503135,714261r40163,-18426l580705,672920r34303,-27058l645862,615008r27058,-34303l695835,543298r18426,-40163l727851,460561r8409,-44637l739139,369570r-2879,-46355l727851,278578,714261,236004,695835,195841,672920,158434,645862,124131,615008,93277,580705,66219,543298,43304,503135,24878,460561,11288,415924,2879,369569,xe" stroked="f">
              <v:path arrowok="t"/>
            </v:shape>
            <v:shape id="Graphic 13" o:spid="_x0000_s1059" style="position:absolute;left:35420;top:139;width:7391;height:7392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9mHMQA&#10;AADbAAAADwAAAGRycy9kb3ducmV2LnhtbESPQWvCQBSE70L/w/IKXkKz0UosqasUtVA8tTG9P7Kv&#10;SUj2bciuMf77bqHgcZiZb5jNbjKdGGlwjWUFizgBQVxa3XCloDi/P72AcB5ZY2eZFNzIwW77MNtg&#10;pu2Vv2jMfSUChF2GCmrv+0xKV9Zk0MW2Jw7ejx0M+iCHSuoBrwFuOrlMklQabDgs1NjTvqayzS9G&#10;wfdl3R5b/VlEUXc+jas0P0Rur9T8cXp7BeFp8vfwf/tDK3hew9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vZhzEAAAA2wAAAA8AAAAAAAAAAAAAAAAAmAIAAGRycy9k&#10;b3ducmV2LnhtbFBLBQYAAAAABAAEAPUAAACJAwAAAAA=&#10;" path="m,369570l2879,323215r8409,-44637l24878,236004,43304,195841,66219,158434,93277,124131,124131,93277,158434,66219,195841,43304,236004,24878,278578,11288,323215,2879,369569,r46355,2879l460561,11288r42574,13590l543298,43304r37407,22915l615008,93277r30854,30854l672920,158434r22915,37407l714261,236004r13590,42574l736260,323215r2879,46355l736260,415924r-8409,44637l714261,503135r-18426,40163l672920,580705r-27058,34303l615008,645862r-34303,27058l543298,695835r-40163,18426l460561,727851r-44637,8409l369569,739140r-46354,-2880l278578,727851,236004,714261,195841,695835,158434,672920,124131,645862,93277,615008,66219,580705,43304,543298,24878,503135,11288,460561,2879,415924,,369570xe" filled="f" strokecolor="#1f4e79" strokeweight="2.2pt">
              <v:path arrowok="t"/>
            </v:shape>
            <v:shape id="Graphic 14" o:spid="_x0000_s1060" style="position:absolute;left:4178;top:4178;width:5943;height:28041;visibility:visible;mso-wrap-style:square;v-text-anchor:top" coordsize="594360,2804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CLMIA&#10;AADbAAAADwAAAGRycy9kb3ducmV2LnhtbERPz2vCMBS+C/sfwht4kZmqINIZxY2JMvCgjsFuj+bZ&#10;lDYvJYlt/e+Xw2DHj+/3ejvYRnTkQ+VYwWyagSAunK64VPB13b+sQISIrLFxTAoeFGC7eRqtMdeu&#10;5zN1l1iKFMIhRwUmxjaXMhSGLIapa4kTd3PeYkzQl1J77FO4beQ8y5bSYsWpwWBL74aK+nK3Cmrz&#10;8/md7T9mb/2hqCe+vu1Ox06p8fOwewURaYj/4j/3UStYpLHp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4IswgAAANsAAAAPAAAAAAAAAAAAAAAAAJgCAABkcnMvZG93&#10;bnJldi54bWxQSwUGAAAAAAQABAD1AAAAhwMAAAAA&#10;" adj="0,,0" path="m,l594360,em563880,7620r,2796540e" filled="f" strokeweight="1.62275mm">
              <v:stroke joinstyle="round"/>
              <v:formulas/>
              <v:path arrowok="t" o:connecttype="segments"/>
            </v:shape>
            <v:shape id="Graphic 15" o:spid="_x0000_s1061" style="position:absolute;left:63;top:825;width:7239;height:7239;visibility:visible;mso-wrap-style:square;v-text-anchor:top" coordsize="723900,72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G72cMA&#10;AADbAAAADwAAAGRycy9kb3ducmV2LnhtbESPQWsCMRSE7wX/Q3hCb5rVgrSrUaq22F6EbgteH8nr&#10;ZnHzsm6yuv57UxB6HGbmG2ax6l0tztSGyrOCyTgDQay9qbhU8PP9PnoGESKywdozKbhSgNVy8LDA&#10;3PgLf9G5iKVIEA45KrAxNrmUQVtyGMa+IU7er28dxiTbUpoWLwnuajnNspl0WHFasNjQxpI+Fp1T&#10;sN0X/jh11O1Op3XT2TdNnwet1OOwf52DiNTH//C9/WEUPL3A35f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G72cMAAADbAAAADwAAAAAAAAAAAAAAAACYAgAAZHJzL2Rv&#10;d25yZXYueG1sUEsFBgAAAAAEAAQA9QAAAIgDAAAAAA==&#10;" path="m603250,l120650,,73669,9475,35321,35321,9475,73669,,120650,,603250r9475,46980l35321,688578r38348,25846l120650,723900r482600,l650230,714424r38348,-25846l714424,650230r9476,-46980l723900,120650,714424,73669,688578,35321,650230,9475,603250,xe" fillcolor="#5b9bd4" stroked="f">
              <v:path arrowok="t"/>
            </v:shape>
            <v:shape id="Graphic 16" o:spid="_x0000_s1062" style="position:absolute;left:63;top:825;width:7239;height:7239;visibility:visible;mso-wrap-style:square;v-text-anchor:top" coordsize="723900,723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2DMEA&#10;AADbAAAADwAAAGRycy9kb3ducmV2LnhtbERPy2rCQBTdF/yH4Qru6iS1FI2OYgVp3dUnuLtkrkkw&#10;cydmpib69c5CcHk478msNaW4Uu0KywrifgSCOLW64EzBbrt8H4JwHlljaZkU3MjBbNp5m2CibcNr&#10;um58JkIIuwQV5N5XiZQuzcmg69uKOHAnWxv0AdaZ1DU2IdyU8iOKvqTBgkNDjhUtckrPm3+jQLrV&#10;8f6zj9r4G5fr+DAY/V0arVSv287HIDy1/iV+un+1gs+wPnwJP0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b9gzBAAAA2wAAAA8AAAAAAAAAAAAAAAAAmAIAAGRycy9kb3du&#10;cmV2LnhtbFBLBQYAAAAABAAEAPUAAACGAwAAAAA=&#10;" path="m,120650l9475,73669,35321,35321,73669,9475,120650,,603250,r46980,9475l688578,35321r25846,38348l723900,120650r,482600l714424,650230r-25846,38348l650230,714424r-46980,9476l120650,723900,73669,714424,35321,688578,9475,650230,,603250,,120650xe" filled="f" strokecolor="#41709c" strokeweight="1pt">
              <v:path arrowok="t"/>
            </v:shape>
            <v:shape id="Graphic 17" o:spid="_x0000_s1063" style="position:absolute;left:20104;top:139;width:7391;height:7392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bCGsUA&#10;AADbAAAADwAAAGRycy9kb3ducmV2LnhtbESPT2vCQBTE70K/w/IKvekmpbQSXUUshUIP9R9Rb4/s&#10;MwnJvg3ZNUm/vSsUPA4z8xtmvhxMLTpqXWlZQTyJQBBnVpecKzjsv8ZTEM4ja6wtk4I/crBcPI3m&#10;mGjb85a6nc9FgLBLUEHhfZNI6bKCDLqJbYiDd7GtQR9km0vdYh/gppavUfQuDZYcFgpsaF1QVu2u&#10;RsHm4+zT9PqbOjvV7vNnbY8VnpR6eR5WMxCeBv8I/7e/tYK3GO5fw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sIaxQAAANsAAAAPAAAAAAAAAAAAAAAAAJgCAABkcnMv&#10;ZG93bnJldi54bWxQSwUGAAAAAAQABAD1AAAAigMAAAAA&#10;" path="m369570,l323215,2879r-44637,8409l236004,24878,195841,43304,158434,66219,124131,93277,93277,124131,66219,158434,43304,195841,24878,236004,11288,278578,2879,323215,,369570r2879,46354l11288,460561r13590,42574l43304,543298r22915,37407l93277,615008r30854,30854l158434,672920r37407,22915l236004,714261r42574,13590l323215,736260r46355,2880l415924,736260r44637,-8409l503135,714261r40163,-18426l580705,672920r34303,-27058l645862,615008r27058,-34303l695835,543298r18426,-40163l727851,460561r8409,-44637l739139,369570r-2879,-46355l727851,278578,714261,236004,695835,195841,672920,158434,645862,124131,615008,93277,580705,66219,543298,43304,503135,24878,460561,11288,415924,2879,369570,xe" stroked="f">
              <v:path arrowok="t"/>
            </v:shape>
            <v:shape id="Graphic 18" o:spid="_x0000_s1064" style="position:absolute;left:20104;top:139;width:7391;height:7392;visibility:visible;mso-wrap-style:square;v-text-anchor:top" coordsize="739140,739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MJnsMA&#10;AADbAAAADwAAAGRycy9kb3ducmV2LnhtbESP3WoCMRSE7wu+QziCdzWr2CKrUUQQKkih68/1cXPc&#10;DW5Olk26xrdvCoVeDjPzDbNcR9uInjpvHCuYjDMQxKXThisFp+PudQ7CB2SNjWNS8CQP69XgZYm5&#10;dg/+or4IlUgQ9jkqqENocyl9WZNFP3YtcfJurrMYkuwqqTt8JLht5DTL3qVFw2mhxpa2NZX34tsq&#10;uHz2+/Zg4l5eY3HW4bK9vc2NUqNh3CxABIrhP/zX/tAKZl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MJnsMAAADbAAAADwAAAAAAAAAAAAAAAACYAgAAZHJzL2Rv&#10;d25yZXYueG1sUEsFBgAAAAAEAAQA9QAAAIgDAAAAAA==&#10;" path="m,369570l2879,323215r8409,-44637l24878,236004,43304,195841,66219,158434,93277,124131,124131,93277,158434,66219,195841,43304,236004,24878,278578,11288,323215,2879,369570,r46354,2879l460561,11288r42574,13590l543298,43304r37407,22915l615008,93277r30854,30854l672920,158434r22915,37407l714261,236004r13590,42574l736260,323215r2879,46355l736260,415924r-8409,44637l714261,503135r-18426,40163l672920,580705r-27058,34303l615008,645862r-34303,27058l543298,695835r-40163,18426l460561,727851r-44637,8409l369570,739140r-46355,-2880l278578,727851,236004,714261,195841,695835,158434,672920,124131,645862,93277,615008,66219,580705,43304,543298,24878,503135,11288,460561,2879,415924,,369570xe" filled="f" strokecolor="red" strokeweight="2.2pt">
              <v:path arrowok="t"/>
            </v:shape>
            <v:shape id="Graphic 19" o:spid="_x0000_s1065" style="position:absolute;left:1282;top:8826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e9cIA&#10;AADbAAAADwAAAGRycy9kb3ducmV2LnhtbESPQYvCMBSE7wv+h/CEva2puohUo0jBxYMe1F68PZJn&#10;W2xeSpLV+u83woLHYWa+YZbr3rbiTj40jhWMRxkIYu1Mw5WC8rz9moMIEdlg65gUPCnAejX4WGJu&#10;3IOPdD/FSiQIhxwV1DF2uZRB12QxjFxHnLyr8xZjkr6SxuMjwW0rJ1k2kxYbTgs1dlTUpG+nX6uA&#10;ilI/L8VsPz5srvuu9GFb/milPof9ZgEiUh/f4f/2zij4nsLr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J71wgAAANsAAAAPAAAAAAAAAAAAAAAAAJgCAABkcnMvZG93&#10;bnJldi54bWxQSwUGAAAAAAQABAD1AAAAhwMAAAAA&#10;" path="m240029,l191648,4875,146589,18859,105816,40987,70294,70294,40987,105816,18859,146589,4875,191648,,240029r4875,48382l18859,333470r22128,40773l70294,409765r35522,29307l146589,461200r45059,13984l240029,480060r48382,-4876l333470,461200r40773,-22128l409765,409765r29307,-35522l461200,333470r13984,-45059l480059,240029r-4875,-48381l461200,146589,439072,105816,409765,70294,374243,40987,333470,18859,288411,4875,240029,xe" fillcolor="#6fac46" stroked="f">
              <v:path arrowok="t"/>
            </v:shape>
            <v:shape id="Graphic 20" o:spid="_x0000_s1066" style="position:absolute;left:1282;top:8826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GaHcUA&#10;AADbAAAADwAAAGRycy9kb3ducmV2LnhtbESPT2vCQBTE7wW/w/IEb3VjFdHoKrGo7UXEPwjeHtln&#10;Esy+jdlV47fvFgo9DjPzG2Y6b0wpHlS7wrKCXjcCQZxaXXCm4HhYvY9AOI+ssbRMCl7kYD5rvU0x&#10;1vbJO3rsfSYChF2MCnLvq1hKl+Zk0HVtRRy8i60N+iDrTOoanwFuSvkRRUNpsOCwkGNFnzml1/3d&#10;KEB7lrftcf017i9Xw8NpkWzGr0SpTrtJJiA8Nf4//Nf+1goGA/j9En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ZodxQAAANsAAAAPAAAAAAAAAAAAAAAAAJgCAABkcnMv&#10;ZG93bnJldi54bWxQSwUGAAAAAAQABAD1AAAAigMAAAAA&#10;" path="m,240029l4875,191648,18859,146589,40987,105816,70294,70294,105816,40987,146589,18859,191648,4875,240029,r48382,4875l333470,18859r40773,22128l409765,70294r29307,35522l461200,146589r13984,45059l480059,240029r-4875,48382l461200,333470r-22128,40773l409765,409765r-35522,29307l333470,461200r-45059,13984l240029,480060r-48381,-4876l146589,461200,105816,439072,70294,409765,40987,374243,18859,333470,4875,288411,,240029xe" filled="f" strokecolor="#6fac46" strokeweight="1pt">
              <v:path arrowok="t"/>
            </v:shape>
            <v:shape id="Graphic 21" o:spid="_x0000_s1067" style="position:absolute;left:1282;top:13931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cVsUA&#10;AADbAAAADwAAAGRycy9kb3ducmV2LnhtbESPT2vCQBTE70K/w/KEXkQ3/olIdJVSKRQKQqKHHh/Z&#10;1yQk+zZktyb59l2h4HGYmd8wh9NgGnGnzlWWFSwXEQji3OqKCwW368d8B8J5ZI2NZVIwkoPT8WVy&#10;wETbnlO6Z74QAcIuQQWl920ipctLMugWtiUO3o/tDPogu0LqDvsAN41cRdFWGqw4LJTY0ntJeZ39&#10;GgXfW7nzxeXrEp/rWT0OzTrNl6zU63R424PwNPhn+L/9qRVsYnh8CT9AH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hxWxQAAANsAAAAPAAAAAAAAAAAAAAAAAJgCAABkcnMv&#10;ZG93bnJldi54bWxQSwUGAAAAAAQABAD1AAAAigMAAAAA&#10;" path="m240029,l191648,4875,146589,18859,105816,40987,70294,70294,40987,105816,18859,146589,4875,191648,,240029r4875,48382l18859,333470r22128,40773l70294,409765r35522,29307l146589,461200r45059,13984l240029,480060r48382,-4876l333470,461200r40773,-22128l409765,409765r29307,-35522l461200,333470r13984,-45059l480059,240029r-4875,-48381l461200,146589,439072,105816,409765,70294,374243,40987,333470,18859,288411,4875,240029,xe" fillcolor="red" stroked="f">
              <v:path arrowok="t"/>
            </v:shape>
            <v:shape id="Graphic 22" o:spid="_x0000_s1068" style="position:absolute;left:1282;top:13931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5Z8QA&#10;AADbAAAADwAAAGRycy9kb3ducmV2LnhtbESPzWrDMBCE74W+g9hCb43cNg3BiWxMoKXgU/7IdbE2&#10;tmNrZSw1dvL0UaCQ4zAz3zDLdDStOFPvassK3icRCOLC6ppLBbvt99schPPIGlvLpOBCDtLk+WmJ&#10;sbYDr+m88aUIEHYxKqi872IpXVGRQTexHXHwjrY36IPsS6l7HALctPIjimbSYM1hocKOVhUVzebP&#10;KNjnu+3n4XRdyZ+vQ9YUkWHOjVKvL2O2AOFp9I/wf/tXK5jO4P4l/AC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+WfEAAAA2wAAAA8AAAAAAAAAAAAAAAAAmAIAAGRycy9k&#10;b3ducmV2LnhtbFBLBQYAAAAABAAEAPUAAACJAwAAAAA=&#10;" path="m,240029l4875,191648,18859,146589,40987,105816,70294,70294,105816,40987,146589,18859,191648,4875,240029,r48382,4875l333470,18859r40773,22128l409765,70294r29307,35522l461200,146589r13984,45059l480059,240029r-4875,48382l461200,333470r-22128,40773l409765,409765r-35522,29307l333470,461200r-45059,13984l240029,480060r-48381,-4876l146589,461200,105816,439072,70294,409765,40987,374243,18859,333470,4875,288411,,240029xe" filled="f" strokecolor="red" strokeweight="1pt">
              <v:path arrowok="t"/>
            </v:shape>
            <v:shape id="Graphic 23" o:spid="_x0000_s1069" style="position:absolute;left:1282;top:23837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4DSMUA&#10;AADbAAAADwAAAGRycy9kb3ducmV2LnhtbESPW2vCQBSE3wv+h+UIfaubSPESXaUVi4qKeHnx7ZA9&#10;JsHs2ZDdavz3rlDo4zAz3zDjaWNKcaPaFZYVxJ0IBHFqdcGZgtPx52MAwnlkjaVlUvAgB9NJ622M&#10;ibZ33tPt4DMRIOwSVJB7XyVSujQng65jK+LgXWxt0AdZZ1LXeA9wU8puFPWkwYLDQo4VzXJKr4df&#10;o2Dd28buOz7LYrfozpeb1ZBip5V6bzdfIxCeGv8f/msvtYLPPry+hB8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gNIxQAAANsAAAAPAAAAAAAAAAAAAAAAAJgCAABkcnMv&#10;ZG93bnJldi54bWxQSwUGAAAAAAQABAD1AAAAigMAAAAA&#10;" path="m,240029l4875,191648,18859,146589,40987,105816,70294,70294,105816,40987,146589,18859,191648,4875,240029,r48382,4875l333470,18859r40773,22128l409765,70294r29307,35522l461200,146589r13984,45059l480059,240029r-4875,48382l461200,333470r-22128,40773l409765,409765r-35522,29307l333470,461200r-45059,13984l240029,480060r-48381,-4876l146589,461200,105816,439072,70294,409765,40987,374243,18859,333470,4875,288411,,240029xe" filled="f" strokecolor="#7e7e7e" strokeweight="1pt">
              <v:path arrowok="t"/>
            </v:shape>
            <v:shape id="Graphic 24" o:spid="_x0000_s1070" style="position:absolute;left:1282;top:18884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lmb0A&#10;AADbAAAADwAAAGRycy9kb3ducmV2LnhtbERPvQrCMBDeBd8hnOCmqSIq1SiiCIIOWl3cjuZsi82l&#10;NLHWtzeD4Pjx/S/XrSlFQ7UrLCsYDSMQxKnVBWcKbtf9YA7CeWSNpWVS8CEH61W3s8RY2zdfqEl8&#10;JkIIuxgV5N5XsZQuzcmgG9qKOHAPWxv0AdaZ1DW+Q7gp5TiKptJgwaEhx4q2OaXP5GUUzJrj/XS6&#10;7GbjW4TX8+6gN1Ppler32s0ChKfW/8U/90ErmISx4Uv4AX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J3lmb0AAADbAAAADwAAAAAAAAAAAAAAAACYAgAAZHJzL2Rvd25yZXYu&#10;eG1sUEsFBgAAAAAEAAQA9QAAAIIDAAAAAA==&#10;" path="m240029,l191648,4875,146589,18859,105816,40987,70294,70294,40987,105816,18859,146589,4875,191648,,240029r4875,48382l18859,333470r22128,40773l70294,409765r35522,29307l146589,461200r45059,13984l240029,480060r48382,-4876l333470,461200r40773,-22128l409765,409765r29307,-35522l461200,333470r13984,-45059l480059,240029r-4875,-48381l461200,146589,439072,105816,409765,70294,374243,40987,333470,18859,288411,4875,240029,xe" fillcolor="#5b9bd4" stroked="f">
              <v:path arrowok="t"/>
            </v:shape>
            <v:shape id="Graphic 25" o:spid="_x0000_s1071" style="position:absolute;left:1282;top:18884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hncMA&#10;AADbAAAADwAAAGRycy9kb3ducmV2LnhtbESPUWvCMBSF3wf+h3AF32aqyNiqUdRNGOzFVX/Apbk2&#10;xeamNLGN/vplMNjj4ZzzHc5qE20jeup87VjBbJqBIC6drrlScD4dnl9B+ICssXFMCu7kYbMePa0w&#10;127gb+qLUIkEYZ+jAhNCm0vpS0MW/dS1xMm7uM5iSLKrpO5wSHDbyHmWvUiLNacFgy3tDZXX4mYV&#10;xPhlB4PFbo/N43483vrZ+4dUajKO2yWIQDH8h//an1rB4g1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RhncMAAADbAAAADwAAAAAAAAAAAAAAAACYAgAAZHJzL2Rv&#10;d25yZXYueG1sUEsFBgAAAAAEAAQA9QAAAIgDAAAAAA==&#10;" path="m,240029l4875,191648,18859,146589,40987,105816,70294,70294,105816,40987,146589,18859,191648,4875,240029,r48382,4875l333470,18859r40773,22128l409765,70294r29307,35522l461200,146589r13984,45059l480059,240029r-4875,48382l461200,333470r-22128,40773l409765,409765r-35522,29307l333470,461200r-45059,13984l240029,480060r-48381,-4876l146589,461200,105816,439072,70294,409765,40987,374243,18859,333470,4875,288411,,240029xe" filled="f" strokecolor="#41709c" strokeweight="1pt">
              <v:path arrowok="t"/>
            </v:shape>
            <v:shape id="Graphic 26" o:spid="_x0000_s1072" style="position:absolute;left:1358;top:28867;width:4801;height:4800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5ycIA&#10;AADbAAAADwAAAGRycy9kb3ducmV2LnhtbERPz2vCMBS+D/wfwhO8iKYK060aRQXHdtJVPez2aJ5t&#10;tXkpSdTuv18Owo4f3+/5sjW1uJPzlWUFo2ECgji3uuJCwfGwHbyB8AFZY22ZFPySh+Wi8zLHVNsH&#10;f9M9C4WIIexTVFCG0KRS+rwkg35oG+LIna0zGCJ0hdQOHzHc1HKcJBNpsOLYUGJDm5Lya3YzCj6+&#10;3PnntH8f9zeFuZymq/5xtyalet12NQMRqA3/4qf7Uyt4jevj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7nJwgAAANsAAAAPAAAAAAAAAAAAAAAAAJgCAABkcnMvZG93&#10;bnJldi54bWxQSwUGAAAAAAQABAD1AAAAhwMAAAAA&#10;" path="m240030,l191648,4875,146589,18859,105816,40987,70294,70294,40987,105816,18859,146589,4875,191648,,240029r4875,48382l18859,333470r22128,40773l70294,409765r35522,29307l146589,461200r45059,13984l240030,480059r48381,-4875l333470,461200r40773,-22128l409765,409765r29307,-35522l461200,333470r13984,-45059l480059,240029r-4875,-48381l461200,146589,439072,105816,409765,70294,374243,40987,333470,18859,288411,4875,240030,xe" fillcolor="yellow" stroked="f">
              <v:path arrowok="t"/>
            </v:shape>
            <v:shape id="Graphic 27" o:spid="_x0000_s1073" style="position:absolute;left:1358;top:28867;width:4801;height:4800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hnycUA&#10;AADbAAAADwAAAGRycy9kb3ducmV2LnhtbESPQWvCQBSE7wX/w/KEXopuIlQkuooIpR56UVPj8ZF9&#10;JtHs27C7avrvuwWhx2FmvmEWq9604k7ON5YVpOMEBHFpdcOVgvzwMZqB8AFZY2uZFPyQh9Vy8LLA&#10;TNsH7+i+D5WIEPYZKqhD6DIpfVmTQT+2HXH0ztYZDFG6SmqHjwg3rZwkyVQabDgu1NjRpqbyur8Z&#10;BSdXrPPvS3GcnL4+d755S6d5kSr1OuzXcxCB+vAffra3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GfJxQAAANsAAAAPAAAAAAAAAAAAAAAAAJgCAABkcnMv&#10;ZG93bnJldi54bWxQSwUGAAAAAAQABAD1AAAAigMAAAAA&#10;" path="m,240029l4875,191648,18859,146589,40987,105816,70294,70294,105816,40987,146589,18859,191648,4875,240030,r48381,4875l333470,18859r40773,22128l409765,70294r29307,35522l461200,146589r13984,45059l480059,240029r-4875,48382l461200,333470r-22128,40773l409765,409765r-35522,29307l333470,461200r-45059,13984l240030,480059r-48382,-4875l146589,461200,105816,439072,70294,409765,40987,374243,18859,333470,4875,288411,,240029xe" filled="f" strokecolor="yellow" strokeweight="1pt">
              <v:path arrowok="t"/>
            </v:shape>
            <v:shape id="Graphic 28" o:spid="_x0000_s1074" style="position:absolute;left:36690;top:1435;width:4800;height:4800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ErsQA&#10;AADbAAAADwAAAGRycy9kb3ducmV2LnhtbESPQWuDQBSE74H+h+UVckvWCtFis0pICATqoSa59PZw&#10;X1XqvhV3Y8y/7xYKPQ4z8w2zLWbTi4lG11lW8LKOQBDXVnfcKLhejqtXEM4ja+wtk4IHOSjyp8UW&#10;M23vXNF09o0IEHYZKmi9HzIpXd2SQbe2A3Hwvuxo0Ac5NlKPeA9w08s4ihJpsOOw0OJA+5bq7/PN&#10;KEin98+yrA5pfI3w8nE46V0ivVLL53n3BsLT7P/Df+2TVrCJ4fdL+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sRK7EAAAA2wAAAA8AAAAAAAAAAAAAAAAAmAIAAGRycy9k&#10;b3ducmV2LnhtbFBLBQYAAAAABAAEAPUAAACJAwAAAAA=&#10;" path="m240029,l191648,4875,146589,18859,105816,40987,70294,70294,40987,105816,18859,146589,4875,191648,,240029r4875,48382l18859,333470r22128,40773l70294,409765r35522,29307l146589,461200r45059,13984l240029,480059r48382,-4875l333470,461200r40773,-22128l409765,409765r29307,-35522l461200,333470r13984,-45059l480059,240029r-4875,-48381l461200,146589,439072,105816,409765,70294,374243,40987,333470,18859,288411,4875,240029,xe" fillcolor="#5b9bd4" stroked="f">
              <v:path arrowok="t"/>
            </v:shape>
            <v:shape id="Graphic 29" o:spid="_x0000_s1075" style="position:absolute;left:36690;top:1435;width:4800;height:4800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AqsMA&#10;AADbAAAADwAAAGRycy9kb3ducmV2LnhtbESPUWvCMBSF3wf+h3AF32aqsjGqUdRNGOzFVX/Apbk2&#10;xeamNLGN/vplMNjj4ZzzHc5qE20jeup87VjBbJqBIC6drrlScD4dnt9A+ICssXFMCu7kYbMePa0w&#10;127gb+qLUIkEYZ+jAhNCm0vpS0MW/dS1xMm7uM5iSLKrpO5wSHDbyHmWvUqLNacFgy3tDZXX4mYV&#10;xPhlB4PFbo/N43483vrZ+4dUajKO2yWIQDH8h//an1rByw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XAqsMAAADbAAAADwAAAAAAAAAAAAAAAACYAgAAZHJzL2Rv&#10;d25yZXYueG1sUEsFBgAAAAAEAAQA9QAAAIgDAAAAAA==&#10;" path="m480059,240029r-4875,48382l461200,333470r-22128,40773l409765,409765r-35522,29307l333470,461200r-45059,13984l240029,480059r-48381,-4875l146589,461200,105816,439072,70294,409765,40987,374243,18859,333470,4875,288411,,240029,4875,191648,18859,146589,40987,105816,70294,70294,105816,40987,146589,18859,191648,4875,240029,r48382,4875l333470,18859r40773,22128l409765,70294r29307,35522l461200,146589r13984,45059l480059,240029xe" filled="f" strokecolor="#41709c" strokeweight="1pt">
              <v:path arrowok="t"/>
            </v:shape>
            <v:shape id="Graphic 30" o:spid="_x0000_s1076" style="position:absolute;left:21450;top:27647;width:4800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hNsQA&#10;AADbAAAADwAAAGRycy9kb3ducmV2LnhtbESPQWsCMRSE74L/ITyhN81aqtjVKFap7UlwLa3Hx+a5&#10;G9y8rJtUt/31TUHwOMzMN8xs0dpKXKjxxrGC4SABQZw7bbhQ8LF/7U9A+ICssXJMCn7Iw2Le7cww&#10;1e7KO7pkoRARwj5FBWUIdSqlz0uy6AeuJo7e0TUWQ5RNIXWD1wi3lXxMkrG0aDgulFjTqqT8lH1b&#10;BQa/snViDufty+bXvH2657Y+a6Ueeu1yCiJQG+7hW/tdKxg9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6YTbEAAAA2wAAAA8AAAAAAAAAAAAAAAAAmAIAAGRycy9k&#10;b3ducmV2LnhtbFBLBQYAAAAABAAEAPUAAACJAwAAAAA=&#10;" path="m240029,l191648,4875,146589,18859,105816,40987,70294,70294,40987,105816,18859,146589,4875,191648,,240029r4875,48382l18859,333470r22128,40773l70294,409765r35522,29307l146589,461200r45059,13984l240029,480060r48382,-4876l333470,461200r40773,-22128l409765,409765r29307,-35522l461200,333470r13984,-45059l480059,240029r-4875,-48381l461200,146589,439072,105816,409765,70294,374243,40987,333470,18859,288411,4875,240029,xe" stroked="f">
              <v:path arrowok="t"/>
            </v:shape>
            <v:shape id="Graphic 31" o:spid="_x0000_s1077" style="position:absolute;left:21450;top:27647;width:4800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1B8QA&#10;AADbAAAADwAAAGRycy9kb3ducmV2LnhtbESPQWvCQBSE74X+h+UVvNWNLSklZhOC0iLYi1o9P7Ov&#10;SWr2bciuJv57t1DwOMzMN0yaj6YVF+pdY1nBbBqBIC6tbrhS8L37eH4H4TyyxtYyKbiSgzx7fEgx&#10;0XbgDV22vhIBwi5BBbX3XSKlK2sy6Ka2Iw7ej+0N+iD7SuoehwA3rXyJojdpsOGwUGNHi5rK0/Zs&#10;FMhDfByKz330dcb2161fl+XmulNq8jQWcxCeRn8P/7dXWkEcw9+X8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19QfEAAAA2wAAAA8AAAAAAAAAAAAAAAAAmAIAAGRycy9k&#10;b3ducmV2LnhtbFBLBQYAAAAABAAEAPUAAACJAwAAAAA=&#10;" path="m,240029l4875,191648,18859,146589,40987,105816,70294,70294,105816,40987,146589,18859,191648,4875,240029,r48382,4875l333470,18859r40773,22128l409765,70294r29307,35522l461200,146589r13984,45059l480059,240029r-4875,48382l461200,333470r-22128,40773l409765,409765r-35522,29307l333470,461200r-45059,13984l240029,480060r-48381,-4876l146589,461200,105816,439072,70294,409765,40987,374243,18859,333470,4875,288411,,240029xe" filled="f" strokecolor="#a6a6a6" strokeweight=".35275mm">
              <v:path arrowok="t"/>
            </v:shape>
            <v:shape id="Graphic 32" o:spid="_x0000_s1078" style="position:absolute;left:46621;top:14897;width:4801;height:4800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EJsYA&#10;AADbAAAADwAAAGRycy9kb3ducmV2LnhtbESPzWsCMRTE70L/h/AKvYhmFbR1u1GsUKknWz8O3h6b&#10;tx9187IkqW7/+6YgeBxm5jdMtuhMIy7kfG1ZwWiYgCDOra65VHDYvw9eQPiArLGxTAp+ycNi/tDL&#10;MNX2yl902YVSRAj7FBVUIbSplD6vyKAf2pY4eoV1BkOUrpTa4TXCTSPHSTKVBmuOCxW2tKooP+9+&#10;jIL1xhWn4+ds3F+V5vv4vOwftm+k1NNjt3wFEagL9/Ct/aEVTKbw/yX+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KEJsYAAADbAAAADwAAAAAAAAAAAAAAAACYAgAAZHJz&#10;L2Rvd25yZXYueG1sUEsFBgAAAAAEAAQA9QAAAIsDAAAAAA==&#10;" path="m240030,l191648,4875,146589,18859,105816,40987,70294,70294,40987,105816,18859,146589,4875,191648,,240029r4875,48382l18859,333470r22128,40773l70294,409765r35522,29307l146589,461200r45059,13984l240030,480059r48381,-4875l333470,461200r40773,-22128l409765,409765r29307,-35522l461200,333470r13984,-45059l480060,240029r-4876,-48381l461200,146589,439072,105816,409765,70294,374243,40987,333470,18859,288411,4875,240030,xe" fillcolor="yellow" stroked="f">
              <v:path arrowok="t"/>
            </v:shape>
            <v:shape id="Graphic 33" o:spid="_x0000_s1079" style="position:absolute;left:46621;top:14897;width:4801;height:4800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Z6cQA&#10;AADbAAAADwAAAGRycy9kb3ducmV2LnhtbESPQWvCQBSE74X+h+UJvdVNLDVtzEakIvRQBK30/Mg+&#10;s8Hs27C7avz3bqHQ4zAz3zDVcrS9uJAPnWMF+TQDQdw43XGr4PC9eX4DESKyxt4xKbhRgGX9+FBh&#10;qd2Vd3TZx1YkCIcSFZgYh1LK0BiyGKZuIE7e0XmLMUnfSu3xmuC2l7Msm0uLHacFgwN9GGpO+7NV&#10;sGnQvNuv3WE9/MzyPvfFdvVSKPU0GVcLEJHG+B/+a39qBa8F/H5JP0D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dWenEAAAA2wAAAA8AAAAAAAAAAAAAAAAAmAIAAGRycy9k&#10;b3ducmV2LnhtbFBLBQYAAAAABAAEAPUAAACJAwAAAAA=&#10;" path="m240030,480059r-48382,-4875l146589,461200,105816,439072,70294,409765,40987,374243,18859,333470,4875,288411,,240029,4875,191648,18859,146589,40987,105816,70294,70294,105816,40987,146589,18859,191648,4875,240030,r48381,4875l333470,18859r40773,22128l409765,70294r29307,35522l461200,146589r13984,45059l480060,240029r-4876,48382l461200,333470r-22128,40773l409765,409765r-35522,29307l333470,461200r-45059,13984l240030,480059xe" filled="f" strokecolor="yellow" strokeweight=".35275mm">
              <v:path arrowok="t"/>
            </v:shape>
            <v:shape id="Graphic 34" o:spid="_x0000_s1080" style="position:absolute;left:36791;top:27647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aWcAA&#10;AADbAAAADwAAAGRycy9kb3ducmV2LnhtbERPz2vCMBS+D/wfwhO8zdSBZXRGkYLDQ3dY18tuj+TZ&#10;FpuXkkRt/3tzGOz48f3eHSY7iDv50DtWsFlnIIi1Mz23Cpqf0+s7iBCRDQ6OScFMAQ77xcsOC+Me&#10;/E33OrYihXAoUEEX41hIGXRHFsPajcSJuzhvMSboW2k8PlK4HeRbluXSYs+pocORyo70tb5ZBVQ2&#10;ev4t82rzdbxUY+PDqfnUSq2W0/EDRKQp/ov/3GejYJvGpi/pB8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GaWcAAAADbAAAADwAAAAAAAAAAAAAAAACYAgAAZHJzL2Rvd25y&#10;ZXYueG1sUEsFBgAAAAAEAAQA9QAAAIUDAAAAAA==&#10;" path="m240030,l191648,4875,146589,18859,105816,40987,70294,70294,40987,105816,18859,146589,4875,191648,,240029r4875,48382l18859,333470r22128,40773l70294,409765r35522,29307l146589,461200r45059,13984l240030,480060r48381,-4876l333470,461200r40773,-22128l409765,409765r29307,-35522l461200,333470r13984,-45059l480060,240029r-4876,-48381l461200,146589,439072,105816,409765,70294,374243,40987,333470,18859,288411,4875,240030,xe" fillcolor="#6fac46" stroked="f">
              <v:path arrowok="t"/>
            </v:shape>
            <v:shape id="Graphic 35" o:spid="_x0000_s1081" style="position:absolute;left:36791;top:27647;width:4801;height:4801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mjXsYA&#10;AADbAAAADwAAAGRycy9kb3ducmV2LnhtbESPQWvCQBSE74L/YXlCb7qxpdLEbCQttfUiUpVCb4/s&#10;Mwlm36bZrcZ/3xUEj8PMfMOki9404kSdqy0rmE4iEMSF1TWXCva75fgFhPPIGhvLpOBCDhbZcJBi&#10;ou2Zv+i09aUIEHYJKqi8bxMpXVGRQTexLXHwDrYz6IPsSqk7PAe4aeRjFM2kwZrDQoUtvVVUHLd/&#10;RgHaH/m72X98xk/vy9nu+zVfx5dcqYdRn89BeOr9PXxrr7SC5xiuX8IP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mjXsYAAADbAAAADwAAAAAAAAAAAAAAAACYAgAAZHJz&#10;L2Rvd25yZXYueG1sUEsFBgAAAAAEAAQA9QAAAIsDAAAAAA==&#10;" path="m,240029l4875,191648,18859,146589,40987,105816,70294,70294,105816,40987,146589,18859,191648,4875,240030,r48381,4875l333470,18859r40773,22128l409765,70294r29307,35522l461200,146589r13984,45059l480060,240029r-4876,48382l461200,333470r-22128,40773l409765,409765r-35522,29307l333470,461200r-45059,13984l240030,480060r-48382,-4876l146589,461200,105816,439072,70294,409765,40987,374243,18859,333470,4875,288411,,240029xe" filled="f" strokecolor="#6fac46" strokeweight="1pt">
              <v:path arrowok="t"/>
            </v:shape>
            <v:shape id="Graphic 36" o:spid="_x0000_s1082" style="position:absolute;left:16319;top:1435;width:7582;height:4800;visibility:visible;mso-wrap-style:square;v-text-anchor:top" coordsize="758190,4800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HJMAA&#10;AADbAAAADwAAAGRycy9kb3ducmV2LnhtbERPz2vCMBS+D/Y/hCfsNlMHq1KNIrLBdhm0iudn82yL&#10;zUtp0jb975fDYMeP7/fuEEwrRupdY1nBapmAIC6tbrhScDl/vm5AOI+ssbVMCmZycNg/P+0w03bi&#10;nMbCVyKGsMtQQe19l0npypoMuqXtiCN3t71BH2FfSd3jFMNNK9+SJJUGG44NNXZ0qql8FINRcA3h&#10;NlfJ+medvn8XbXHKcfjIlXpZhOMWhKfg/8V/7i+tII3r45f4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qHJMAAAADbAAAADwAAAAAAAAAAAAAAAACYAgAAZHJzL2Rvd25y&#10;ZXYueG1sUEsFBgAAAAAEAAQA9QAAAIUDAAAAAA==&#10;" adj="0,,0" path="m,l758189,em,480059r758189,e" filled="f" strokeweight="1pt">
              <v:stroke joinstyle="round"/>
              <v:formulas/>
              <v:path arrowok="t" o:connecttype="segments"/>
            </v:shape>
            <v:shape id="Graphic 37" o:spid="_x0000_s1083" style="position:absolute;left:21348;top:1435;width:4801;height:4800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GNcIA&#10;AADbAAAADwAAAGRycy9kb3ducmV2LnhtbESPzarCMBSE9xd8h3AENxdNq1ikGkWuCIIg+LNweWiO&#10;bWlzUppcrW9vBMHlMDPfMItVZ2pxp9aVlhXEowgEcWZ1ybmCy3k7nIFwHlljbZkUPMnBatn7WWCq&#10;7YOPdD/5XAQIuxQVFN43qZQuK8igG9mGOHg32xr0Qba51C0+AtzUchxFiTRYclgosKG/grLq9G8U&#10;XBM58/lhf5huqt/q2dWTYxazUoN+t56D8NT5b/jT3mkFSQzv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EY1wgAAANsAAAAPAAAAAAAAAAAAAAAAAJgCAABkcnMvZG93&#10;bnJldi54bWxQSwUGAAAAAAQABAD1AAAAhwMAAAAA&#10;" path="m240029,l191648,4875,146589,18859,105816,40987,70294,70294,40987,105816,18859,146589,4875,191648,,240029r4875,48382l18859,333470r22128,40773l70294,409765r35522,29307l146589,461200r45059,13984l240029,480059r48382,-4875l333470,461200r40773,-22128l409765,409765r29307,-35522l461200,333470r13984,-45059l480060,240029r-4876,-48381l461200,146589,439072,105816,409765,70294,374243,40987,333470,18859,288411,4875,240029,xe" fillcolor="red" stroked="f">
              <v:path arrowok="t"/>
            </v:shape>
            <v:shape id="Graphic 38" o:spid="_x0000_s1084" style="position:absolute;left:21348;top:1435;width:4801;height:4800;visibility:visible;mso-wrap-style:square;v-text-anchor:top" coordsize="480059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jFcEA&#10;AADbAAAADwAAAGRycy9kb3ducmV2LnhtbESPQYvCMBSE74L/ITzBm6Z6kKUaZVcRPAlbvXh7NM+0&#10;2LzUJNr6783CgsdhZr5hVpveNuJJPtSOFcymGQji0umajYLzaT/5AhEissbGMSl4UYDNejhYYa5d&#10;x7/0LKIRCcIhRwVVjG0uZSgrshimriVO3tV5izFJb6T22CW4beQ8yxbSYs1pocKWthWVt+JhFRxN&#10;tzvVvs3K4kfuGnPB1/12V2o86r+XICL18RP+bx+0gsUc/r6kH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hYxXBAAAA2wAAAA8AAAAAAAAAAAAAAAAAmAIAAGRycy9kb3du&#10;cmV2LnhtbFBLBQYAAAAABAAEAPUAAACGAwAAAAA=&#10;" path="m480060,240029r-4876,48382l461200,333470r-22128,40773l409765,409765r-35522,29307l333470,461200r-45059,13984l240029,480059r-48381,-4875l146589,461200,105816,439072,70294,409765,40987,374243,18859,333470,4875,288411,,240029,4875,191648,18859,146589,40987,105816,70294,70294,105816,40987,146589,18859,191648,4875,240029,r48382,4875l333470,18859r40773,22128l409765,70294r29307,35522l461200,146589r13984,45059l480060,240029xe" filled="f" strokecolor="red" strokeweight=".35275mm">
              <v:path arrowok="t"/>
            </v:shape>
            <v:shape id="Graphic 39" o:spid="_x0000_s1085" style="position:absolute;left:16903;top:139;width:13869;height:7392;visibility:visible;mso-wrap-style:square;v-text-anchor:top" coordsize="1386840,739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EXr8QA&#10;AADbAAAADwAAAGRycy9kb3ducmV2LnhtbESPT2sCMRTE74V+h/AEL6Vmq1TKapRSUPZS8M8ePD42&#10;z81i8rJsoq5+elMQehxm5jfMfNk7Ky7Uhcazgo9RBoK48rrhWkG5X71/gQgRWaP1TApuFGC5eH2Z&#10;Y679lbd02cVaJAiHHBWYGNtcylAZchhGviVO3tF3DmOSXS11h9cEd1aOs2wqHTacFgy29GOoOu3O&#10;ToGdbNdHKz9NfCs32hRFef89nJQaDvrvGYhIffwPP9uFVjCdwN+X9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hF6/EAAAA2wAAAA8AAAAAAAAAAAAAAAAAmAIAAGRycy9k&#10;b3ducmV2LnhtbFBLBQYAAAAABAAEAPUAAACJAwAAAAA=&#10;" adj="0,,0" path="m76200,198120l69850,185420,38100,121920,,198120r31750,l31750,533400,,533400r38100,76200l69850,546100r6350,-12700l44450,533400r,-335280l76200,198120xem1386840,76200r-6350,-12700l1348740,r-38100,76200l1342390,76200r,586740l1310640,662940r38100,76200l1380490,675640r6350,-12700l1355090,662940r,-586740l1386840,76200xe" fillcolor="black" stroked="f">
              <v:stroke joinstyle="round"/>
              <v:formulas/>
              <v:path arrowok="t" o:connecttype="segments"/>
            </v:shape>
            <v:shape id="Textbox 40" o:spid="_x0000_s1086" type="#_x0000_t202" style="position:absolute;left:590;top:3426;width:620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<v:textbox style="mso-next-textbox:#Textbox 40" inset="0,0,0,0">
                <w:txbxContent>
                  <w:p w:rsidR="003B7F2C" w:rsidRDefault="003B7F2C" w:rsidP="003B7F2C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pacing w:val="-2"/>
                        <w:sz w:val="36"/>
                      </w:rPr>
                      <w:t>СТАРТ</w:t>
                    </w:r>
                  </w:p>
                </w:txbxContent>
              </v:textbox>
            </v:shape>
            <w10:wrap anchorx="page"/>
          </v:group>
        </w:pict>
      </w:r>
      <w:r w:rsidRPr="003718BB">
        <w:rPr>
          <w:rFonts w:ascii="Calibri" w:hAnsi="Calibri"/>
          <w:spacing w:val="-2"/>
          <w:sz w:val="24"/>
          <w:szCs w:val="24"/>
        </w:rPr>
        <w:t>Саженцы</w:t>
      </w:r>
    </w:p>
    <w:p w:rsidR="003B7F2C" w:rsidRPr="003718BB" w:rsidRDefault="003B7F2C" w:rsidP="003B7F2C">
      <w:pPr>
        <w:pStyle w:val="a5"/>
        <w:spacing w:before="222"/>
        <w:rPr>
          <w:rFonts w:ascii="Calibri"/>
          <w:b/>
          <w:sz w:val="24"/>
          <w:szCs w:val="24"/>
        </w:rPr>
      </w:pPr>
    </w:p>
    <w:p w:rsidR="003B7F2C" w:rsidRPr="003718BB" w:rsidRDefault="003B7F2C" w:rsidP="003B7F2C">
      <w:pPr>
        <w:spacing w:line="319" w:lineRule="exact"/>
        <w:ind w:left="850"/>
        <w:rPr>
          <w:b/>
          <w:sz w:val="24"/>
          <w:szCs w:val="24"/>
        </w:rPr>
      </w:pPr>
      <w:r w:rsidRPr="003718BB">
        <w:rPr>
          <w:b/>
          <w:sz w:val="24"/>
          <w:szCs w:val="24"/>
        </w:rPr>
        <w:t>Характеристика</w:t>
      </w:r>
      <w:r>
        <w:rPr>
          <w:b/>
          <w:sz w:val="24"/>
          <w:szCs w:val="24"/>
        </w:rPr>
        <w:t xml:space="preserve"> </w:t>
      </w:r>
      <w:r w:rsidRPr="003718BB">
        <w:rPr>
          <w:b/>
          <w:spacing w:val="-2"/>
          <w:sz w:val="24"/>
          <w:szCs w:val="24"/>
        </w:rPr>
        <w:t>робота:</w:t>
      </w:r>
    </w:p>
    <w:p w:rsidR="003B7F2C" w:rsidRPr="003718BB" w:rsidRDefault="003B7F2C" w:rsidP="003B7F2C">
      <w:pPr>
        <w:pStyle w:val="a5"/>
        <w:spacing w:line="237" w:lineRule="auto"/>
        <w:ind w:left="141"/>
        <w:rPr>
          <w:sz w:val="24"/>
          <w:szCs w:val="24"/>
        </w:rPr>
      </w:pPr>
      <w:r w:rsidRPr="003718BB">
        <w:rPr>
          <w:sz w:val="24"/>
          <w:szCs w:val="24"/>
        </w:rPr>
        <w:t xml:space="preserve">Робот </w:t>
      </w:r>
      <w:proofErr w:type="gramStart"/>
      <w:r w:rsidRPr="003718BB">
        <w:rPr>
          <w:sz w:val="24"/>
          <w:szCs w:val="24"/>
        </w:rPr>
        <w:t>может</w:t>
      </w:r>
      <w:proofErr w:type="gramEnd"/>
      <w:r w:rsidRPr="003718BB">
        <w:rPr>
          <w:sz w:val="24"/>
          <w:szCs w:val="24"/>
        </w:rPr>
        <w:t xml:space="preserve"> собран из образовательных наборов конструкторов: Клик, </w:t>
      </w:r>
      <w:proofErr w:type="spellStart"/>
      <w:r w:rsidRPr="003718BB">
        <w:rPr>
          <w:sz w:val="24"/>
          <w:szCs w:val="24"/>
        </w:rPr>
        <w:t>Vex</w:t>
      </w:r>
      <w:proofErr w:type="spellEnd"/>
      <w:r w:rsidRPr="003718BB">
        <w:rPr>
          <w:sz w:val="24"/>
          <w:szCs w:val="24"/>
        </w:rPr>
        <w:t xml:space="preserve"> IQ, </w:t>
      </w:r>
      <w:proofErr w:type="spellStart"/>
      <w:r w:rsidRPr="003718BB">
        <w:rPr>
          <w:sz w:val="24"/>
          <w:szCs w:val="24"/>
        </w:rPr>
        <w:t>Lego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718BB">
        <w:rPr>
          <w:sz w:val="24"/>
          <w:szCs w:val="24"/>
        </w:rPr>
        <w:t>Mindstorms</w:t>
      </w:r>
      <w:proofErr w:type="spellEnd"/>
      <w:r w:rsidRPr="003718BB">
        <w:rPr>
          <w:sz w:val="24"/>
          <w:szCs w:val="24"/>
        </w:rPr>
        <w:t xml:space="preserve">, </w:t>
      </w:r>
      <w:proofErr w:type="spellStart"/>
      <w:r w:rsidRPr="003718BB">
        <w:rPr>
          <w:sz w:val="24"/>
          <w:szCs w:val="24"/>
        </w:rPr>
        <w:t>Lego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718BB">
        <w:rPr>
          <w:sz w:val="24"/>
          <w:szCs w:val="24"/>
        </w:rPr>
        <w:t>Spike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718BB">
        <w:rPr>
          <w:sz w:val="24"/>
          <w:szCs w:val="24"/>
        </w:rPr>
        <w:t>Prime</w:t>
      </w:r>
      <w:proofErr w:type="spellEnd"/>
      <w:r w:rsidRPr="003718BB">
        <w:rPr>
          <w:sz w:val="24"/>
          <w:szCs w:val="24"/>
        </w:rPr>
        <w:t xml:space="preserve"> и их аналогов.</w:t>
      </w:r>
    </w:p>
    <w:p w:rsidR="003B7F2C" w:rsidRPr="003718BB" w:rsidRDefault="003B7F2C" w:rsidP="003B7F2C">
      <w:pPr>
        <w:pStyle w:val="a5"/>
        <w:spacing w:before="3"/>
        <w:ind w:left="850" w:right="2283"/>
        <w:rPr>
          <w:sz w:val="24"/>
          <w:szCs w:val="24"/>
        </w:rPr>
      </w:pPr>
      <w:r w:rsidRPr="003718BB">
        <w:rPr>
          <w:sz w:val="24"/>
          <w:szCs w:val="24"/>
        </w:rPr>
        <w:t>Количество моторов и датчиков не ограничено. Размерробота:250х250мм</w:t>
      </w:r>
      <w:proofErr w:type="gramStart"/>
      <w:r w:rsidRPr="003718BB">
        <w:rPr>
          <w:sz w:val="24"/>
          <w:szCs w:val="24"/>
        </w:rPr>
        <w:t>,в</w:t>
      </w:r>
      <w:proofErr w:type="gramEnd"/>
      <w:r w:rsidRPr="003718BB">
        <w:rPr>
          <w:sz w:val="24"/>
          <w:szCs w:val="24"/>
        </w:rPr>
        <w:t>ысота:неограничена.</w:t>
      </w:r>
    </w:p>
    <w:p w:rsidR="003B7F2C" w:rsidRPr="003718BB" w:rsidRDefault="003B7F2C" w:rsidP="003B7F2C">
      <w:pPr>
        <w:pStyle w:val="a5"/>
        <w:spacing w:before="1"/>
        <w:ind w:left="850"/>
        <w:rPr>
          <w:sz w:val="24"/>
          <w:szCs w:val="24"/>
        </w:rPr>
      </w:pPr>
      <w:r w:rsidRPr="003718BB">
        <w:rPr>
          <w:sz w:val="24"/>
          <w:szCs w:val="24"/>
        </w:rPr>
        <w:t>Робот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передвигаться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гусеничного</w:t>
      </w:r>
      <w:r>
        <w:rPr>
          <w:sz w:val="24"/>
          <w:szCs w:val="24"/>
        </w:rPr>
        <w:t xml:space="preserve"> </w:t>
      </w:r>
      <w:r w:rsidRPr="003718BB">
        <w:rPr>
          <w:spacing w:val="-2"/>
          <w:sz w:val="24"/>
          <w:szCs w:val="24"/>
        </w:rPr>
        <w:t>механизма.</w:t>
      </w:r>
      <w:r>
        <w:rPr>
          <w:spacing w:val="-2"/>
          <w:sz w:val="24"/>
          <w:szCs w:val="24"/>
        </w:rPr>
        <w:t xml:space="preserve"> </w:t>
      </w:r>
      <w:r w:rsidRPr="003718BB">
        <w:rPr>
          <w:sz w:val="24"/>
          <w:szCs w:val="24"/>
        </w:rPr>
        <w:t>В конструкции робота должна быть предусмотрена деталь для захвата саженца, она является непосредственной частью робота и входит в ограничения по размеру робота.</w:t>
      </w:r>
    </w:p>
    <w:p w:rsidR="003B7F2C" w:rsidRPr="003718BB" w:rsidRDefault="003B7F2C" w:rsidP="003B7F2C">
      <w:pPr>
        <w:pStyle w:val="a5"/>
        <w:spacing w:before="2" w:line="321" w:lineRule="exact"/>
        <w:ind w:left="850"/>
        <w:rPr>
          <w:color w:val="FF0000"/>
          <w:sz w:val="24"/>
          <w:szCs w:val="24"/>
        </w:rPr>
      </w:pPr>
      <w:r w:rsidRPr="003718BB">
        <w:rPr>
          <w:color w:val="FF0000"/>
          <w:sz w:val="24"/>
          <w:szCs w:val="24"/>
        </w:rPr>
        <w:t>Участники</w:t>
      </w:r>
      <w:r>
        <w:rPr>
          <w:color w:val="FF0000"/>
          <w:sz w:val="24"/>
          <w:szCs w:val="24"/>
        </w:rPr>
        <w:t xml:space="preserve"> </w:t>
      </w:r>
      <w:r w:rsidRPr="003718BB">
        <w:rPr>
          <w:color w:val="FF0000"/>
          <w:sz w:val="24"/>
          <w:szCs w:val="24"/>
        </w:rPr>
        <w:t>соревнований</w:t>
      </w:r>
      <w:r>
        <w:rPr>
          <w:color w:val="FF0000"/>
          <w:sz w:val="24"/>
          <w:szCs w:val="24"/>
        </w:rPr>
        <w:t xml:space="preserve"> </w:t>
      </w:r>
      <w:r w:rsidRPr="003718BB">
        <w:rPr>
          <w:color w:val="FF0000"/>
          <w:sz w:val="24"/>
          <w:szCs w:val="24"/>
        </w:rPr>
        <w:t>приезжают</w:t>
      </w:r>
      <w:r>
        <w:rPr>
          <w:color w:val="FF0000"/>
          <w:sz w:val="24"/>
          <w:szCs w:val="24"/>
        </w:rPr>
        <w:t xml:space="preserve"> </w:t>
      </w:r>
      <w:r w:rsidRPr="003718BB">
        <w:rPr>
          <w:color w:val="FF0000"/>
          <w:sz w:val="24"/>
          <w:szCs w:val="24"/>
        </w:rPr>
        <w:t>с</w:t>
      </w:r>
      <w:r>
        <w:rPr>
          <w:color w:val="FF0000"/>
          <w:sz w:val="24"/>
          <w:szCs w:val="24"/>
        </w:rPr>
        <w:t xml:space="preserve"> </w:t>
      </w:r>
      <w:r w:rsidRPr="003718BB">
        <w:rPr>
          <w:color w:val="FF0000"/>
          <w:sz w:val="24"/>
          <w:szCs w:val="24"/>
        </w:rPr>
        <w:t>собранным</w:t>
      </w:r>
      <w:r>
        <w:rPr>
          <w:color w:val="FF0000"/>
          <w:sz w:val="24"/>
          <w:szCs w:val="24"/>
        </w:rPr>
        <w:t xml:space="preserve"> </w:t>
      </w:r>
      <w:r w:rsidRPr="003718BB">
        <w:rPr>
          <w:color w:val="FF0000"/>
          <w:spacing w:val="-2"/>
          <w:sz w:val="24"/>
          <w:szCs w:val="24"/>
        </w:rPr>
        <w:t>роботом.</w:t>
      </w:r>
    </w:p>
    <w:p w:rsidR="003B7F2C" w:rsidRPr="003718BB" w:rsidRDefault="003B7F2C" w:rsidP="003B7F2C">
      <w:pPr>
        <w:pStyle w:val="a5"/>
        <w:spacing w:line="321" w:lineRule="exact"/>
        <w:ind w:left="141"/>
        <w:rPr>
          <w:sz w:val="24"/>
          <w:szCs w:val="24"/>
        </w:rPr>
      </w:pPr>
      <w:r w:rsidRPr="003718BB">
        <w:rPr>
          <w:sz w:val="24"/>
          <w:szCs w:val="24"/>
        </w:rPr>
        <w:t>Программирование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площадке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день</w:t>
      </w:r>
      <w:r w:rsidRPr="003718BB">
        <w:rPr>
          <w:spacing w:val="-2"/>
          <w:sz w:val="24"/>
          <w:szCs w:val="24"/>
        </w:rPr>
        <w:t xml:space="preserve"> соревнований.</w:t>
      </w:r>
    </w:p>
    <w:p w:rsidR="003B7F2C" w:rsidRPr="003718BB" w:rsidRDefault="003B7F2C" w:rsidP="003B7F2C">
      <w:pPr>
        <w:pStyle w:val="1"/>
        <w:keepNext w:val="0"/>
        <w:keepLines w:val="0"/>
        <w:tabs>
          <w:tab w:val="num" w:pos="0"/>
        </w:tabs>
        <w:spacing w:before="10"/>
        <w:ind w:left="195" w:hanging="284"/>
        <w:jc w:val="both"/>
        <w:rPr>
          <w:sz w:val="24"/>
          <w:szCs w:val="24"/>
        </w:rPr>
      </w:pPr>
      <w:r w:rsidRPr="003718BB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3718BB">
        <w:rPr>
          <w:spacing w:val="-2"/>
          <w:sz w:val="24"/>
          <w:szCs w:val="24"/>
        </w:rPr>
        <w:t>заездов</w:t>
      </w:r>
    </w:p>
    <w:p w:rsidR="003B7F2C" w:rsidRPr="003718BB" w:rsidRDefault="003B7F2C" w:rsidP="003B7F2C">
      <w:pPr>
        <w:pStyle w:val="a5"/>
        <w:spacing w:line="317" w:lineRule="exact"/>
        <w:ind w:left="850"/>
        <w:rPr>
          <w:sz w:val="24"/>
          <w:szCs w:val="24"/>
        </w:rPr>
      </w:pPr>
      <w:r w:rsidRPr="003718BB">
        <w:rPr>
          <w:sz w:val="24"/>
          <w:szCs w:val="24"/>
        </w:rPr>
        <w:lastRenderedPageBreak/>
        <w:t>Количество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попыток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определяется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день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соревнований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(неменее2-</w:t>
      </w:r>
      <w:r w:rsidRPr="003718BB">
        <w:rPr>
          <w:spacing w:val="-5"/>
          <w:sz w:val="24"/>
          <w:szCs w:val="24"/>
        </w:rPr>
        <w:t>х).</w:t>
      </w:r>
    </w:p>
    <w:p w:rsidR="003B7F2C" w:rsidRPr="003718BB" w:rsidRDefault="003B7F2C" w:rsidP="003B7F2C">
      <w:pPr>
        <w:pStyle w:val="a5"/>
        <w:spacing w:before="2" w:line="321" w:lineRule="exact"/>
        <w:ind w:left="141"/>
        <w:rPr>
          <w:sz w:val="24"/>
          <w:szCs w:val="24"/>
        </w:rPr>
      </w:pPr>
      <w:r w:rsidRPr="003718BB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зачету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берется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лучший</w:t>
      </w:r>
      <w:r>
        <w:rPr>
          <w:sz w:val="24"/>
          <w:szCs w:val="24"/>
        </w:rPr>
        <w:t xml:space="preserve"> </w:t>
      </w:r>
      <w:r w:rsidRPr="003718BB">
        <w:rPr>
          <w:spacing w:val="-2"/>
          <w:sz w:val="24"/>
          <w:szCs w:val="24"/>
        </w:rPr>
        <w:t>результат.</w:t>
      </w:r>
    </w:p>
    <w:p w:rsidR="003B7F2C" w:rsidRPr="003718BB" w:rsidRDefault="003B7F2C" w:rsidP="003B7F2C">
      <w:pPr>
        <w:pStyle w:val="a5"/>
        <w:spacing w:line="242" w:lineRule="auto"/>
        <w:ind w:left="141" w:right="282"/>
        <w:rPr>
          <w:sz w:val="24"/>
          <w:szCs w:val="24"/>
        </w:rPr>
      </w:pPr>
      <w:r w:rsidRPr="003718BB">
        <w:rPr>
          <w:sz w:val="24"/>
          <w:szCs w:val="24"/>
        </w:rPr>
        <w:t>Перед началом попытки робот устанавливается так, чтобы проекция робота находилась в зоне СТАРТ.</w:t>
      </w:r>
    </w:p>
    <w:p w:rsidR="003B7F2C" w:rsidRPr="003718BB" w:rsidRDefault="003B7F2C" w:rsidP="003B7F2C">
      <w:pPr>
        <w:pStyle w:val="a5"/>
        <w:spacing w:line="316" w:lineRule="exact"/>
        <w:ind w:left="850"/>
        <w:rPr>
          <w:sz w:val="24"/>
          <w:szCs w:val="24"/>
        </w:rPr>
      </w:pPr>
      <w:r w:rsidRPr="003718BB">
        <w:rPr>
          <w:sz w:val="24"/>
          <w:szCs w:val="24"/>
        </w:rPr>
        <w:t>Робот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запускается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один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раз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команды</w:t>
      </w:r>
      <w:r>
        <w:rPr>
          <w:sz w:val="24"/>
          <w:szCs w:val="24"/>
        </w:rPr>
        <w:t xml:space="preserve"> </w:t>
      </w:r>
      <w:r w:rsidRPr="003718BB">
        <w:rPr>
          <w:spacing w:val="-2"/>
          <w:sz w:val="24"/>
          <w:szCs w:val="24"/>
        </w:rPr>
        <w:t>судьи.</w:t>
      </w:r>
    </w:p>
    <w:p w:rsidR="003B7F2C" w:rsidRPr="003718BB" w:rsidRDefault="003B7F2C" w:rsidP="003B7F2C">
      <w:pPr>
        <w:pStyle w:val="a5"/>
        <w:spacing w:before="1"/>
        <w:ind w:left="141" w:right="312"/>
        <w:rPr>
          <w:sz w:val="24"/>
          <w:szCs w:val="24"/>
        </w:rPr>
      </w:pPr>
      <w:r w:rsidRPr="003718BB">
        <w:rPr>
          <w:sz w:val="24"/>
          <w:szCs w:val="24"/>
        </w:rPr>
        <w:t>После начала попытки робот должен, двигаясь по черной линии и определяя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цвет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саженцев,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поднимать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переносить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соответствующую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по цвету лунку (не бросать!). После завершения посадки, роботу необходимо вернуться в зону СТАРТ.</w:t>
      </w:r>
    </w:p>
    <w:p w:rsidR="003B7F2C" w:rsidRPr="003718BB" w:rsidRDefault="003B7F2C" w:rsidP="003B7F2C">
      <w:pPr>
        <w:pStyle w:val="a5"/>
        <w:spacing w:before="1"/>
        <w:ind w:left="141" w:right="235"/>
        <w:rPr>
          <w:sz w:val="24"/>
          <w:szCs w:val="24"/>
        </w:rPr>
      </w:pPr>
      <w:r w:rsidRPr="003718BB">
        <w:rPr>
          <w:sz w:val="24"/>
          <w:szCs w:val="24"/>
        </w:rPr>
        <w:t>Окончание попытки фиксируется либо в момент прибытия робота в зону СТАРТ, либо по истечении 120 секунд, либо при выходе робота за границы поля всей проекцией. При выходе робота за границы поля в зачет принимается результат по текущим набранным баллам и фиксирование времени в 120 секунд.</w:t>
      </w:r>
    </w:p>
    <w:p w:rsidR="003B7F2C" w:rsidRPr="003718BB" w:rsidRDefault="003B7F2C" w:rsidP="003B7F2C">
      <w:pPr>
        <w:pStyle w:val="a5"/>
        <w:spacing w:line="242" w:lineRule="auto"/>
        <w:ind w:left="141" w:right="143"/>
        <w:rPr>
          <w:sz w:val="24"/>
          <w:szCs w:val="24"/>
        </w:rPr>
      </w:pPr>
      <w:r w:rsidRPr="003718BB">
        <w:rPr>
          <w:sz w:val="24"/>
          <w:szCs w:val="24"/>
        </w:rPr>
        <w:t xml:space="preserve">После начала заезда запрещено любое воздействие на робота со </w:t>
      </w:r>
      <w:r w:rsidRPr="003718BB">
        <w:rPr>
          <w:spacing w:val="-2"/>
          <w:sz w:val="24"/>
          <w:szCs w:val="24"/>
        </w:rPr>
        <w:t>стороны.</w:t>
      </w:r>
    </w:p>
    <w:p w:rsidR="003B7F2C" w:rsidRPr="003718BB" w:rsidRDefault="003B7F2C" w:rsidP="003B7F2C">
      <w:pPr>
        <w:pStyle w:val="a5"/>
        <w:spacing w:line="242" w:lineRule="auto"/>
        <w:ind w:left="141" w:right="259"/>
        <w:rPr>
          <w:sz w:val="24"/>
          <w:szCs w:val="24"/>
        </w:rPr>
      </w:pPr>
      <w:r w:rsidRPr="003718BB">
        <w:rPr>
          <w:sz w:val="24"/>
          <w:szCs w:val="24"/>
        </w:rPr>
        <w:t xml:space="preserve">Если робот во время заезда остановился и не </w:t>
      </w:r>
      <w:proofErr w:type="gramStart"/>
      <w:r w:rsidRPr="003718BB">
        <w:rPr>
          <w:sz w:val="24"/>
          <w:szCs w:val="24"/>
        </w:rPr>
        <w:t>движется более 10 сек</w:t>
      </w:r>
      <w:proofErr w:type="gramEnd"/>
      <w:r w:rsidRPr="003718BB">
        <w:rPr>
          <w:sz w:val="24"/>
          <w:szCs w:val="24"/>
        </w:rPr>
        <w:t>, заезд останавливается</w:t>
      </w:r>
    </w:p>
    <w:p w:rsidR="003B7F2C" w:rsidRPr="003718BB" w:rsidRDefault="003B7F2C" w:rsidP="003B7F2C">
      <w:pPr>
        <w:pStyle w:val="1"/>
        <w:keepNext w:val="0"/>
        <w:keepLines w:val="0"/>
        <w:tabs>
          <w:tab w:val="num" w:pos="0"/>
        </w:tabs>
        <w:spacing w:before="0" w:line="319" w:lineRule="exact"/>
        <w:ind w:left="195" w:hanging="284"/>
        <w:rPr>
          <w:sz w:val="24"/>
          <w:szCs w:val="24"/>
        </w:rPr>
      </w:pPr>
      <w:r w:rsidRPr="003718BB">
        <w:rPr>
          <w:sz w:val="24"/>
          <w:szCs w:val="24"/>
        </w:rPr>
        <w:t>Подсчет</w:t>
      </w:r>
      <w:r>
        <w:rPr>
          <w:sz w:val="24"/>
          <w:szCs w:val="24"/>
        </w:rPr>
        <w:t xml:space="preserve"> </w:t>
      </w:r>
      <w:r w:rsidRPr="003718BB">
        <w:rPr>
          <w:spacing w:val="-2"/>
          <w:sz w:val="24"/>
          <w:szCs w:val="24"/>
        </w:rPr>
        <w:t>баллов</w:t>
      </w:r>
    </w:p>
    <w:p w:rsidR="003B7F2C" w:rsidRPr="003718BB" w:rsidRDefault="003B7F2C" w:rsidP="003B7F2C">
      <w:pPr>
        <w:pStyle w:val="a3"/>
        <w:numPr>
          <w:ilvl w:val="0"/>
          <w:numId w:val="6"/>
        </w:numPr>
        <w:tabs>
          <w:tab w:val="left" w:pos="1062"/>
        </w:tabs>
        <w:suppressAutoHyphens w:val="0"/>
        <w:autoSpaceDE w:val="0"/>
        <w:autoSpaceDN w:val="0"/>
        <w:spacing w:line="318" w:lineRule="exact"/>
        <w:ind w:left="1062"/>
        <w:jc w:val="left"/>
        <w:rPr>
          <w:sz w:val="24"/>
          <w:szCs w:val="24"/>
        </w:rPr>
      </w:pPr>
      <w:r w:rsidRPr="003718B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баллов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выезд из зоны</w:t>
      </w:r>
      <w:r>
        <w:rPr>
          <w:sz w:val="24"/>
          <w:szCs w:val="24"/>
        </w:rPr>
        <w:t xml:space="preserve"> </w:t>
      </w:r>
      <w:r w:rsidRPr="003718BB">
        <w:rPr>
          <w:spacing w:val="-2"/>
          <w:sz w:val="24"/>
          <w:szCs w:val="24"/>
        </w:rPr>
        <w:t>СТАРТ;</w:t>
      </w:r>
    </w:p>
    <w:p w:rsidR="003B7F2C" w:rsidRPr="003718BB" w:rsidRDefault="003B7F2C" w:rsidP="003B7F2C">
      <w:pPr>
        <w:pStyle w:val="a3"/>
        <w:numPr>
          <w:ilvl w:val="0"/>
          <w:numId w:val="6"/>
        </w:numPr>
        <w:tabs>
          <w:tab w:val="left" w:pos="1062"/>
        </w:tabs>
        <w:suppressAutoHyphens w:val="0"/>
        <w:autoSpaceDE w:val="0"/>
        <w:autoSpaceDN w:val="0"/>
        <w:spacing w:line="321" w:lineRule="exact"/>
        <w:ind w:left="1062"/>
        <w:jc w:val="left"/>
        <w:rPr>
          <w:sz w:val="24"/>
          <w:szCs w:val="24"/>
        </w:rPr>
      </w:pPr>
      <w:r w:rsidRPr="003718BB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баллов,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саженец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оказался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полностью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зоне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диаметром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60</w:t>
      </w:r>
      <w:r w:rsidRPr="003718BB">
        <w:rPr>
          <w:spacing w:val="-5"/>
          <w:sz w:val="24"/>
          <w:szCs w:val="24"/>
        </w:rPr>
        <w:t>мм;</w:t>
      </w:r>
    </w:p>
    <w:p w:rsidR="003B7F2C" w:rsidRPr="003718BB" w:rsidRDefault="003B7F2C" w:rsidP="003B7F2C">
      <w:pPr>
        <w:pStyle w:val="a3"/>
        <w:numPr>
          <w:ilvl w:val="0"/>
          <w:numId w:val="6"/>
        </w:numPr>
        <w:tabs>
          <w:tab w:val="left" w:pos="1053"/>
        </w:tabs>
        <w:suppressAutoHyphens w:val="0"/>
        <w:autoSpaceDE w:val="0"/>
        <w:autoSpaceDN w:val="0"/>
        <w:spacing w:line="309" w:lineRule="exact"/>
        <w:ind w:left="1053" w:hanging="203"/>
        <w:jc w:val="left"/>
        <w:rPr>
          <w:sz w:val="24"/>
          <w:szCs w:val="24"/>
        </w:rPr>
      </w:pPr>
      <w:r w:rsidRPr="003718BB">
        <w:rPr>
          <w:sz w:val="24"/>
          <w:szCs w:val="24"/>
        </w:rPr>
        <w:t>10баллов,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саженец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оказался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полностью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зоне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диаметром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100</w:t>
      </w:r>
      <w:r w:rsidRPr="003718BB">
        <w:rPr>
          <w:spacing w:val="-5"/>
          <w:sz w:val="24"/>
          <w:szCs w:val="24"/>
        </w:rPr>
        <w:t>мм;</w:t>
      </w:r>
    </w:p>
    <w:p w:rsidR="003B7F2C" w:rsidRPr="003718BB" w:rsidRDefault="003B7F2C" w:rsidP="003B7F2C">
      <w:pPr>
        <w:pStyle w:val="a3"/>
        <w:numPr>
          <w:ilvl w:val="0"/>
          <w:numId w:val="6"/>
        </w:numPr>
        <w:tabs>
          <w:tab w:val="left" w:pos="1062"/>
        </w:tabs>
        <w:suppressAutoHyphens w:val="0"/>
        <w:autoSpaceDE w:val="0"/>
        <w:autoSpaceDN w:val="0"/>
        <w:spacing w:line="320" w:lineRule="exact"/>
        <w:ind w:left="1062"/>
        <w:jc w:val="left"/>
        <w:rPr>
          <w:sz w:val="24"/>
          <w:szCs w:val="24"/>
        </w:rPr>
      </w:pPr>
      <w:r w:rsidRPr="003718B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баллов,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саженец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стоит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границе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зоны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диаметром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100</w:t>
      </w:r>
      <w:r w:rsidRPr="003718BB">
        <w:rPr>
          <w:spacing w:val="-5"/>
          <w:sz w:val="24"/>
          <w:szCs w:val="24"/>
        </w:rPr>
        <w:t>мм;</w:t>
      </w:r>
    </w:p>
    <w:p w:rsidR="003B7F2C" w:rsidRPr="003718BB" w:rsidRDefault="003B7F2C" w:rsidP="003B7F2C">
      <w:pPr>
        <w:pStyle w:val="a3"/>
        <w:numPr>
          <w:ilvl w:val="0"/>
          <w:numId w:val="6"/>
        </w:numPr>
        <w:tabs>
          <w:tab w:val="left" w:pos="1062"/>
        </w:tabs>
        <w:suppressAutoHyphens w:val="0"/>
        <w:autoSpaceDE w:val="0"/>
        <w:autoSpaceDN w:val="0"/>
        <w:spacing w:line="321" w:lineRule="exact"/>
        <w:ind w:left="1062"/>
        <w:jc w:val="left"/>
        <w:rPr>
          <w:sz w:val="24"/>
          <w:szCs w:val="24"/>
        </w:rPr>
      </w:pPr>
      <w:r w:rsidRPr="003718B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баллов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каждый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правильно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перенесенный</w:t>
      </w:r>
      <w:r>
        <w:rPr>
          <w:sz w:val="24"/>
          <w:szCs w:val="24"/>
        </w:rPr>
        <w:t xml:space="preserve"> </w:t>
      </w:r>
      <w:r w:rsidRPr="003718BB">
        <w:rPr>
          <w:spacing w:val="-2"/>
          <w:sz w:val="24"/>
          <w:szCs w:val="24"/>
        </w:rPr>
        <w:t>саженец;</w:t>
      </w:r>
    </w:p>
    <w:p w:rsidR="003B7F2C" w:rsidRPr="003718BB" w:rsidRDefault="003B7F2C" w:rsidP="003B7F2C">
      <w:pPr>
        <w:pStyle w:val="a3"/>
        <w:numPr>
          <w:ilvl w:val="0"/>
          <w:numId w:val="6"/>
        </w:numPr>
        <w:tabs>
          <w:tab w:val="left" w:pos="1062"/>
        </w:tabs>
        <w:suppressAutoHyphens w:val="0"/>
        <w:autoSpaceDE w:val="0"/>
        <w:autoSpaceDN w:val="0"/>
        <w:spacing w:line="321" w:lineRule="exact"/>
        <w:ind w:left="1062"/>
        <w:jc w:val="left"/>
        <w:rPr>
          <w:sz w:val="24"/>
          <w:szCs w:val="24"/>
        </w:rPr>
      </w:pPr>
      <w:r w:rsidRPr="003718BB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баллов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полностью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выполненное</w:t>
      </w:r>
      <w:r>
        <w:rPr>
          <w:sz w:val="24"/>
          <w:szCs w:val="24"/>
        </w:rPr>
        <w:t xml:space="preserve"> </w:t>
      </w:r>
      <w:r w:rsidRPr="003718BB">
        <w:rPr>
          <w:spacing w:val="-2"/>
          <w:sz w:val="24"/>
          <w:szCs w:val="24"/>
        </w:rPr>
        <w:t>задание;</w:t>
      </w:r>
    </w:p>
    <w:p w:rsidR="003B7F2C" w:rsidRPr="003718BB" w:rsidRDefault="003B7F2C" w:rsidP="003B7F2C">
      <w:pPr>
        <w:pStyle w:val="a3"/>
        <w:numPr>
          <w:ilvl w:val="0"/>
          <w:numId w:val="6"/>
        </w:numPr>
        <w:tabs>
          <w:tab w:val="left" w:pos="1129"/>
        </w:tabs>
        <w:suppressAutoHyphens w:val="0"/>
        <w:autoSpaceDE w:val="0"/>
        <w:autoSpaceDN w:val="0"/>
        <w:spacing w:before="2"/>
        <w:ind w:right="369" w:firstLine="708"/>
        <w:jc w:val="left"/>
        <w:rPr>
          <w:sz w:val="24"/>
          <w:szCs w:val="24"/>
        </w:rPr>
      </w:pPr>
      <w:r w:rsidRPr="003718BB">
        <w:rPr>
          <w:sz w:val="24"/>
          <w:szCs w:val="24"/>
        </w:rPr>
        <w:t>Штраф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баллов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каждый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правильно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перенесенный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саженец (цвет саженца не совпадает с цветом лунки).</w:t>
      </w:r>
    </w:p>
    <w:p w:rsidR="003B7F2C" w:rsidRPr="003718BB" w:rsidRDefault="003B7F2C" w:rsidP="003B7F2C">
      <w:pPr>
        <w:pStyle w:val="1"/>
        <w:keepNext w:val="0"/>
        <w:keepLines w:val="0"/>
        <w:tabs>
          <w:tab w:val="num" w:pos="0"/>
        </w:tabs>
        <w:spacing w:before="8"/>
        <w:ind w:left="195" w:hanging="284"/>
        <w:rPr>
          <w:sz w:val="24"/>
          <w:szCs w:val="24"/>
        </w:rPr>
      </w:pPr>
      <w:r w:rsidRPr="003718BB">
        <w:rPr>
          <w:spacing w:val="-2"/>
          <w:sz w:val="24"/>
          <w:szCs w:val="24"/>
        </w:rPr>
        <w:t>Определение</w:t>
      </w:r>
      <w:r>
        <w:rPr>
          <w:spacing w:val="-2"/>
          <w:sz w:val="24"/>
          <w:szCs w:val="24"/>
        </w:rPr>
        <w:t xml:space="preserve"> </w:t>
      </w:r>
      <w:r w:rsidRPr="003718BB">
        <w:rPr>
          <w:spacing w:val="-2"/>
          <w:sz w:val="24"/>
          <w:szCs w:val="24"/>
        </w:rPr>
        <w:t>победителя</w:t>
      </w:r>
    </w:p>
    <w:p w:rsidR="003B7F2C" w:rsidRPr="003718BB" w:rsidRDefault="003B7F2C" w:rsidP="003B7F2C">
      <w:pPr>
        <w:pStyle w:val="a5"/>
        <w:tabs>
          <w:tab w:val="left" w:pos="2658"/>
          <w:tab w:val="left" w:pos="3550"/>
          <w:tab w:val="left" w:pos="5002"/>
          <w:tab w:val="left" w:pos="6283"/>
          <w:tab w:val="left" w:pos="7963"/>
        </w:tabs>
        <w:spacing w:line="242" w:lineRule="auto"/>
        <w:ind w:left="141" w:right="235"/>
        <w:rPr>
          <w:sz w:val="24"/>
          <w:szCs w:val="24"/>
        </w:rPr>
      </w:pPr>
      <w:r w:rsidRPr="003718BB">
        <w:rPr>
          <w:spacing w:val="-2"/>
          <w:sz w:val="24"/>
          <w:szCs w:val="24"/>
        </w:rPr>
        <w:t>Победителем</w:t>
      </w:r>
      <w:r>
        <w:rPr>
          <w:spacing w:val="-2"/>
          <w:sz w:val="24"/>
          <w:szCs w:val="24"/>
        </w:rPr>
        <w:t xml:space="preserve"> </w:t>
      </w:r>
      <w:r w:rsidRPr="003718BB">
        <w:rPr>
          <w:spacing w:val="-2"/>
          <w:sz w:val="24"/>
          <w:szCs w:val="24"/>
        </w:rPr>
        <w:t>будет</w:t>
      </w:r>
      <w:r>
        <w:rPr>
          <w:spacing w:val="-2"/>
          <w:sz w:val="24"/>
          <w:szCs w:val="24"/>
        </w:rPr>
        <w:t xml:space="preserve"> </w:t>
      </w:r>
      <w:r w:rsidRPr="003718BB">
        <w:rPr>
          <w:spacing w:val="-2"/>
          <w:sz w:val="24"/>
          <w:szCs w:val="24"/>
        </w:rPr>
        <w:t>объявлена</w:t>
      </w:r>
      <w:r>
        <w:rPr>
          <w:spacing w:val="-2"/>
          <w:sz w:val="24"/>
          <w:szCs w:val="24"/>
        </w:rPr>
        <w:t xml:space="preserve"> </w:t>
      </w:r>
      <w:r w:rsidRPr="003718BB">
        <w:rPr>
          <w:spacing w:val="-2"/>
          <w:sz w:val="24"/>
          <w:szCs w:val="24"/>
        </w:rPr>
        <w:t>команда,</w:t>
      </w:r>
      <w:r>
        <w:rPr>
          <w:spacing w:val="-2"/>
          <w:sz w:val="24"/>
          <w:szCs w:val="24"/>
        </w:rPr>
        <w:t xml:space="preserve"> </w:t>
      </w:r>
      <w:r w:rsidRPr="003718BB">
        <w:rPr>
          <w:spacing w:val="-2"/>
          <w:sz w:val="24"/>
          <w:szCs w:val="24"/>
        </w:rPr>
        <w:t>получившая</w:t>
      </w:r>
      <w:r w:rsidRPr="003718B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3718BB">
        <w:rPr>
          <w:spacing w:val="-2"/>
          <w:sz w:val="24"/>
          <w:szCs w:val="24"/>
        </w:rPr>
        <w:t>наибольшее количество</w:t>
      </w:r>
      <w:r>
        <w:rPr>
          <w:spacing w:val="-2"/>
          <w:sz w:val="24"/>
          <w:szCs w:val="24"/>
        </w:rPr>
        <w:t xml:space="preserve"> </w:t>
      </w:r>
      <w:r w:rsidRPr="003718BB">
        <w:rPr>
          <w:spacing w:val="-2"/>
          <w:sz w:val="24"/>
          <w:szCs w:val="24"/>
        </w:rPr>
        <w:t>баллов.</w:t>
      </w:r>
    </w:p>
    <w:p w:rsidR="003B7F2C" w:rsidRPr="003718BB" w:rsidRDefault="003B7F2C" w:rsidP="003B7F2C">
      <w:pPr>
        <w:pStyle w:val="a5"/>
        <w:spacing w:line="242" w:lineRule="auto"/>
        <w:ind w:left="141"/>
        <w:rPr>
          <w:sz w:val="24"/>
          <w:szCs w:val="24"/>
        </w:rPr>
      </w:pPr>
      <w:r w:rsidRPr="003718BB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команд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несколько</w:t>
      </w:r>
      <w:proofErr w:type="gramStart"/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,</w:t>
      </w:r>
      <w:proofErr w:type="gramEnd"/>
      <w:r w:rsidRPr="003718BB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победителем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объявляется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команда, по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тратившая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на выполнение заданий наименьшее время.</w:t>
      </w:r>
    </w:p>
    <w:p w:rsidR="003B7F2C" w:rsidRPr="003718BB" w:rsidRDefault="003B7F2C" w:rsidP="003B7F2C">
      <w:pPr>
        <w:pStyle w:val="a5"/>
        <w:spacing w:line="242" w:lineRule="auto"/>
        <w:ind w:left="141"/>
        <w:rPr>
          <w:sz w:val="24"/>
          <w:szCs w:val="24"/>
        </w:rPr>
      </w:pPr>
      <w:r w:rsidRPr="003718BB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фиксируется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точностью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секунды.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Округление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показаний электронного</w:t>
      </w:r>
      <w:r>
        <w:rPr>
          <w:sz w:val="24"/>
          <w:szCs w:val="24"/>
        </w:rPr>
        <w:t xml:space="preserve"> </w:t>
      </w:r>
      <w:r w:rsidRPr="003718BB">
        <w:rPr>
          <w:sz w:val="24"/>
          <w:szCs w:val="24"/>
        </w:rPr>
        <w:t>секундомера осуществляется по правилам математики.</w:t>
      </w:r>
    </w:p>
    <w:p w:rsidR="00FD0689" w:rsidRPr="003B7F2C" w:rsidRDefault="00FD0689" w:rsidP="003B7F2C"/>
    <w:sectPr w:rsidR="00FD0689" w:rsidRPr="003B7F2C" w:rsidSect="00FD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A70"/>
    <w:multiLevelType w:val="hybridMultilevel"/>
    <w:tmpl w:val="E320C9E8"/>
    <w:lvl w:ilvl="0" w:tplc="62A6DB92">
      <w:numFmt w:val="bullet"/>
      <w:lvlText w:val="–"/>
      <w:lvlJc w:val="left"/>
      <w:pPr>
        <w:ind w:left="141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45C4EEE">
      <w:numFmt w:val="bullet"/>
      <w:lvlText w:val="•"/>
      <w:lvlJc w:val="left"/>
      <w:pPr>
        <w:ind w:left="1090" w:hanging="212"/>
      </w:pPr>
      <w:rPr>
        <w:rFonts w:hint="default"/>
        <w:lang w:val="ru-RU" w:eastAsia="en-US" w:bidi="ar-SA"/>
      </w:rPr>
    </w:lvl>
    <w:lvl w:ilvl="2" w:tplc="51221EEE"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3" w:tplc="F7A663F2">
      <w:numFmt w:val="bullet"/>
      <w:lvlText w:val="•"/>
      <w:lvlJc w:val="left"/>
      <w:pPr>
        <w:ind w:left="2990" w:hanging="212"/>
      </w:pPr>
      <w:rPr>
        <w:rFonts w:hint="default"/>
        <w:lang w:val="ru-RU" w:eastAsia="en-US" w:bidi="ar-SA"/>
      </w:rPr>
    </w:lvl>
    <w:lvl w:ilvl="4" w:tplc="BEB4B1DE">
      <w:numFmt w:val="bullet"/>
      <w:lvlText w:val="•"/>
      <w:lvlJc w:val="left"/>
      <w:pPr>
        <w:ind w:left="3940" w:hanging="212"/>
      </w:pPr>
      <w:rPr>
        <w:rFonts w:hint="default"/>
        <w:lang w:val="ru-RU" w:eastAsia="en-US" w:bidi="ar-SA"/>
      </w:rPr>
    </w:lvl>
    <w:lvl w:ilvl="5" w:tplc="28FCCAE8">
      <w:numFmt w:val="bullet"/>
      <w:lvlText w:val="•"/>
      <w:lvlJc w:val="left"/>
      <w:pPr>
        <w:ind w:left="4890" w:hanging="212"/>
      </w:pPr>
      <w:rPr>
        <w:rFonts w:hint="default"/>
        <w:lang w:val="ru-RU" w:eastAsia="en-US" w:bidi="ar-SA"/>
      </w:rPr>
    </w:lvl>
    <w:lvl w:ilvl="6" w:tplc="E0E07BCE">
      <w:numFmt w:val="bullet"/>
      <w:lvlText w:val="•"/>
      <w:lvlJc w:val="left"/>
      <w:pPr>
        <w:ind w:left="5840" w:hanging="212"/>
      </w:pPr>
      <w:rPr>
        <w:rFonts w:hint="default"/>
        <w:lang w:val="ru-RU" w:eastAsia="en-US" w:bidi="ar-SA"/>
      </w:rPr>
    </w:lvl>
    <w:lvl w:ilvl="7" w:tplc="022CBD5A">
      <w:numFmt w:val="bullet"/>
      <w:lvlText w:val="•"/>
      <w:lvlJc w:val="left"/>
      <w:pPr>
        <w:ind w:left="6790" w:hanging="212"/>
      </w:pPr>
      <w:rPr>
        <w:rFonts w:hint="default"/>
        <w:lang w:val="ru-RU" w:eastAsia="en-US" w:bidi="ar-SA"/>
      </w:rPr>
    </w:lvl>
    <w:lvl w:ilvl="8" w:tplc="B2EEF926">
      <w:numFmt w:val="bullet"/>
      <w:lvlText w:val="•"/>
      <w:lvlJc w:val="left"/>
      <w:pPr>
        <w:ind w:left="7740" w:hanging="212"/>
      </w:pPr>
      <w:rPr>
        <w:rFonts w:hint="default"/>
        <w:lang w:val="ru-RU" w:eastAsia="en-US" w:bidi="ar-SA"/>
      </w:rPr>
    </w:lvl>
  </w:abstractNum>
  <w:abstractNum w:abstractNumId="1">
    <w:nsid w:val="0CA548AF"/>
    <w:multiLevelType w:val="hybridMultilevel"/>
    <w:tmpl w:val="5DC00D00"/>
    <w:lvl w:ilvl="0" w:tplc="73A06632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8788734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344066E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4C8B200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08E3764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748E878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7349878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9A4AB7C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FFC8AA6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51F6B69"/>
    <w:multiLevelType w:val="multilevel"/>
    <w:tmpl w:val="D152C604"/>
    <w:lvl w:ilvl="0">
      <w:start w:val="1"/>
      <w:numFmt w:val="decimal"/>
      <w:lvlText w:val="%1."/>
      <w:lvlJc w:val="left"/>
      <w:pPr>
        <w:tabs>
          <w:tab w:val="num" w:pos="0"/>
        </w:tabs>
        <w:ind w:left="1372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9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1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3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5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9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1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32" w:hanging="180"/>
      </w:pPr>
      <w:rPr>
        <w:rFonts w:cs="Times New Roman" w:hint="default"/>
      </w:rPr>
    </w:lvl>
  </w:abstractNum>
  <w:abstractNum w:abstractNumId="3">
    <w:nsid w:val="414A6F2D"/>
    <w:multiLevelType w:val="hybridMultilevel"/>
    <w:tmpl w:val="C846B10C"/>
    <w:lvl w:ilvl="0" w:tplc="9946A52C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F82E00">
      <w:numFmt w:val="bullet"/>
      <w:lvlText w:val="●"/>
      <w:lvlJc w:val="left"/>
      <w:pPr>
        <w:ind w:left="906" w:hanging="361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2" w:tplc="1FDCBADC">
      <w:numFmt w:val="bullet"/>
      <w:lvlText w:val="•"/>
      <w:lvlJc w:val="left"/>
      <w:pPr>
        <w:ind w:left="2024" w:hanging="361"/>
      </w:pPr>
      <w:rPr>
        <w:lang w:val="ru-RU" w:eastAsia="en-US" w:bidi="ar-SA"/>
      </w:rPr>
    </w:lvl>
    <w:lvl w:ilvl="3" w:tplc="283046D4">
      <w:numFmt w:val="bullet"/>
      <w:lvlText w:val="•"/>
      <w:lvlJc w:val="left"/>
      <w:pPr>
        <w:ind w:left="3149" w:hanging="361"/>
      </w:pPr>
      <w:rPr>
        <w:lang w:val="ru-RU" w:eastAsia="en-US" w:bidi="ar-SA"/>
      </w:rPr>
    </w:lvl>
    <w:lvl w:ilvl="4" w:tplc="A8AECEE8">
      <w:numFmt w:val="bullet"/>
      <w:lvlText w:val="•"/>
      <w:lvlJc w:val="left"/>
      <w:pPr>
        <w:ind w:left="4273" w:hanging="361"/>
      </w:pPr>
      <w:rPr>
        <w:lang w:val="ru-RU" w:eastAsia="en-US" w:bidi="ar-SA"/>
      </w:rPr>
    </w:lvl>
    <w:lvl w:ilvl="5" w:tplc="53EAD216">
      <w:numFmt w:val="bullet"/>
      <w:lvlText w:val="•"/>
      <w:lvlJc w:val="left"/>
      <w:pPr>
        <w:ind w:left="5398" w:hanging="361"/>
      </w:pPr>
      <w:rPr>
        <w:lang w:val="ru-RU" w:eastAsia="en-US" w:bidi="ar-SA"/>
      </w:rPr>
    </w:lvl>
    <w:lvl w:ilvl="6" w:tplc="0FBAD7A2">
      <w:numFmt w:val="bullet"/>
      <w:lvlText w:val="•"/>
      <w:lvlJc w:val="left"/>
      <w:pPr>
        <w:ind w:left="6522" w:hanging="361"/>
      </w:pPr>
      <w:rPr>
        <w:lang w:val="ru-RU" w:eastAsia="en-US" w:bidi="ar-SA"/>
      </w:rPr>
    </w:lvl>
    <w:lvl w:ilvl="7" w:tplc="E634FF98">
      <w:numFmt w:val="bullet"/>
      <w:lvlText w:val="•"/>
      <w:lvlJc w:val="left"/>
      <w:pPr>
        <w:ind w:left="7647" w:hanging="361"/>
      </w:pPr>
      <w:rPr>
        <w:lang w:val="ru-RU" w:eastAsia="en-US" w:bidi="ar-SA"/>
      </w:rPr>
    </w:lvl>
    <w:lvl w:ilvl="8" w:tplc="0AA0F4D6">
      <w:numFmt w:val="bullet"/>
      <w:lvlText w:val="•"/>
      <w:lvlJc w:val="left"/>
      <w:pPr>
        <w:ind w:left="8771" w:hanging="361"/>
      </w:pPr>
      <w:rPr>
        <w:lang w:val="ru-RU" w:eastAsia="en-US" w:bidi="ar-SA"/>
      </w:rPr>
    </w:lvl>
  </w:abstractNum>
  <w:abstractNum w:abstractNumId="4">
    <w:nsid w:val="64AB51B9"/>
    <w:multiLevelType w:val="hybridMultilevel"/>
    <w:tmpl w:val="BAA4A406"/>
    <w:lvl w:ilvl="0" w:tplc="7EB465DA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729244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87490CC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9FEA67A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140C5B2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26606A2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77AEEDE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022A8FA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8C0A946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4A239AD"/>
    <w:multiLevelType w:val="hybridMultilevel"/>
    <w:tmpl w:val="AEA09C8C"/>
    <w:lvl w:ilvl="0" w:tplc="2ECA5DFC">
      <w:start w:val="1"/>
      <w:numFmt w:val="decimal"/>
      <w:lvlText w:val="%1."/>
      <w:lvlJc w:val="left"/>
      <w:pPr>
        <w:ind w:left="4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7EA0750">
      <w:start w:val="1"/>
      <w:numFmt w:val="lowerLetter"/>
      <w:lvlText w:val="%2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40E9BAE">
      <w:start w:val="1"/>
      <w:numFmt w:val="lowerRoman"/>
      <w:lvlText w:val="%3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78CFC04">
      <w:start w:val="1"/>
      <w:numFmt w:val="decimal"/>
      <w:lvlText w:val="%4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E027E90">
      <w:start w:val="1"/>
      <w:numFmt w:val="lowerLetter"/>
      <w:lvlText w:val="%5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E40D646">
      <w:start w:val="1"/>
      <w:numFmt w:val="lowerRoman"/>
      <w:lvlText w:val="%6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4F686A0">
      <w:start w:val="1"/>
      <w:numFmt w:val="decimal"/>
      <w:lvlText w:val="%7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0FCCB7C">
      <w:start w:val="1"/>
      <w:numFmt w:val="lowerLetter"/>
      <w:lvlText w:val="%8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C32C09E">
      <w:start w:val="1"/>
      <w:numFmt w:val="lowerRoman"/>
      <w:lvlText w:val="%9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2AC7"/>
    <w:rsid w:val="00002AC7"/>
    <w:rsid w:val="003B7F2C"/>
    <w:rsid w:val="00FD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1" type="connector" idref="#Прямая со стрелкой 22"/>
        <o:r id="V:Rule2" type="connector" idref="#Прямая соединительная линия 21"/>
        <o:r id="V:Rule3" type="connector" idref="#Прямая со стрелкой 17"/>
        <o:r id="V:Rule4" type="connector" idref="#Прямая соединительная линия 16"/>
        <o:r id="V:Rule5" type="connector" idref="#Прямая соединительная линия 5"/>
        <o:r id="V:Rule6" type="connector" idref="#Прямая со стрелкой 14"/>
        <o:r id="V:Rule7" type="connector" idref="#Прямая соединительная линия 20"/>
        <o:r id="V:Rule8" type="connector" idref="#Прямая соединительная линия 12"/>
        <o:r id="V:Rule9" type="connector" idref="#Прямая соединительная линия 15"/>
        <o:r id="V:Rule10" type="connector" idref="#Прямая соединительная линия 6"/>
        <o:r id="V:Rule11" type="connector" idref="#Прямая соединительная линия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2AC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B7F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2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1"/>
    <w:qFormat/>
    <w:rsid w:val="00002AC7"/>
    <w:pPr>
      <w:ind w:left="284" w:firstLine="708"/>
      <w:jc w:val="both"/>
    </w:pPr>
  </w:style>
  <w:style w:type="paragraph" w:styleId="a4">
    <w:name w:val="Normal (Web)"/>
    <w:basedOn w:val="a"/>
    <w:uiPriority w:val="99"/>
    <w:semiHidden/>
    <w:unhideWhenUsed/>
    <w:rsid w:val="00002AC7"/>
    <w:pPr>
      <w:widowControl/>
      <w:suppressAutoHyphens w:val="0"/>
      <w:spacing w:before="100" w:beforeAutospacing="1" w:after="100" w:afterAutospacing="1"/>
      <w:ind w:left="306" w:firstLine="709"/>
      <w:jc w:val="both"/>
    </w:pPr>
    <w:rPr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7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3B7F2C"/>
    <w:pPr>
      <w:ind w:left="284" w:firstLine="70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B7F2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2025-03-07T09:19:00Z</dcterms:created>
  <dcterms:modified xsi:type="dcterms:W3CDTF">2025-03-07T09:19:00Z</dcterms:modified>
</cp:coreProperties>
</file>